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45" w:rsidRPr="008D4067" w:rsidRDefault="003D4A45" w:rsidP="003D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4357. Embedded Firmware Essentials</w:t>
      </w:r>
    </w:p>
    <w:p w:rsidR="003D4A45" w:rsidRPr="003D4A45" w:rsidRDefault="003D4A45" w:rsidP="003D4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Homework #</w:t>
      </w:r>
      <w:r>
        <w:rPr>
          <w:rFonts w:ascii="Arial" w:hAnsi="Arial" w:cs="Arial" w:hint="eastAsia"/>
          <w:color w:val="000000"/>
          <w:sz w:val="23"/>
          <w:szCs w:val="23"/>
        </w:rPr>
        <w:t>2</w:t>
      </w:r>
      <w:r w:rsidR="000F0510">
        <w:rPr>
          <w:rFonts w:ascii="Arial" w:hAnsi="Arial" w:cs="Arial" w:hint="eastAsia"/>
          <w:color w:val="000000"/>
          <w:sz w:val="23"/>
          <w:szCs w:val="23"/>
        </w:rPr>
        <w:t xml:space="preserve"> (Quiz 1 and Quiz 2)</w:t>
      </w:r>
    </w:p>
    <w:p w:rsidR="003D4A45" w:rsidRDefault="003D4A45" w:rsidP="003D4A45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Jae Yang Park (</w:t>
      </w:r>
      <w:hyperlink r:id="rId7" w:history="1">
        <w:r w:rsidRPr="008D4067">
          <w:rPr>
            <w:rFonts w:ascii="Arial" w:eastAsia="Times New Roman" w:hAnsi="Arial" w:cs="Arial"/>
            <w:color w:val="1155CC"/>
            <w:sz w:val="23"/>
            <w:u w:val="single"/>
          </w:rPr>
          <w:t>jaeyangp@gmail.com</w:t>
        </w:r>
      </w:hyperlink>
      <w:r w:rsidRPr="008D406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BD4CA5" w:rsidRDefault="00BD4CA5"/>
    <w:p w:rsidR="00BD4CA5" w:rsidRPr="00BD4CA5" w:rsidRDefault="00BD4CA5" w:rsidP="00BD4CA5">
      <w:pPr>
        <w:pStyle w:val="NoSpacing"/>
        <w:rPr>
          <w:sz w:val="16"/>
        </w:rPr>
      </w:pPr>
      <w:r w:rsidRPr="00BD4CA5">
        <w:rPr>
          <w:rFonts w:hint="eastAsia"/>
          <w:sz w:val="16"/>
        </w:rPr>
        <w:t>QUIZ#1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6"/>
      </w:tblGrid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Q1: Is there any compile error with the following code (if any)?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>unsigned int Arr[16];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3[Arr] = 7;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Explain: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With gcc, there</w:t>
            </w:r>
            <w:r w:rsidR="00B47377">
              <w:rPr>
                <w:rFonts w:ascii="Consolas" w:hAnsi="Consolas" w:cs="Consolas"/>
                <w:color w:val="333333"/>
                <w:sz w:val="16"/>
                <w:szCs w:val="16"/>
              </w:rPr>
              <w:t>’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s no compile error or warning.</w:t>
            </w:r>
          </w:p>
          <w:p w:rsidR="00B47377" w:rsidRPr="00B47377" w:rsidRDefault="00B47377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Variable name shouldn</w:t>
            </w:r>
            <w:r>
              <w:rPr>
                <w:rFonts w:ascii="Consolas" w:hAnsi="Consolas" w:cs="Consolas"/>
                <w:color w:val="333333"/>
                <w:sz w:val="16"/>
                <w:szCs w:val="16"/>
              </w:rPr>
              <w:t>’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t be started number and number itself.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Q2: What is the difference between the following 3 statements?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B47377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const int * px; </w:t>
            </w:r>
            <w:r w:rsidRP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pointer to int const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B47377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const * px; </w:t>
            </w:r>
            <w:r w:rsidRP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pointer to const int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0E6FC0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* const px; 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px is const pointer to int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Is there any compile error for the following cases?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case1: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no 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const int *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 2: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no 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const *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case 3: 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compile error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x = 13;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int * const px;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px = &amp; x;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B47377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Explain:</w:t>
            </w:r>
            <w:r w:rsidR="00B47377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px is const pointer to int. So, &amp;x cannot be assigned to px.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Q3: Write a function to set or clear ith bit of a 32-bit register.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Where ith (0-based) := {0, 1, 2, …, 31 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reg_set(volatile unsigned int * pReg, int ith)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{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</w:t>
            </w:r>
            <w:r w:rsidR="00B76996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*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pReg = </w:t>
            </w:r>
            <w:r w:rsidR="00B76996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*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pReg | (1 &lt;&lt; ith);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reg_clear(volatile unsigned int * pReg, int ith)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{ 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</w:t>
            </w:r>
            <w:r w:rsidR="00B76996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*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pReg = </w:t>
            </w:r>
            <w:r w:rsidR="00B76996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*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pReg &amp; (~(1 &lt;&lt; ith));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Q4: Write a swap function in C.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void swap(unsigned int * px, unsigned int *py) 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{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unsigned int ptemp;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ptemp = *px;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*px = *py;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*py = ptemp;</w:t>
            </w: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lastRenderedPageBreak/>
              <w:t xml:space="preserve">}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Q5:</w:t>
            </w: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ab/>
              <w:t xml:space="preserve">What is the output of the following code? (Given: sizeof(unsigned int) is 4) Page 34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unsigned int Arr[16];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unsigned int a0 = (unsigned int) &amp;Arr[0];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unsigned int a3 = (unsigned int) &amp;Arr[3]; 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printf(“%d\n”, a3 – a0); </w:t>
            </w: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output:12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</w:tbl>
    <w:p w:rsidR="00BD4CA5" w:rsidRDefault="00BD4CA5" w:rsidP="00BD4CA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0"/>
      </w:tblGrid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QUIZ #2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Q1: How many microcontrollers in the mbed LPC1768 board?</w:t>
            </w:r>
          </w:p>
          <w:p w:rsidR="00BD4CA5" w:rsidRPr="005B6193" w:rsidRDefault="00B76996" w:rsidP="00B76996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2</w:t>
            </w:r>
            <w:r w:rsidR="00BD4CA5"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(Cortex-M3, Interface microcontroller)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Q2: What is the size (in GB) of the Flash Memory ("USB Dsik") of the LPC1768?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16Mbit = 2MB = 0.002GB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Q3: Name 3 functions (or features) that mbed USB cable provided: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1.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Power supply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2.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USB Disk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3.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Serial communication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Q4: What is the name of the Ethernet PHY chip in the mbed board (LPC1768)?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>TI DP83848J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--------------------------------------------------------------------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Q5: Reference LPC17xx_UM10360.pdf (Chapter 2)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 w:rsidRPr="005B6193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   What are the GPIO address window?</w:t>
            </w:r>
          </w:p>
          <w:p w:rsidR="00BD4CA5" w:rsidRPr="005B6193" w:rsidRDefault="00BD4CA5" w:rsidP="00075C79">
            <w:pPr>
              <w:spacing w:after="0" w:line="243" w:lineRule="atLeast"/>
              <w:rPr>
                <w:rFonts w:ascii="Consolas" w:hAnsi="Consolas" w:cs="Consolas"/>
                <w:color w:val="333333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   0x2009 C000 </w:t>
            </w:r>
            <w:r>
              <w:rPr>
                <w:rFonts w:ascii="Consolas" w:hAnsi="Consolas" w:cs="Consolas"/>
                <w:color w:val="333333"/>
                <w:sz w:val="16"/>
                <w:szCs w:val="16"/>
              </w:rPr>
              <w:t>–</w:t>
            </w:r>
            <w:r>
              <w:rPr>
                <w:rFonts w:ascii="Consolas" w:hAnsi="Consolas" w:cs="Consolas" w:hint="eastAsia"/>
                <w:color w:val="333333"/>
                <w:sz w:val="16"/>
                <w:szCs w:val="16"/>
              </w:rPr>
              <w:t xml:space="preserve"> 0x2009 FFFF</w:t>
            </w: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  <w:tr w:rsidR="00BD4CA5" w:rsidRPr="005B6193" w:rsidTr="00075C79"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BD4CA5" w:rsidRPr="005B6193" w:rsidRDefault="00BD4CA5" w:rsidP="00075C79">
            <w:pPr>
              <w:spacing w:after="0" w:line="243" w:lineRule="atLeast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</w:p>
        </w:tc>
      </w:tr>
    </w:tbl>
    <w:p w:rsidR="0075655A" w:rsidRPr="002F5042" w:rsidRDefault="0075655A" w:rsidP="00D27191">
      <w:pPr>
        <w:pStyle w:val="NoSpacing"/>
      </w:pPr>
    </w:p>
    <w:sectPr w:rsidR="0075655A" w:rsidRPr="002F5042" w:rsidSect="003D4A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696" w:rsidRDefault="00A04696" w:rsidP="00090626">
      <w:pPr>
        <w:spacing w:after="0" w:line="240" w:lineRule="auto"/>
      </w:pPr>
      <w:r>
        <w:separator/>
      </w:r>
    </w:p>
  </w:endnote>
  <w:endnote w:type="continuationSeparator" w:id="0">
    <w:p w:rsidR="00A04696" w:rsidRDefault="00A04696" w:rsidP="0009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69052"/>
      <w:docPartObj>
        <w:docPartGallery w:val="Page Numbers (Bottom of Page)"/>
        <w:docPartUnique/>
      </w:docPartObj>
    </w:sdtPr>
    <w:sdtContent>
      <w:p w:rsidR="00075C79" w:rsidRDefault="002021DB">
        <w:pPr>
          <w:pStyle w:val="Footer"/>
          <w:jc w:val="center"/>
        </w:pPr>
        <w:fldSimple w:instr=" PAGE   \* MERGEFORMAT ">
          <w:r w:rsidR="000F0510">
            <w:rPr>
              <w:noProof/>
            </w:rPr>
            <w:t>2</w:t>
          </w:r>
        </w:fldSimple>
      </w:p>
    </w:sdtContent>
  </w:sdt>
  <w:p w:rsidR="00075C79" w:rsidRDefault="00075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696" w:rsidRDefault="00A04696" w:rsidP="00090626">
      <w:pPr>
        <w:spacing w:after="0" w:line="240" w:lineRule="auto"/>
      </w:pPr>
      <w:r>
        <w:separator/>
      </w:r>
    </w:p>
  </w:footnote>
  <w:footnote w:type="continuationSeparator" w:id="0">
    <w:p w:rsidR="00A04696" w:rsidRDefault="00A04696" w:rsidP="0009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2690"/>
    <w:multiLevelType w:val="hybridMultilevel"/>
    <w:tmpl w:val="BF84BC16"/>
    <w:lvl w:ilvl="0" w:tplc="38184F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4A45"/>
    <w:rsid w:val="00075C79"/>
    <w:rsid w:val="00090626"/>
    <w:rsid w:val="000F0510"/>
    <w:rsid w:val="00176B42"/>
    <w:rsid w:val="002021DB"/>
    <w:rsid w:val="002F2B6E"/>
    <w:rsid w:val="002F5042"/>
    <w:rsid w:val="0035630A"/>
    <w:rsid w:val="003D4A45"/>
    <w:rsid w:val="003E5187"/>
    <w:rsid w:val="00511084"/>
    <w:rsid w:val="005822AC"/>
    <w:rsid w:val="005A4955"/>
    <w:rsid w:val="00727D3E"/>
    <w:rsid w:val="0075655A"/>
    <w:rsid w:val="00A04696"/>
    <w:rsid w:val="00A20082"/>
    <w:rsid w:val="00A54224"/>
    <w:rsid w:val="00A73F08"/>
    <w:rsid w:val="00B36C44"/>
    <w:rsid w:val="00B47377"/>
    <w:rsid w:val="00B76996"/>
    <w:rsid w:val="00BD4CA5"/>
    <w:rsid w:val="00C51937"/>
    <w:rsid w:val="00C66E00"/>
    <w:rsid w:val="00C86213"/>
    <w:rsid w:val="00D27191"/>
    <w:rsid w:val="00E01B92"/>
    <w:rsid w:val="00EA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A4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626"/>
  </w:style>
  <w:style w:type="paragraph" w:styleId="Footer">
    <w:name w:val="footer"/>
    <w:basedOn w:val="Normal"/>
    <w:link w:val="FooterChar"/>
    <w:uiPriority w:val="99"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eyang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Jaeyang</dc:creator>
  <cp:lastModifiedBy>Jaeyang</cp:lastModifiedBy>
  <cp:revision>18</cp:revision>
  <dcterms:created xsi:type="dcterms:W3CDTF">2015-04-18T20:33:00Z</dcterms:created>
  <dcterms:modified xsi:type="dcterms:W3CDTF">2015-04-21T19:48:00Z</dcterms:modified>
</cp:coreProperties>
</file>