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Hardship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lostjob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(0.0399)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incomereduc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(0.0194)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unfair_asian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(0.0600)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554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-237.9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-4.3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122.953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1.657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BOOTSTRAP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BOOTSTRAP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2021-10-20T16:07:38Z</dcterms:modified>
  <cp:category/>
</cp:coreProperties>
</file>