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0.104*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Wave3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0.071+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Japanese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-0.048*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0.012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-230.9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-322.1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-206.1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-259.6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-252.7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171.521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175.038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18.102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HC2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2021-12-18T17:16:56Z</dcterms:modified>
  <cp:category/>
</cp:coreProperties>
</file>