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0.973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-1193.1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-1164.1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-404.636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-418.201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2023-01-09T14:44:33Z</dcterms:modified>
  <cp:category/>
</cp:coreProperties>
</file>