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2.611***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2.095***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-1.328***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-1.330***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0.971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838.7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-530.104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-406.412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-406.370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16.878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2021-11-13T10:56:44Z</dcterms:modified>
  <cp:category/>
</cp:coreProperties>
</file>