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2.611***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2.095***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-1.330***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0.971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838.7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-530.104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-406.412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-406.370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16.878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2021-12-18T16:54:01Z</dcterms:modified>
  <cp:category/>
</cp:coreProperties>
</file>