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1.884*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2.401**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0.815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1.308***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2.158**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0.531+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0.965**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-0.924*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1.375*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2.764***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3.011***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-1.202**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181.3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-117.464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-92.431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-77.632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8.915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2021-12-18T16:54:02Z</dcterms:modified>
  <cp:category/>
</cp:coreProperties>
</file>