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Discrimination Pre-COVID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Discrimination Pre-COVID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Discrimination Pre-COVID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discrimination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0.890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 discrimination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18.382**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42.444**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0.849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0.307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Democratic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14.920***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5.482***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0.299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0.128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0.252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0.580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2.047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0.212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277.2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320.8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-115.078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-137.680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-126.588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5.625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2023-01-09T14:45:25Z</dcterms:modified>
  <cp:category/>
</cp:coreProperties>
</file>