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2021-10-19T22:12:34Z</dcterms:modified>
  <cp:category/>
</cp:coreProperties>
</file>