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wave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wave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W1 Gen discrim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-255.7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163.161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13.436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2023-08-08T18:13:21Z</dcterms:modified>
  <cp:category/>
</cp:coreProperties>
</file>