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4.4171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Tnt 2주차 과제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1201171875" w:line="614.8917388916016" w:lineRule="auto"/>
        <w:ind w:left="13.93646240234375" w:right="1846.54541015625" w:firstLine="16.65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1. 드라이브에 제시된 MPG 파일을 이용하여 다음 문제를 해결하세요.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mpg 데이터는 여러 차량의 mpg(연비)와 이와 관련된 여러 자료들이 있는 데이터프레임입니다. 각 열이 나타내는 정보는 다음과 같습니다.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748046875" w:line="240" w:lineRule="auto"/>
        <w:ind w:left="13.93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mpg : 차량의 연비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7470703125" w:line="240" w:lineRule="auto"/>
        <w:ind w:left="10.55191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cylinders : 차량의 엔진 분류(실린더 수)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216796875" w:line="240" w:lineRule="auto"/>
        <w:ind w:left="9.5564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displacement : 배기량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7470703125" w:line="240" w:lineRule="auto"/>
        <w:ind w:left="13.93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horsepower : 마력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weight : 차량무게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216796875" w:line="240" w:lineRule="auto"/>
        <w:ind w:left="8.7600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accerleration : 차량 가속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7470703125" w:line="240" w:lineRule="auto"/>
        <w:ind w:left="13.93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model_year : 차량 모델 제작년도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7470703125" w:line="240" w:lineRule="auto"/>
        <w:ind w:left="9.5564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origin : 차량 모델 제작 국가(회사가 속한 국가)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216796875" w:line="240" w:lineRule="auto"/>
        <w:ind w:left="13.93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name : 차량 이름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26025390625" w:line="322.67380714416504" w:lineRule="auto"/>
        <w:ind w:left="13.339157104492188" w:right="2.398681640625" w:firstLine="11.5473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1) 자동차 모델의 여러 정보들을 이용하여 차량의 mpg를 예측하는 모델을 만들 것입니다. mpg를 예측하는  최적의 모델을 만드세요.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5.91552734375" w:line="240" w:lineRule="auto"/>
        <w:ind w:left="8.959121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2) 1번에서 만든 모델을 이용하여 mpg와 각각의 변수 간의 관계를 설명하세요.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4.478759765625" w:line="240" w:lineRule="auto"/>
        <w:ind w:left="17.12196350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가이드라인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240" w:lineRule="auto"/>
        <w:ind w:left="6.7691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➀ 위 데이터는 1주차 시각화 과제에서 사용한 MPG 데이터와 동일합니다.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470703125" w:line="320.2650833129883" w:lineRule="auto"/>
        <w:ind w:left="17.321014404296875" w:right="0" w:hanging="10.55191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➁ 1)에서 만드는 최적의 모델을 알 수 있는 지표는 Cp statistic, Adjusted R_squraed, BIC, AIC 중 하나를  사용해주세요.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5762939453125" w:line="320.26525497436523" w:lineRule="auto"/>
        <w:ind w:left="13.93646240234375" w:right="0.009765625" w:hanging="7.16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➂ 2)를 해결하기 위해서는 Algorithmatic model이 아닌 statistical modeling이 필요합니다. (random forest,  boosting 등등 사용하면 2) 해결을 할 수 없음.)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8428840637207" w:lineRule="auto"/>
        <w:ind w:left="21.720199584960938" w:right="591.148681640625" w:hanging="10.314407348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2. 드라이브에 제시된 concrete_train, concrete_test 데이터를 이용하여 다음 문제를 해결하세요.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067138671875" w:line="322.67417907714844" w:lineRule="auto"/>
        <w:ind w:left="24.090118408203125" w:right="589.820556640625" w:hanging="13.538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concrete_train, concrete_test 데이터는 콘크리트의 내구성과 관련된 여러 자료들이 있는 데이터 프레임입니다.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64013671875" w:line="240" w:lineRule="auto"/>
        <w:ind w:left="17.5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각 열이 나타내는 정보는 다음과 같습니다.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320.9542751312256" w:lineRule="auto"/>
        <w:ind w:left="0.796356201171875" w:right="988.389892578125" w:firstLine="8.56094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Cement (component 1) -- quantitative -- kg in a m3 mixture -- Input Variable Blast Furnace Slag (component 2) -- quantitative -- kg in a m3 mixture -- Input Variable Fly Ash (component 3) -- quantitative -- kg in a m3 mixture -- Input Variable Water (component 4) -- quantitative -- kg in a m3 mixture -- Input Variable Superplasticizer (component 5) -- quantitative -- kg in a m3 mixture -- Input Variable Coarse Aggregate (component 6) -- quantitative -- kg in a m3 mixture -- Input Variable Fine Aggregate (component 7) -- quantitative -- kg in a m3 mixture -- Input Variable Age -- quantitative -- Day (1~365) -- Input Variable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359375" w:line="240" w:lineRule="auto"/>
        <w:ind w:left="9.357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Concrete compressive strength -- quantitative -- MPa -- Output Variable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5267333984375" w:line="320.2656841278076" w:lineRule="auto"/>
        <w:ind w:left="9.3572998046875" w:right="488.8720703125" w:firstLine="15.529251098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1) 주어진 데이터를 이용하여 최적의 Concrete Compressive strength를 예측하는 모델을 만들 것입니다. Concrete compressive strength(MPa)를 예측하는 최적의 모델을 만드세요.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3580322265625" w:line="240" w:lineRule="auto"/>
        <w:ind w:left="8.959121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2) 1)에서 만든 모델을 이용하여 Mpa와 각각 변수간의 관계를 설명하세요.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5267333984375" w:line="240" w:lineRule="auto"/>
        <w:ind w:left="8.959121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3) 1)에서 만든 모델의 test_mse를 구하세요.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5.62744140625" w:line="240" w:lineRule="auto"/>
        <w:ind w:left="17.12196350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가이드라인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320.26631355285645" w:lineRule="auto"/>
        <w:ind w:left="10.551910400390625" w:right="486.483154296875" w:hanging="3.78280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➀ concrete_test는 test_mse를 구할 때만 사용하세요. (학습시킬 때 concrete_test를 사용하면 안 되고, concrete_train만 사용해야 합니다.)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567138671875" w:line="320.26525497436523" w:lineRule="auto"/>
        <w:ind w:left="13.93646240234375" w:right="0.009765625" w:hanging="7.16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➁ 2)를 해결하기 위해서는 Algorithmatic model이 아닌 statistical modeling이 필요합니다. (random forest,  boosting 등등 사용하면 2) 해결을 할 수 없음.)</w:t>
      </w:r>
    </w:p>
    <w:sectPr>
      <w:pgSz w:h="16820" w:w="11900" w:orient="portrait"/>
      <w:pgMar w:bottom="2186.392822265625" w:top="1088.328857421875" w:left="852.1262359619141" w:right="298.81713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