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78725" w14:textId="77777777" w:rsidR="00714DDF" w:rsidRPr="00030B73" w:rsidRDefault="00714DDF">
      <w:pPr>
        <w:jc w:val="center"/>
        <w:rPr>
          <w:rFonts w:ascii="Times New Roman" w:eastAsia="Times New Roman" w:hAnsi="Times New Roman" w:cs="Times New Roman"/>
        </w:rPr>
      </w:pPr>
    </w:p>
    <w:p w14:paraId="2AE85E39" w14:textId="77777777" w:rsidR="00714DDF" w:rsidRPr="00030B73" w:rsidRDefault="008907C1">
      <w:pPr>
        <w:jc w:val="center"/>
        <w:rPr>
          <w:rFonts w:ascii="Times New Roman" w:eastAsia="Times New Roman" w:hAnsi="Times New Roman" w:cs="Times New Roman"/>
          <w:b/>
          <w:color w:val="3C78D8"/>
          <w:sz w:val="36"/>
          <w:szCs w:val="36"/>
        </w:rPr>
      </w:pPr>
      <w:r w:rsidRPr="00030B73">
        <w:rPr>
          <w:rFonts w:ascii="Times New Roman" w:eastAsia="Times New Roman" w:hAnsi="Times New Roman" w:cs="Times New Roman"/>
          <w:b/>
          <w:color w:val="3C78D8"/>
          <w:sz w:val="36"/>
          <w:szCs w:val="36"/>
        </w:rPr>
        <w:t>Software Project Lab - II</w:t>
      </w:r>
    </w:p>
    <w:p w14:paraId="2F738AFF" w14:textId="77777777" w:rsidR="00714DDF" w:rsidRPr="00030B73" w:rsidRDefault="00714DDF">
      <w:pPr>
        <w:rPr>
          <w:rFonts w:ascii="Times New Roman" w:eastAsia="Times New Roman" w:hAnsi="Times New Roman" w:cs="Times New Roman"/>
        </w:rPr>
      </w:pPr>
    </w:p>
    <w:p w14:paraId="7EA82DC0" w14:textId="77777777" w:rsidR="00714DDF" w:rsidRPr="00030B73" w:rsidRDefault="008907C1">
      <w:pPr>
        <w:rPr>
          <w:rFonts w:ascii="Times New Roman" w:eastAsia="Times New Roman" w:hAnsi="Times New Roman" w:cs="Times New Roman"/>
        </w:rPr>
      </w:pPr>
      <w:r w:rsidRPr="00030B73">
        <w:rPr>
          <w:rFonts w:ascii="Times New Roman" w:eastAsia="Times New Roman" w:hAnsi="Times New Roman" w:cs="Times New Roman"/>
        </w:rPr>
        <w:tab/>
      </w:r>
    </w:p>
    <w:p w14:paraId="14F02C25" w14:textId="77777777" w:rsidR="00714DDF" w:rsidRPr="00030B73" w:rsidRDefault="00714DDF">
      <w:pPr>
        <w:rPr>
          <w:rFonts w:ascii="Times New Roman" w:eastAsia="Times New Roman" w:hAnsi="Times New Roman" w:cs="Times New Roman"/>
        </w:rPr>
      </w:pPr>
    </w:p>
    <w:p w14:paraId="5CDA31A0" w14:textId="77777777" w:rsidR="00714DDF" w:rsidRPr="00030B73" w:rsidRDefault="008907C1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 w:rsidRPr="00030B73">
        <w:rPr>
          <w:rFonts w:ascii="Times New Roman" w:eastAsia="Times New Roman" w:hAnsi="Times New Roman" w:cs="Times New Roman"/>
          <w:b/>
          <w:sz w:val="34"/>
          <w:szCs w:val="34"/>
        </w:rPr>
        <w:t xml:space="preserve">Project </w:t>
      </w:r>
      <w:proofErr w:type="gramStart"/>
      <w:r w:rsidRPr="00030B73">
        <w:rPr>
          <w:rFonts w:ascii="Times New Roman" w:eastAsia="Times New Roman" w:hAnsi="Times New Roman" w:cs="Times New Roman"/>
          <w:b/>
          <w:sz w:val="34"/>
          <w:szCs w:val="34"/>
        </w:rPr>
        <w:t>Name :</w:t>
      </w:r>
      <w:proofErr w:type="gramEnd"/>
    </w:p>
    <w:p w14:paraId="39AEAB14" w14:textId="77777777" w:rsidR="00714DDF" w:rsidRPr="00030B73" w:rsidRDefault="00714DDF">
      <w:pPr>
        <w:jc w:val="center"/>
        <w:rPr>
          <w:rFonts w:ascii="Times New Roman" w:eastAsia="Times New Roman" w:hAnsi="Times New Roman" w:cs="Times New Roman"/>
        </w:rPr>
      </w:pPr>
    </w:p>
    <w:p w14:paraId="7CE603F1" w14:textId="77777777" w:rsidR="00714DDF" w:rsidRPr="00030B73" w:rsidRDefault="008907C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30B73">
        <w:rPr>
          <w:rFonts w:ascii="Times New Roman" w:eastAsia="Times New Roman" w:hAnsi="Times New Roman" w:cs="Times New Roman"/>
          <w:sz w:val="32"/>
          <w:szCs w:val="32"/>
        </w:rPr>
        <w:t xml:space="preserve">Mr. Bin  </w:t>
      </w:r>
    </w:p>
    <w:p w14:paraId="1F32210D" w14:textId="77777777" w:rsidR="00714DDF" w:rsidRPr="00030B73" w:rsidRDefault="008907C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30B73">
        <w:rPr>
          <w:rFonts w:ascii="Times New Roman" w:eastAsia="Times New Roman" w:hAnsi="Times New Roman" w:cs="Times New Roman"/>
          <w:sz w:val="32"/>
          <w:szCs w:val="32"/>
        </w:rPr>
        <w:t xml:space="preserve">  A commodity exchange and recycling application</w:t>
      </w:r>
    </w:p>
    <w:p w14:paraId="612AA3CC" w14:textId="77777777" w:rsidR="00714DDF" w:rsidRPr="00030B73" w:rsidRDefault="00714DD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BDAAC2A" w14:textId="77777777" w:rsidR="00714DDF" w:rsidRPr="00030B73" w:rsidRDefault="008907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30B73">
        <w:rPr>
          <w:rFonts w:ascii="Times New Roman" w:eastAsia="Times New Roman" w:hAnsi="Times New Roman" w:cs="Times New Roman"/>
          <w:b/>
          <w:sz w:val="32"/>
          <w:szCs w:val="32"/>
        </w:rPr>
        <w:t xml:space="preserve">Submitted </w:t>
      </w:r>
      <w:proofErr w:type="gramStart"/>
      <w:r w:rsidRPr="00030B73">
        <w:rPr>
          <w:rFonts w:ascii="Times New Roman" w:eastAsia="Times New Roman" w:hAnsi="Times New Roman" w:cs="Times New Roman"/>
          <w:b/>
          <w:sz w:val="32"/>
          <w:szCs w:val="32"/>
        </w:rPr>
        <w:t>To :</w:t>
      </w:r>
      <w:proofErr w:type="gramEnd"/>
      <w:r w:rsidRPr="00030B7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4F0BA60B" w14:textId="77777777" w:rsidR="00714DDF" w:rsidRPr="00030B73" w:rsidRDefault="00714DD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CEDC539" w14:textId="77777777" w:rsidR="00714DDF" w:rsidRPr="00030B73" w:rsidRDefault="008907C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30B73">
        <w:rPr>
          <w:rFonts w:ascii="Times New Roman" w:eastAsia="Times New Roman" w:hAnsi="Times New Roman" w:cs="Times New Roman"/>
          <w:sz w:val="32"/>
          <w:szCs w:val="32"/>
        </w:rPr>
        <w:t>SPL Program Committee</w:t>
      </w:r>
    </w:p>
    <w:p w14:paraId="18B3CB4A" w14:textId="77777777" w:rsidR="00714DDF" w:rsidRPr="00030B73" w:rsidRDefault="00714DD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48A9679" w14:textId="77777777" w:rsidR="00714DDF" w:rsidRPr="00030B73" w:rsidRDefault="008907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30B73">
        <w:rPr>
          <w:rFonts w:ascii="Times New Roman" w:eastAsia="Times New Roman" w:hAnsi="Times New Roman" w:cs="Times New Roman"/>
          <w:b/>
          <w:sz w:val="32"/>
          <w:szCs w:val="32"/>
        </w:rPr>
        <w:t xml:space="preserve">Submitted </w:t>
      </w:r>
      <w:proofErr w:type="gramStart"/>
      <w:r w:rsidRPr="00030B73">
        <w:rPr>
          <w:rFonts w:ascii="Times New Roman" w:eastAsia="Times New Roman" w:hAnsi="Times New Roman" w:cs="Times New Roman"/>
          <w:b/>
          <w:sz w:val="32"/>
          <w:szCs w:val="32"/>
        </w:rPr>
        <w:t>By :</w:t>
      </w:r>
      <w:proofErr w:type="gramEnd"/>
    </w:p>
    <w:p w14:paraId="13BB6977" w14:textId="77777777" w:rsidR="00714DDF" w:rsidRPr="00030B73" w:rsidRDefault="008907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30B73">
        <w:rPr>
          <w:rFonts w:ascii="Times New Roman" w:eastAsia="Times New Roman" w:hAnsi="Times New Roman" w:cs="Times New Roman"/>
          <w:sz w:val="32"/>
          <w:szCs w:val="32"/>
        </w:rPr>
        <w:t>Jafar Mahin (BSSE - 1109)</w:t>
      </w:r>
    </w:p>
    <w:p w14:paraId="17C9B4FA" w14:textId="77777777" w:rsidR="00714DDF" w:rsidRPr="00030B73" w:rsidRDefault="008907C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30B73">
        <w:rPr>
          <w:rFonts w:ascii="Times New Roman" w:eastAsia="Times New Roman" w:hAnsi="Times New Roman" w:cs="Times New Roman"/>
          <w:sz w:val="32"/>
          <w:szCs w:val="32"/>
        </w:rPr>
        <w:t xml:space="preserve">Jitesh </w:t>
      </w:r>
      <w:proofErr w:type="spellStart"/>
      <w:r w:rsidRPr="00030B73">
        <w:rPr>
          <w:rFonts w:ascii="Times New Roman" w:eastAsia="Times New Roman" w:hAnsi="Times New Roman" w:cs="Times New Roman"/>
          <w:sz w:val="32"/>
          <w:szCs w:val="32"/>
        </w:rPr>
        <w:t>Sureka</w:t>
      </w:r>
      <w:proofErr w:type="spellEnd"/>
      <w:r w:rsidRPr="00030B73">
        <w:rPr>
          <w:rFonts w:ascii="Times New Roman" w:eastAsia="Times New Roman" w:hAnsi="Times New Roman" w:cs="Times New Roman"/>
          <w:sz w:val="32"/>
          <w:szCs w:val="32"/>
        </w:rPr>
        <w:t xml:space="preserve"> (BSSE - 1115)</w:t>
      </w:r>
    </w:p>
    <w:p w14:paraId="30309DE2" w14:textId="77777777" w:rsidR="00714DDF" w:rsidRPr="00030B73" w:rsidRDefault="00714DD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425B061" w14:textId="77777777" w:rsidR="00714DDF" w:rsidRPr="00030B73" w:rsidRDefault="008907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 w:rsidRPr="00030B73">
        <w:rPr>
          <w:rFonts w:ascii="Times New Roman" w:eastAsia="Times New Roman" w:hAnsi="Times New Roman" w:cs="Times New Roman"/>
          <w:b/>
          <w:sz w:val="32"/>
          <w:szCs w:val="32"/>
        </w:rPr>
        <w:t>Supervisor :</w:t>
      </w:r>
      <w:proofErr w:type="gramEnd"/>
    </w:p>
    <w:p w14:paraId="44EC6BCE" w14:textId="77777777" w:rsidR="00714DDF" w:rsidRPr="00030B73" w:rsidRDefault="00714DD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CF08D43" w14:textId="77777777" w:rsidR="00714DDF" w:rsidRPr="00030B73" w:rsidRDefault="008907C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30B73">
        <w:rPr>
          <w:rFonts w:ascii="Times New Roman" w:eastAsia="Times New Roman" w:hAnsi="Times New Roman" w:cs="Times New Roman"/>
          <w:sz w:val="32"/>
          <w:szCs w:val="32"/>
        </w:rPr>
        <w:t xml:space="preserve">Dr. B M </w:t>
      </w:r>
      <w:proofErr w:type="spellStart"/>
      <w:r w:rsidRPr="00030B73">
        <w:rPr>
          <w:rFonts w:ascii="Times New Roman" w:eastAsia="Times New Roman" w:hAnsi="Times New Roman" w:cs="Times New Roman"/>
          <w:sz w:val="32"/>
          <w:szCs w:val="32"/>
        </w:rPr>
        <w:t>Mainul</w:t>
      </w:r>
      <w:proofErr w:type="spellEnd"/>
      <w:r w:rsidRPr="00030B73">
        <w:rPr>
          <w:rFonts w:ascii="Times New Roman" w:eastAsia="Times New Roman" w:hAnsi="Times New Roman" w:cs="Times New Roman"/>
          <w:sz w:val="32"/>
          <w:szCs w:val="32"/>
        </w:rPr>
        <w:t xml:space="preserve"> Hossain</w:t>
      </w:r>
    </w:p>
    <w:p w14:paraId="73680B7E" w14:textId="77777777" w:rsidR="00714DDF" w:rsidRPr="00030B73" w:rsidRDefault="008907C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30B73">
        <w:rPr>
          <w:rFonts w:ascii="Times New Roman" w:eastAsia="Times New Roman" w:hAnsi="Times New Roman" w:cs="Times New Roman"/>
          <w:sz w:val="32"/>
          <w:szCs w:val="32"/>
        </w:rPr>
        <w:t>Associate Professor,</w:t>
      </w:r>
    </w:p>
    <w:p w14:paraId="798DDDE7" w14:textId="77777777" w:rsidR="00714DDF" w:rsidRPr="00030B73" w:rsidRDefault="008907C1">
      <w:pPr>
        <w:jc w:val="center"/>
        <w:rPr>
          <w:rFonts w:ascii="Times New Roman" w:eastAsia="Times New Roman" w:hAnsi="Times New Roman" w:cs="Times New Roman"/>
        </w:rPr>
      </w:pPr>
      <w:r w:rsidRPr="00030B73">
        <w:rPr>
          <w:rFonts w:ascii="Times New Roman" w:eastAsia="Times New Roman" w:hAnsi="Times New Roman" w:cs="Times New Roman"/>
          <w:sz w:val="32"/>
          <w:szCs w:val="32"/>
        </w:rPr>
        <w:t>IIT, University of Dhaka</w:t>
      </w:r>
    </w:p>
    <w:p w14:paraId="5286CDF2" w14:textId="77777777" w:rsidR="00714DDF" w:rsidRPr="00030B73" w:rsidRDefault="00714DDF">
      <w:pPr>
        <w:rPr>
          <w:rFonts w:ascii="Times New Roman" w:eastAsia="Times New Roman" w:hAnsi="Times New Roman" w:cs="Times New Roman"/>
        </w:rPr>
      </w:pPr>
    </w:p>
    <w:p w14:paraId="18978D77" w14:textId="77777777" w:rsidR="00714DDF" w:rsidRPr="00030B73" w:rsidRDefault="008907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30B73">
        <w:rPr>
          <w:rFonts w:ascii="Times New Roman" w:eastAsia="Times New Roman" w:hAnsi="Times New Roman" w:cs="Times New Roman"/>
          <w:b/>
          <w:sz w:val="32"/>
          <w:szCs w:val="32"/>
        </w:rPr>
        <w:t xml:space="preserve">Date of </w:t>
      </w:r>
      <w:proofErr w:type="gramStart"/>
      <w:r w:rsidRPr="00030B73">
        <w:rPr>
          <w:rFonts w:ascii="Times New Roman" w:eastAsia="Times New Roman" w:hAnsi="Times New Roman" w:cs="Times New Roman"/>
          <w:b/>
          <w:sz w:val="32"/>
          <w:szCs w:val="32"/>
        </w:rPr>
        <w:t>Submission :</w:t>
      </w:r>
      <w:proofErr w:type="gramEnd"/>
    </w:p>
    <w:p w14:paraId="091ACBD3" w14:textId="77777777" w:rsidR="00714DDF" w:rsidRPr="00030B73" w:rsidRDefault="00714DD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0A1CF7" w14:textId="77777777" w:rsidR="00714DDF" w:rsidRPr="00030B73" w:rsidRDefault="008907C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30B73">
        <w:rPr>
          <w:rFonts w:ascii="Times New Roman" w:eastAsia="Times New Roman" w:hAnsi="Times New Roman" w:cs="Times New Roman"/>
          <w:sz w:val="32"/>
          <w:szCs w:val="32"/>
        </w:rPr>
        <w:t>5 February, 2022</w:t>
      </w:r>
    </w:p>
    <w:p w14:paraId="73061C39" w14:textId="77777777" w:rsidR="00714DDF" w:rsidRPr="00030B73" w:rsidRDefault="00714DDF">
      <w:pPr>
        <w:jc w:val="center"/>
        <w:rPr>
          <w:rFonts w:ascii="Times New Roman" w:eastAsia="Times New Roman" w:hAnsi="Times New Roman" w:cs="Times New Roman"/>
        </w:rPr>
      </w:pPr>
    </w:p>
    <w:p w14:paraId="4C75B782" w14:textId="77777777" w:rsidR="00714DDF" w:rsidRPr="00030B73" w:rsidRDefault="00714DDF">
      <w:pPr>
        <w:rPr>
          <w:rFonts w:ascii="Times New Roman" w:eastAsia="Times New Roman" w:hAnsi="Times New Roman" w:cs="Times New Roman"/>
        </w:rPr>
      </w:pPr>
    </w:p>
    <w:p w14:paraId="5B0DD95B" w14:textId="77777777" w:rsidR="00714DDF" w:rsidRPr="00030B73" w:rsidRDefault="008907C1">
      <w:pPr>
        <w:jc w:val="center"/>
        <w:rPr>
          <w:rFonts w:ascii="Times New Roman" w:eastAsia="Times New Roman" w:hAnsi="Times New Roman" w:cs="Times New Roman"/>
          <w:b/>
        </w:rPr>
      </w:pPr>
      <w:r w:rsidRPr="00030B73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41E07FF" wp14:editId="3F25C42A">
            <wp:extent cx="1023938" cy="55687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3938" cy="556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585DD0" w14:textId="77777777" w:rsidR="00714DDF" w:rsidRPr="00030B73" w:rsidRDefault="008907C1" w:rsidP="00136DFB">
      <w:pPr>
        <w:pStyle w:val="Heading2"/>
      </w:pPr>
      <w:bookmarkStart w:id="0" w:name="_cnkkaqi92y4s" w:colFirst="0" w:colLast="0"/>
      <w:bookmarkEnd w:id="0"/>
      <w:r w:rsidRPr="00030B73">
        <w:lastRenderedPageBreak/>
        <w:t>Introduction</w:t>
      </w:r>
    </w:p>
    <w:p w14:paraId="29805D95" w14:textId="0D76DD1A" w:rsidR="00BE6FCD" w:rsidRPr="00030B73" w:rsidRDefault="008907C1" w:rsidP="00EE3BC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B73">
        <w:rPr>
          <w:rFonts w:ascii="Times New Roman" w:eastAsia="Times New Roman" w:hAnsi="Times New Roman" w:cs="Times New Roman"/>
          <w:sz w:val="24"/>
          <w:szCs w:val="24"/>
        </w:rPr>
        <w:t xml:space="preserve">Mr. Bin is a dynamic web application which serves as a medium of increasing the </w:t>
      </w:r>
      <w:r w:rsidR="00503E1C" w:rsidRPr="00030B73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030B73">
        <w:rPr>
          <w:rFonts w:ascii="Times New Roman" w:eastAsia="Times New Roman" w:hAnsi="Times New Roman" w:cs="Times New Roman"/>
          <w:sz w:val="24"/>
          <w:szCs w:val="24"/>
        </w:rPr>
        <w:t xml:space="preserve">usability of commodities that are left unused at households. Through this app, a user can exchange a commodity with other </w:t>
      </w:r>
      <w:r w:rsidR="004A17DF" w:rsidRPr="00030B73">
        <w:rPr>
          <w:rFonts w:ascii="Times New Roman" w:eastAsia="Times New Roman" w:hAnsi="Times New Roman" w:cs="Times New Roman"/>
          <w:sz w:val="24"/>
          <w:szCs w:val="24"/>
        </w:rPr>
        <w:t>users. The</w:t>
      </w:r>
      <w:r w:rsidRPr="00030B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17DF" w:rsidRPr="00030B73">
        <w:rPr>
          <w:rFonts w:ascii="Times New Roman" w:eastAsia="Times New Roman" w:hAnsi="Times New Roman" w:cs="Times New Roman"/>
          <w:sz w:val="24"/>
          <w:szCs w:val="24"/>
        </w:rPr>
        <w:t>most common unused items are</w:t>
      </w:r>
      <w:r w:rsidR="00BE6FCD" w:rsidRPr="00030B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04A4" w:rsidRPr="00030B73">
        <w:rPr>
          <w:rFonts w:ascii="Times New Roman" w:eastAsia="Times New Roman" w:hAnsi="Times New Roman" w:cs="Times New Roman"/>
          <w:sz w:val="24"/>
          <w:szCs w:val="24"/>
        </w:rPr>
        <w:t>o</w:t>
      </w:r>
      <w:r w:rsidR="00BE6FCD" w:rsidRPr="00030B73">
        <w:rPr>
          <w:rFonts w:ascii="Times New Roman" w:eastAsia="Times New Roman" w:hAnsi="Times New Roman" w:cs="Times New Roman"/>
          <w:sz w:val="24"/>
          <w:szCs w:val="24"/>
        </w:rPr>
        <w:t>ld</w:t>
      </w:r>
      <w:r w:rsidR="008B04A4" w:rsidRPr="00030B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0B73">
        <w:rPr>
          <w:rFonts w:ascii="Times New Roman" w:eastAsia="Times New Roman" w:hAnsi="Times New Roman" w:cs="Times New Roman"/>
          <w:sz w:val="24"/>
          <w:szCs w:val="24"/>
        </w:rPr>
        <w:t>Books</w:t>
      </w:r>
      <w:r w:rsidR="008B04A4" w:rsidRPr="00030B73">
        <w:rPr>
          <w:rFonts w:ascii="Times New Roman" w:eastAsia="Times New Roman" w:hAnsi="Times New Roman" w:cs="Times New Roman"/>
          <w:sz w:val="24"/>
          <w:szCs w:val="24"/>
        </w:rPr>
        <w:t>, c</w:t>
      </w:r>
      <w:r w:rsidRPr="00030B73">
        <w:rPr>
          <w:rFonts w:ascii="Times New Roman" w:eastAsia="Times New Roman" w:hAnsi="Times New Roman" w:cs="Times New Roman"/>
          <w:sz w:val="24"/>
          <w:szCs w:val="24"/>
        </w:rPr>
        <w:t>lothes</w:t>
      </w:r>
      <w:r w:rsidR="008B04A4" w:rsidRPr="00030B73">
        <w:rPr>
          <w:rFonts w:ascii="Times New Roman" w:eastAsia="Times New Roman" w:hAnsi="Times New Roman" w:cs="Times New Roman"/>
          <w:sz w:val="24"/>
          <w:szCs w:val="24"/>
        </w:rPr>
        <w:t>, p</w:t>
      </w:r>
      <w:r w:rsidRPr="00030B73">
        <w:rPr>
          <w:rFonts w:ascii="Times New Roman" w:eastAsia="Times New Roman" w:hAnsi="Times New Roman" w:cs="Times New Roman"/>
          <w:sz w:val="24"/>
          <w:szCs w:val="24"/>
        </w:rPr>
        <w:t>lastic Items</w:t>
      </w:r>
      <w:r w:rsidR="008B04A4" w:rsidRPr="00030B73">
        <w:rPr>
          <w:rFonts w:ascii="Times New Roman" w:eastAsia="Times New Roman" w:hAnsi="Times New Roman" w:cs="Times New Roman"/>
          <w:sz w:val="24"/>
          <w:szCs w:val="24"/>
        </w:rPr>
        <w:t>, e</w:t>
      </w:r>
      <w:r w:rsidRPr="00030B73">
        <w:rPr>
          <w:rFonts w:ascii="Times New Roman" w:eastAsia="Times New Roman" w:hAnsi="Times New Roman" w:cs="Times New Roman"/>
          <w:sz w:val="24"/>
          <w:szCs w:val="24"/>
        </w:rPr>
        <w:t>lectronics</w:t>
      </w:r>
      <w:r w:rsidR="008B04A4" w:rsidRPr="00030B73">
        <w:rPr>
          <w:rFonts w:ascii="Times New Roman" w:eastAsia="Times New Roman" w:hAnsi="Times New Roman" w:cs="Times New Roman"/>
          <w:sz w:val="24"/>
          <w:szCs w:val="24"/>
        </w:rPr>
        <w:t>, g</w:t>
      </w:r>
      <w:r w:rsidR="00BE6FCD" w:rsidRPr="00030B73">
        <w:rPr>
          <w:rFonts w:ascii="Times New Roman" w:eastAsia="Times New Roman" w:hAnsi="Times New Roman" w:cs="Times New Roman"/>
          <w:sz w:val="24"/>
          <w:szCs w:val="24"/>
        </w:rPr>
        <w:t>lassware</w:t>
      </w:r>
      <w:r w:rsidR="008B04A4" w:rsidRPr="00030B73"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p w14:paraId="11439457" w14:textId="62E93675" w:rsidR="003B148F" w:rsidRPr="00030B73" w:rsidRDefault="00BE6FCD" w:rsidP="00EE3BC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B73">
        <w:rPr>
          <w:rFonts w:ascii="Times New Roman" w:eastAsia="Times New Roman" w:hAnsi="Times New Roman" w:cs="Times New Roman"/>
          <w:sz w:val="24"/>
          <w:szCs w:val="24"/>
        </w:rPr>
        <w:t xml:space="preserve">A certain item can be exchanged or </w:t>
      </w:r>
      <w:r w:rsidR="003B148F" w:rsidRPr="00030B73">
        <w:rPr>
          <w:rFonts w:ascii="Times New Roman" w:eastAsia="Times New Roman" w:hAnsi="Times New Roman" w:cs="Times New Roman"/>
          <w:sz w:val="24"/>
          <w:szCs w:val="24"/>
        </w:rPr>
        <w:t>recycled</w:t>
      </w:r>
      <w:r w:rsidRPr="00030B73">
        <w:rPr>
          <w:rFonts w:ascii="Times New Roman" w:eastAsia="Times New Roman" w:hAnsi="Times New Roman" w:cs="Times New Roman"/>
          <w:sz w:val="24"/>
          <w:szCs w:val="24"/>
        </w:rPr>
        <w:t xml:space="preserve"> based on its current physical conditions. If a product has recycling certifications, then and only then it can be traded with other items as per the </w:t>
      </w:r>
      <w:r w:rsidR="008B04A4" w:rsidRPr="00030B73">
        <w:rPr>
          <w:rFonts w:ascii="Times New Roman" w:eastAsia="Times New Roman" w:hAnsi="Times New Roman" w:cs="Times New Roman"/>
          <w:sz w:val="24"/>
          <w:szCs w:val="24"/>
        </w:rPr>
        <w:t>seller’s</w:t>
      </w:r>
      <w:r w:rsidRPr="00030B73">
        <w:rPr>
          <w:rFonts w:ascii="Times New Roman" w:eastAsia="Times New Roman" w:hAnsi="Times New Roman" w:cs="Times New Roman"/>
          <w:sz w:val="24"/>
          <w:szCs w:val="24"/>
        </w:rPr>
        <w:t xml:space="preserve"> wish list.</w:t>
      </w:r>
      <w:r w:rsidR="003B148F" w:rsidRPr="00030B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04A4" w:rsidRPr="00030B73">
        <w:rPr>
          <w:rFonts w:ascii="Times New Roman" w:eastAsia="Times New Roman" w:hAnsi="Times New Roman" w:cs="Times New Roman"/>
          <w:sz w:val="24"/>
          <w:szCs w:val="24"/>
        </w:rPr>
        <w:t>A buyer can bid on a product and can make contact with the seller regarding confirmation and exchange information.</w:t>
      </w:r>
      <w:r w:rsidR="00AB2C59" w:rsidRPr="00030B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148F" w:rsidRPr="00030B73">
        <w:rPr>
          <w:rFonts w:ascii="Times New Roman" w:eastAsia="Times New Roman" w:hAnsi="Times New Roman" w:cs="Times New Roman"/>
          <w:sz w:val="24"/>
          <w:szCs w:val="24"/>
        </w:rPr>
        <w:t xml:space="preserve">If the </w:t>
      </w:r>
      <w:r w:rsidR="008B04A4" w:rsidRPr="00030B73">
        <w:rPr>
          <w:rFonts w:ascii="Times New Roman" w:eastAsia="Times New Roman" w:hAnsi="Times New Roman" w:cs="Times New Roman"/>
          <w:sz w:val="24"/>
          <w:szCs w:val="24"/>
        </w:rPr>
        <w:t>seller</w:t>
      </w:r>
      <w:r w:rsidR="003B148F" w:rsidRPr="00030B73">
        <w:rPr>
          <w:rFonts w:ascii="Times New Roman" w:eastAsia="Times New Roman" w:hAnsi="Times New Roman" w:cs="Times New Roman"/>
          <w:sz w:val="24"/>
          <w:szCs w:val="24"/>
        </w:rPr>
        <w:t xml:space="preserve"> opts to recycle, then an estimated value will be generated against the product, and a recycler will be informed to collect the product against the generated price.</w:t>
      </w:r>
      <w:r w:rsidR="00AB2C59" w:rsidRPr="00030B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148F" w:rsidRPr="00030B73">
        <w:rPr>
          <w:rFonts w:ascii="Times New Roman" w:eastAsia="Times New Roman" w:hAnsi="Times New Roman" w:cs="Times New Roman"/>
          <w:sz w:val="24"/>
          <w:szCs w:val="24"/>
        </w:rPr>
        <w:t xml:space="preserve">Furthermore, a user can donate items like clothes, books to </w:t>
      </w:r>
      <w:r w:rsidR="00AB2C59" w:rsidRPr="00030B73">
        <w:rPr>
          <w:rFonts w:ascii="Times New Roman" w:eastAsia="Times New Roman" w:hAnsi="Times New Roman" w:cs="Times New Roman"/>
          <w:sz w:val="24"/>
          <w:szCs w:val="24"/>
        </w:rPr>
        <w:t xml:space="preserve">libraries, </w:t>
      </w:r>
      <w:r w:rsidR="003B148F" w:rsidRPr="00030B73">
        <w:rPr>
          <w:rFonts w:ascii="Times New Roman" w:eastAsia="Times New Roman" w:hAnsi="Times New Roman" w:cs="Times New Roman"/>
          <w:sz w:val="24"/>
          <w:szCs w:val="24"/>
        </w:rPr>
        <w:t xml:space="preserve">NGOs through our app. </w:t>
      </w:r>
    </w:p>
    <w:p w14:paraId="27B8E70A" w14:textId="780675EB" w:rsidR="003B148F" w:rsidRPr="00030B73" w:rsidRDefault="003B148F" w:rsidP="00EE3BC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B73">
        <w:rPr>
          <w:rFonts w:ascii="Times New Roman" w:eastAsia="Times New Roman" w:hAnsi="Times New Roman" w:cs="Times New Roman"/>
          <w:sz w:val="24"/>
          <w:szCs w:val="24"/>
        </w:rPr>
        <w:t>Based on recycling, trading &amp; donations, a user will get loyalty points which can be further availed to get discount from collaborated brands.</w:t>
      </w:r>
    </w:p>
    <w:p w14:paraId="2A65F5C1" w14:textId="77777777" w:rsidR="004A17DF" w:rsidRPr="00030B73" w:rsidRDefault="004A17DF" w:rsidP="00EE3BC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7A5A12" w14:textId="5D7063F3" w:rsidR="00714DDF" w:rsidRPr="00030B73" w:rsidRDefault="008907C1" w:rsidP="00EE3BCB">
      <w:pPr>
        <w:pStyle w:val="Heading2"/>
        <w:jc w:val="both"/>
      </w:pPr>
      <w:bookmarkStart w:id="1" w:name="_anh5xbq77oc" w:colFirst="0" w:colLast="0"/>
      <w:bookmarkEnd w:id="1"/>
      <w:r w:rsidRPr="00030B73">
        <w:t>Scope of the Project</w:t>
      </w:r>
    </w:p>
    <w:p w14:paraId="3BB74AC7" w14:textId="03C1DF57" w:rsidR="00691C32" w:rsidRPr="00030B73" w:rsidRDefault="00691C32" w:rsidP="00EE3BCB">
      <w:pPr>
        <w:pStyle w:val="Heading4"/>
        <w:jc w:val="both"/>
      </w:pPr>
      <w:r w:rsidRPr="00030B73">
        <w:t>Project Goal</w:t>
      </w:r>
    </w:p>
    <w:p w14:paraId="3FA1C69A" w14:textId="1F101C6C" w:rsidR="00691C32" w:rsidRPr="00030B73" w:rsidRDefault="00691C32" w:rsidP="00EE3BCB">
      <w:pPr>
        <w:jc w:val="both"/>
        <w:rPr>
          <w:rFonts w:ascii="Times New Roman" w:hAnsi="Times New Roman" w:cs="Times New Roman"/>
        </w:rPr>
      </w:pPr>
      <w:r w:rsidRPr="00030B73">
        <w:rPr>
          <w:rFonts w:ascii="Times New Roman" w:hAnsi="Times New Roman" w:cs="Times New Roman"/>
        </w:rPr>
        <w:t xml:space="preserve">The goal of this project is to build a web application which will create a platform to connect users in order to exchange, recycle and </w:t>
      </w:r>
      <w:r w:rsidR="00136DFB" w:rsidRPr="00030B73">
        <w:rPr>
          <w:rFonts w:ascii="Times New Roman" w:hAnsi="Times New Roman" w:cs="Times New Roman"/>
        </w:rPr>
        <w:t>donate useless commodities.</w:t>
      </w:r>
    </w:p>
    <w:p w14:paraId="693CDAD9" w14:textId="5B6E3AB6" w:rsidR="00691C32" w:rsidRPr="00030B73" w:rsidRDefault="00691C32" w:rsidP="00EE3BCB">
      <w:pPr>
        <w:pStyle w:val="Heading4"/>
        <w:jc w:val="both"/>
      </w:pPr>
      <w:r w:rsidRPr="00030B73">
        <w:t>Features:</w:t>
      </w:r>
    </w:p>
    <w:p w14:paraId="4FCCB348" w14:textId="278F5B20" w:rsidR="00714DDF" w:rsidRPr="00030B73" w:rsidRDefault="008B0864" w:rsidP="00EE3BC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B73">
        <w:rPr>
          <w:rFonts w:ascii="Times New Roman" w:eastAsia="Times New Roman" w:hAnsi="Times New Roman" w:cs="Times New Roman"/>
          <w:sz w:val="24"/>
          <w:szCs w:val="24"/>
        </w:rPr>
        <w:t>Seller</w:t>
      </w:r>
      <w:r w:rsidR="008907C1" w:rsidRPr="00030B73">
        <w:rPr>
          <w:rFonts w:ascii="Times New Roman" w:eastAsia="Times New Roman" w:hAnsi="Times New Roman" w:cs="Times New Roman"/>
          <w:sz w:val="24"/>
          <w:szCs w:val="24"/>
        </w:rPr>
        <w:t xml:space="preserve"> will upload the information of the commodity (</w:t>
      </w:r>
      <w:r w:rsidR="008B04A4" w:rsidRPr="00030B73">
        <w:rPr>
          <w:rFonts w:ascii="Times New Roman" w:eastAsia="Times New Roman" w:hAnsi="Times New Roman" w:cs="Times New Roman"/>
          <w:sz w:val="24"/>
          <w:szCs w:val="24"/>
        </w:rPr>
        <w:t>Image,</w:t>
      </w:r>
      <w:r w:rsidR="008907C1" w:rsidRPr="00030B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74CD" w:rsidRPr="00030B73">
        <w:rPr>
          <w:rFonts w:ascii="Times New Roman" w:eastAsia="Times New Roman" w:hAnsi="Times New Roman" w:cs="Times New Roman"/>
          <w:sz w:val="24"/>
          <w:szCs w:val="24"/>
        </w:rPr>
        <w:t>amount,</w:t>
      </w:r>
      <w:r w:rsidR="008907C1" w:rsidRPr="00030B73">
        <w:rPr>
          <w:rFonts w:ascii="Times New Roman" w:eastAsia="Times New Roman" w:hAnsi="Times New Roman" w:cs="Times New Roman"/>
          <w:sz w:val="24"/>
          <w:szCs w:val="24"/>
        </w:rPr>
        <w:t xml:space="preserve"> age and physical conditions)</w:t>
      </w:r>
    </w:p>
    <w:p w14:paraId="7B06A8BF" w14:textId="2F27EB81" w:rsidR="00714DDF" w:rsidRPr="00030B73" w:rsidRDefault="000C2750" w:rsidP="00EE3BC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B73">
        <w:rPr>
          <w:rFonts w:ascii="Times New Roman" w:eastAsia="Times New Roman" w:hAnsi="Times New Roman" w:cs="Times New Roman"/>
          <w:sz w:val="24"/>
          <w:szCs w:val="24"/>
        </w:rPr>
        <w:t xml:space="preserve">Seller </w:t>
      </w:r>
      <w:r w:rsidR="008907C1" w:rsidRPr="00030B73">
        <w:rPr>
          <w:rFonts w:ascii="Times New Roman" w:eastAsia="Times New Roman" w:hAnsi="Times New Roman" w:cs="Times New Roman"/>
          <w:sz w:val="24"/>
          <w:szCs w:val="24"/>
        </w:rPr>
        <w:t xml:space="preserve">will select any of three modes in the </w:t>
      </w:r>
      <w:r w:rsidR="00A74D46" w:rsidRPr="00030B73">
        <w:rPr>
          <w:rFonts w:ascii="Times New Roman" w:eastAsia="Times New Roman" w:hAnsi="Times New Roman" w:cs="Times New Roman"/>
          <w:sz w:val="24"/>
          <w:szCs w:val="24"/>
        </w:rPr>
        <w:t>app:</w:t>
      </w:r>
      <w:r w:rsidR="008907C1" w:rsidRPr="00030B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848E30" w14:textId="3F4920BB" w:rsidR="00714DDF" w:rsidRPr="00030B73" w:rsidRDefault="00054222" w:rsidP="00EE3BCB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B73">
        <w:rPr>
          <w:rFonts w:ascii="Times New Roman" w:eastAsia="Times New Roman" w:hAnsi="Times New Roman" w:cs="Times New Roman"/>
          <w:sz w:val="24"/>
          <w:szCs w:val="24"/>
        </w:rPr>
        <w:t>Exchanging</w:t>
      </w:r>
    </w:p>
    <w:p w14:paraId="7D4FA95E" w14:textId="0FFBC1E4" w:rsidR="00714DDF" w:rsidRPr="00030B73" w:rsidRDefault="000C2750" w:rsidP="00EE3BCB">
      <w:pPr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B73">
        <w:rPr>
          <w:rFonts w:ascii="Times New Roman" w:eastAsia="Times New Roman" w:hAnsi="Times New Roman" w:cs="Times New Roman"/>
          <w:sz w:val="24"/>
          <w:szCs w:val="24"/>
        </w:rPr>
        <w:t xml:space="preserve">Seller </w:t>
      </w:r>
      <w:r w:rsidR="008907C1" w:rsidRPr="00030B73">
        <w:rPr>
          <w:rFonts w:ascii="Times New Roman" w:eastAsia="Times New Roman" w:hAnsi="Times New Roman" w:cs="Times New Roman"/>
          <w:sz w:val="24"/>
          <w:szCs w:val="24"/>
        </w:rPr>
        <w:t xml:space="preserve">will upload the </w:t>
      </w:r>
      <w:r w:rsidR="00A74D46" w:rsidRPr="00030B73">
        <w:rPr>
          <w:rFonts w:ascii="Times New Roman" w:eastAsia="Times New Roman" w:hAnsi="Times New Roman" w:cs="Times New Roman"/>
          <w:sz w:val="24"/>
          <w:szCs w:val="24"/>
        </w:rPr>
        <w:t>wish list</w:t>
      </w:r>
      <w:r w:rsidR="008907C1" w:rsidRPr="00030B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0B73">
        <w:rPr>
          <w:rFonts w:ascii="Times New Roman" w:eastAsia="Times New Roman" w:hAnsi="Times New Roman" w:cs="Times New Roman"/>
          <w:sz w:val="24"/>
          <w:szCs w:val="24"/>
        </w:rPr>
        <w:t>of things that s</w:t>
      </w:r>
      <w:r w:rsidR="008907C1" w:rsidRPr="00030B73">
        <w:rPr>
          <w:rFonts w:ascii="Times New Roman" w:eastAsia="Times New Roman" w:hAnsi="Times New Roman" w:cs="Times New Roman"/>
          <w:sz w:val="24"/>
          <w:szCs w:val="24"/>
        </w:rPr>
        <w:t>he wants to exchange with</w:t>
      </w:r>
    </w:p>
    <w:p w14:paraId="7421647F" w14:textId="77777777" w:rsidR="00714DDF" w:rsidRPr="00030B73" w:rsidRDefault="008907C1" w:rsidP="00EE3BCB">
      <w:pPr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B73">
        <w:rPr>
          <w:rFonts w:ascii="Times New Roman" w:eastAsia="Times New Roman" w:hAnsi="Times New Roman" w:cs="Times New Roman"/>
          <w:sz w:val="24"/>
          <w:szCs w:val="24"/>
        </w:rPr>
        <w:t xml:space="preserve">Other uses will see the ad and bid for exchanging with the item </w:t>
      </w:r>
    </w:p>
    <w:p w14:paraId="401944F6" w14:textId="77777777" w:rsidR="00714DDF" w:rsidRPr="00030B73" w:rsidRDefault="008907C1" w:rsidP="00EE3BCB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B73">
        <w:rPr>
          <w:rFonts w:ascii="Times New Roman" w:eastAsia="Times New Roman" w:hAnsi="Times New Roman" w:cs="Times New Roman"/>
          <w:sz w:val="24"/>
          <w:szCs w:val="24"/>
        </w:rPr>
        <w:t>Recycling</w:t>
      </w:r>
    </w:p>
    <w:p w14:paraId="24776FB4" w14:textId="77777777" w:rsidR="00714DDF" w:rsidRPr="00030B73" w:rsidRDefault="008907C1" w:rsidP="00EE3BCB">
      <w:pPr>
        <w:numPr>
          <w:ilvl w:val="1"/>
          <w:numId w:val="6"/>
        </w:num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B73">
        <w:rPr>
          <w:rFonts w:ascii="Times New Roman" w:eastAsia="Times New Roman" w:hAnsi="Times New Roman" w:cs="Times New Roman"/>
          <w:sz w:val="24"/>
          <w:szCs w:val="24"/>
        </w:rPr>
        <w:t xml:space="preserve">App will estimate a value and send it to the user. </w:t>
      </w:r>
    </w:p>
    <w:p w14:paraId="15051A2B" w14:textId="4E59CDB5" w:rsidR="00714DDF" w:rsidRPr="00030B73" w:rsidRDefault="008907C1" w:rsidP="00EE3BCB">
      <w:pPr>
        <w:numPr>
          <w:ilvl w:val="1"/>
          <w:numId w:val="6"/>
        </w:num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B73">
        <w:rPr>
          <w:rFonts w:ascii="Times New Roman" w:eastAsia="Times New Roman" w:hAnsi="Times New Roman" w:cs="Times New Roman"/>
          <w:sz w:val="24"/>
          <w:szCs w:val="24"/>
        </w:rPr>
        <w:t xml:space="preserve">If the user </w:t>
      </w:r>
      <w:r w:rsidR="00A74D46" w:rsidRPr="00030B73">
        <w:rPr>
          <w:rFonts w:ascii="Times New Roman" w:eastAsia="Times New Roman" w:hAnsi="Times New Roman" w:cs="Times New Roman"/>
          <w:sz w:val="24"/>
          <w:szCs w:val="24"/>
        </w:rPr>
        <w:t>confirms</w:t>
      </w:r>
      <w:r w:rsidRPr="00030B73">
        <w:rPr>
          <w:rFonts w:ascii="Times New Roman" w:eastAsia="Times New Roman" w:hAnsi="Times New Roman" w:cs="Times New Roman"/>
          <w:sz w:val="24"/>
          <w:szCs w:val="24"/>
        </w:rPr>
        <w:t xml:space="preserve"> it, our recycler will go to the user to collect the recyclable commodities and pay the user</w:t>
      </w:r>
    </w:p>
    <w:p w14:paraId="7FC9ABEC" w14:textId="77777777" w:rsidR="00714DDF" w:rsidRPr="00030B73" w:rsidRDefault="008907C1" w:rsidP="00EE3BCB">
      <w:pPr>
        <w:numPr>
          <w:ilvl w:val="1"/>
          <w:numId w:val="6"/>
        </w:num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B73">
        <w:rPr>
          <w:rFonts w:ascii="Times New Roman" w:eastAsia="Times New Roman" w:hAnsi="Times New Roman" w:cs="Times New Roman"/>
          <w:sz w:val="24"/>
          <w:szCs w:val="24"/>
        </w:rPr>
        <w:t>User can connect to him directly</w:t>
      </w:r>
      <w:r w:rsidRPr="00030B7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6D587CC" w14:textId="77777777" w:rsidR="00714DDF" w:rsidRPr="00030B73" w:rsidRDefault="008907C1" w:rsidP="00EE3BCB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B73">
        <w:rPr>
          <w:rFonts w:ascii="Times New Roman" w:eastAsia="Times New Roman" w:hAnsi="Times New Roman" w:cs="Times New Roman"/>
          <w:sz w:val="24"/>
          <w:szCs w:val="24"/>
        </w:rPr>
        <w:t xml:space="preserve">     c.   Donation </w:t>
      </w:r>
    </w:p>
    <w:p w14:paraId="78C7A21B" w14:textId="77777777" w:rsidR="00714DDF" w:rsidRPr="00030B73" w:rsidRDefault="008907C1" w:rsidP="00EE3BCB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B73">
        <w:rPr>
          <w:rFonts w:ascii="Times New Roman" w:eastAsia="Times New Roman" w:hAnsi="Times New Roman" w:cs="Times New Roman"/>
          <w:sz w:val="24"/>
          <w:szCs w:val="24"/>
        </w:rPr>
        <w:t>User can select a nearby NGO and confirm donation of the item</w:t>
      </w:r>
    </w:p>
    <w:p w14:paraId="1DA2CF89" w14:textId="655D89BC" w:rsidR="00714DDF" w:rsidRPr="00030B73" w:rsidRDefault="008907C1" w:rsidP="00EE3BCB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B73">
        <w:rPr>
          <w:rFonts w:ascii="Times New Roman" w:eastAsia="Times New Roman" w:hAnsi="Times New Roman" w:cs="Times New Roman"/>
          <w:sz w:val="24"/>
          <w:szCs w:val="24"/>
        </w:rPr>
        <w:t>Our app will provide the information of the user to the NGO and they can pick the donation from the user’s doorsteps</w:t>
      </w:r>
    </w:p>
    <w:p w14:paraId="1596DD77" w14:textId="2674A8EA" w:rsidR="00EE3BCB" w:rsidRPr="00030B73" w:rsidRDefault="00EE3BCB" w:rsidP="00EE3BC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B73">
        <w:rPr>
          <w:rFonts w:ascii="Times New Roman" w:eastAsia="Times New Roman" w:hAnsi="Times New Roman" w:cs="Times New Roman"/>
          <w:sz w:val="24"/>
          <w:szCs w:val="24"/>
        </w:rPr>
        <w:t>Application will run the image submitted by seller where it is checked for automatic authentication to check for spammers.</w:t>
      </w:r>
      <w:bookmarkStart w:id="2" w:name="_5awggp939549" w:colFirst="0" w:colLast="0"/>
      <w:bookmarkEnd w:id="2"/>
    </w:p>
    <w:p w14:paraId="0FDAEE07" w14:textId="77777777" w:rsidR="00136DFB" w:rsidRPr="00030B73" w:rsidRDefault="008907C1" w:rsidP="00EE3BCB">
      <w:pPr>
        <w:pStyle w:val="Heading2"/>
        <w:jc w:val="both"/>
      </w:pPr>
      <w:r w:rsidRPr="00030B73">
        <w:lastRenderedPageBreak/>
        <w:t>Technologies to be used</w:t>
      </w:r>
    </w:p>
    <w:p w14:paraId="56C308EE" w14:textId="77777777" w:rsidR="00EE3BCB" w:rsidRPr="00030B73" w:rsidRDefault="008907C1" w:rsidP="00EE3BC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proofErr w:type="gramStart"/>
      <w:r w:rsidRPr="00030B73">
        <w:rPr>
          <w:rFonts w:ascii="Times New Roman" w:hAnsi="Times New Roman" w:cs="Times New Roman"/>
        </w:rPr>
        <w:t>Frontend :</w:t>
      </w:r>
      <w:proofErr w:type="gramEnd"/>
      <w:r w:rsidRPr="00030B73">
        <w:rPr>
          <w:rFonts w:ascii="Times New Roman" w:hAnsi="Times New Roman" w:cs="Times New Roman"/>
        </w:rPr>
        <w:t xml:space="preserve"> </w:t>
      </w:r>
      <w:proofErr w:type="spellStart"/>
      <w:r w:rsidRPr="00030B73">
        <w:rPr>
          <w:rFonts w:ascii="Times New Roman" w:hAnsi="Times New Roman" w:cs="Times New Roman"/>
        </w:rPr>
        <w:t>ReactJs</w:t>
      </w:r>
      <w:proofErr w:type="spellEnd"/>
      <w:r w:rsidR="00136DFB" w:rsidRPr="00030B73">
        <w:rPr>
          <w:rFonts w:ascii="Times New Roman" w:hAnsi="Times New Roman" w:cs="Times New Roman"/>
        </w:rPr>
        <w:t xml:space="preserve"> </w:t>
      </w:r>
    </w:p>
    <w:p w14:paraId="44288E55" w14:textId="77777777" w:rsidR="00EE3BCB" w:rsidRPr="00030B73" w:rsidRDefault="008907C1" w:rsidP="00EE3BC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proofErr w:type="gramStart"/>
      <w:r w:rsidRPr="00030B73">
        <w:rPr>
          <w:rFonts w:ascii="Times New Roman" w:hAnsi="Times New Roman" w:cs="Times New Roman"/>
        </w:rPr>
        <w:t>Backend :</w:t>
      </w:r>
      <w:proofErr w:type="gramEnd"/>
      <w:r w:rsidRPr="00030B73">
        <w:rPr>
          <w:rFonts w:ascii="Times New Roman" w:hAnsi="Times New Roman" w:cs="Times New Roman"/>
        </w:rPr>
        <w:t xml:space="preserve"> </w:t>
      </w:r>
      <w:proofErr w:type="spellStart"/>
      <w:r w:rsidRPr="00030B73">
        <w:rPr>
          <w:rFonts w:ascii="Times New Roman" w:hAnsi="Times New Roman" w:cs="Times New Roman"/>
        </w:rPr>
        <w:t>DotNet</w:t>
      </w:r>
      <w:proofErr w:type="spellEnd"/>
    </w:p>
    <w:p w14:paraId="5B42031B" w14:textId="133A71B3" w:rsidR="00714DDF" w:rsidRPr="00030B73" w:rsidRDefault="008907C1" w:rsidP="00EE3BC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proofErr w:type="gramStart"/>
      <w:r w:rsidRPr="00030B73">
        <w:rPr>
          <w:rFonts w:ascii="Times New Roman" w:hAnsi="Times New Roman" w:cs="Times New Roman"/>
        </w:rPr>
        <w:t>Database :</w:t>
      </w:r>
      <w:proofErr w:type="gramEnd"/>
      <w:r w:rsidRPr="00030B73">
        <w:rPr>
          <w:rFonts w:ascii="Times New Roman" w:hAnsi="Times New Roman" w:cs="Times New Roman"/>
        </w:rPr>
        <w:t xml:space="preserve"> </w:t>
      </w:r>
      <w:proofErr w:type="spellStart"/>
      <w:r w:rsidRPr="00030B73">
        <w:rPr>
          <w:rFonts w:ascii="Times New Roman" w:hAnsi="Times New Roman" w:cs="Times New Roman"/>
        </w:rPr>
        <w:t>MondoDB</w:t>
      </w:r>
      <w:proofErr w:type="spellEnd"/>
    </w:p>
    <w:p w14:paraId="0E7E13E1" w14:textId="77777777" w:rsidR="00714DDF" w:rsidRPr="00030B73" w:rsidRDefault="00714DDF" w:rsidP="00EE3BC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CD55E3" w14:textId="77777777" w:rsidR="00714DDF" w:rsidRPr="00030B73" w:rsidRDefault="008907C1" w:rsidP="00EE3BCB">
      <w:pPr>
        <w:pStyle w:val="Heading2"/>
        <w:jc w:val="both"/>
      </w:pPr>
      <w:bookmarkStart w:id="3" w:name="_9z0zuhsmfvot" w:colFirst="0" w:colLast="0"/>
      <w:bookmarkEnd w:id="3"/>
      <w:r w:rsidRPr="00030B73">
        <w:t xml:space="preserve">Motivation </w:t>
      </w:r>
    </w:p>
    <w:p w14:paraId="0164B352" w14:textId="74D03CE2" w:rsidR="00714DDF" w:rsidRPr="00030B73" w:rsidRDefault="008907C1" w:rsidP="00EE3BC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B73">
        <w:rPr>
          <w:rFonts w:ascii="Times New Roman" w:eastAsia="Times New Roman" w:hAnsi="Times New Roman" w:cs="Times New Roman"/>
          <w:sz w:val="24"/>
          <w:szCs w:val="24"/>
        </w:rPr>
        <w:t xml:space="preserve">Urban areas of Bangladesh generate 633,129 tons/year of plastic waste and out of this, 51% plastic waste (which amounts 3,23,000 tons/year) is being recycled. Waste Concern’s research finding shows that with improved recycling, Bangladesh can save US$ 801 </w:t>
      </w:r>
      <w:r w:rsidR="008B0864" w:rsidRPr="00030B73">
        <w:rPr>
          <w:rFonts w:ascii="Times New Roman" w:eastAsia="Times New Roman" w:hAnsi="Times New Roman" w:cs="Times New Roman"/>
          <w:sz w:val="24"/>
          <w:szCs w:val="24"/>
        </w:rPr>
        <w:t>million</w:t>
      </w:r>
      <w:r w:rsidRPr="00030B73">
        <w:rPr>
          <w:rFonts w:ascii="Times New Roman" w:eastAsia="Times New Roman" w:hAnsi="Times New Roman" w:cs="Times New Roman"/>
          <w:sz w:val="24"/>
          <w:szCs w:val="24"/>
        </w:rPr>
        <w:t xml:space="preserve"> every year.</w:t>
      </w:r>
    </w:p>
    <w:p w14:paraId="0F3FF9B4" w14:textId="3ABD1860" w:rsidR="00714DDF" w:rsidRPr="00030B73" w:rsidRDefault="008907C1" w:rsidP="00EE3BC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B73">
        <w:rPr>
          <w:rFonts w:ascii="Times New Roman" w:eastAsia="Times New Roman" w:hAnsi="Times New Roman" w:cs="Times New Roman"/>
          <w:sz w:val="24"/>
          <w:szCs w:val="24"/>
        </w:rPr>
        <w:t xml:space="preserve">Our app fulfills the following goals: </w:t>
      </w:r>
    </w:p>
    <w:p w14:paraId="5831D32E" w14:textId="736DECB6" w:rsidR="00714DDF" w:rsidRPr="00030B73" w:rsidRDefault="008907C1" w:rsidP="00EE3BCB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B73">
        <w:rPr>
          <w:rFonts w:ascii="Times New Roman" w:eastAsia="Times New Roman" w:hAnsi="Times New Roman" w:cs="Times New Roman"/>
          <w:sz w:val="24"/>
          <w:szCs w:val="24"/>
        </w:rPr>
        <w:t>Wastage</w:t>
      </w:r>
      <w:r w:rsidR="00054222" w:rsidRPr="00030B73">
        <w:rPr>
          <w:rFonts w:ascii="Times New Roman" w:eastAsia="Times New Roman" w:hAnsi="Times New Roman" w:cs="Times New Roman"/>
          <w:sz w:val="24"/>
          <w:szCs w:val="24"/>
        </w:rPr>
        <w:t xml:space="preserve"> &amp; Pollution</w:t>
      </w:r>
      <w:r w:rsidRPr="00030B73">
        <w:rPr>
          <w:rFonts w:ascii="Times New Roman" w:eastAsia="Times New Roman" w:hAnsi="Times New Roman" w:cs="Times New Roman"/>
          <w:sz w:val="24"/>
          <w:szCs w:val="24"/>
        </w:rPr>
        <w:t xml:space="preserve"> reduction</w:t>
      </w:r>
    </w:p>
    <w:p w14:paraId="58710570" w14:textId="1F731645" w:rsidR="00714DDF" w:rsidRPr="00030B73" w:rsidRDefault="008907C1" w:rsidP="00EE3BCB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B73">
        <w:rPr>
          <w:rFonts w:ascii="Times New Roman" w:eastAsia="Times New Roman" w:hAnsi="Times New Roman" w:cs="Times New Roman"/>
          <w:sz w:val="24"/>
          <w:szCs w:val="24"/>
        </w:rPr>
        <w:t>Greener Earth</w:t>
      </w:r>
    </w:p>
    <w:p w14:paraId="1D2A186F" w14:textId="026368EE" w:rsidR="008B0864" w:rsidRPr="00030B73" w:rsidRDefault="008B0864" w:rsidP="00EE3BCB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B73">
        <w:rPr>
          <w:rFonts w:ascii="Times New Roman" w:eastAsia="Times New Roman" w:hAnsi="Times New Roman" w:cs="Times New Roman"/>
          <w:sz w:val="24"/>
          <w:szCs w:val="24"/>
        </w:rPr>
        <w:t>ESG principles are fulfilled</w:t>
      </w:r>
    </w:p>
    <w:p w14:paraId="02EA8537" w14:textId="77777777" w:rsidR="00714DDF" w:rsidRPr="00030B73" w:rsidRDefault="008907C1" w:rsidP="00EE3BCB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B73">
        <w:rPr>
          <w:rFonts w:ascii="Times New Roman" w:eastAsia="Times New Roman" w:hAnsi="Times New Roman" w:cs="Times New Roman"/>
          <w:sz w:val="24"/>
          <w:szCs w:val="24"/>
        </w:rPr>
        <w:t>Recycling is encouraged</w:t>
      </w:r>
    </w:p>
    <w:p w14:paraId="7A053531" w14:textId="77777777" w:rsidR="00714DDF" w:rsidRPr="00030B73" w:rsidRDefault="008907C1" w:rsidP="00EE3BCB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B73">
        <w:rPr>
          <w:rFonts w:ascii="Times New Roman" w:eastAsia="Times New Roman" w:hAnsi="Times New Roman" w:cs="Times New Roman"/>
          <w:sz w:val="24"/>
          <w:szCs w:val="24"/>
        </w:rPr>
        <w:t>Cost Reduction</w:t>
      </w:r>
    </w:p>
    <w:p w14:paraId="34D68B12" w14:textId="77777777" w:rsidR="00714DDF" w:rsidRPr="00030B73" w:rsidRDefault="008907C1" w:rsidP="00EE3BCB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B73">
        <w:rPr>
          <w:rFonts w:ascii="Times New Roman" w:eastAsia="Times New Roman" w:hAnsi="Times New Roman" w:cs="Times New Roman"/>
          <w:sz w:val="24"/>
          <w:szCs w:val="24"/>
        </w:rPr>
        <w:t>Revenue Generation</w:t>
      </w:r>
    </w:p>
    <w:p w14:paraId="25A1FC18" w14:textId="77777777" w:rsidR="00714DDF" w:rsidRPr="00030B73" w:rsidRDefault="008907C1" w:rsidP="00EE3BCB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B73">
        <w:rPr>
          <w:rFonts w:ascii="Times New Roman" w:eastAsia="Times New Roman" w:hAnsi="Times New Roman" w:cs="Times New Roman"/>
          <w:sz w:val="24"/>
          <w:szCs w:val="24"/>
        </w:rPr>
        <w:t xml:space="preserve">Employment </w:t>
      </w:r>
    </w:p>
    <w:p w14:paraId="5250F44B" w14:textId="77777777" w:rsidR="00714DDF" w:rsidRPr="00030B73" w:rsidRDefault="00714DDF" w:rsidP="00EE3BCB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B8B758" w14:textId="434CD25C" w:rsidR="00714DDF" w:rsidRPr="00030B73" w:rsidRDefault="008907C1" w:rsidP="00EE3BCB">
      <w:pPr>
        <w:pStyle w:val="Heading2"/>
        <w:jc w:val="both"/>
        <w:rPr>
          <w:rFonts w:ascii="Times New Roman" w:hAnsi="Times New Roman" w:cs="Times New Roman"/>
        </w:rPr>
      </w:pPr>
      <w:bookmarkStart w:id="4" w:name="_8fy11merrbkz" w:colFirst="0" w:colLast="0"/>
      <w:bookmarkEnd w:id="4"/>
      <w:r w:rsidRPr="00030B73">
        <w:rPr>
          <w:rFonts w:ascii="Times New Roman" w:hAnsi="Times New Roman" w:cs="Times New Roman"/>
        </w:rPr>
        <w:t xml:space="preserve">Work </w:t>
      </w:r>
      <w:r w:rsidRPr="00030B73">
        <w:t>Plan</w:t>
      </w:r>
    </w:p>
    <w:p w14:paraId="425DCBB9" w14:textId="0A05D40D" w:rsidR="00EE3BCB" w:rsidRPr="00030B73" w:rsidRDefault="00EE3BCB" w:rsidP="00EE3BCB">
      <w:pPr>
        <w:jc w:val="both"/>
        <w:rPr>
          <w:rFonts w:ascii="Times New Roman" w:hAnsi="Times New Roman" w:cs="Times New Roman"/>
          <w:sz w:val="24"/>
          <w:szCs w:val="24"/>
        </w:rPr>
      </w:pPr>
      <w:r w:rsidRPr="00030B73">
        <w:rPr>
          <w:rFonts w:ascii="Times New Roman" w:hAnsi="Times New Roman" w:cs="Times New Roman"/>
          <w:sz w:val="24"/>
          <w:szCs w:val="24"/>
        </w:rPr>
        <w:t>We</w:t>
      </w:r>
      <w:r w:rsidR="00030B73" w:rsidRPr="00030B73">
        <w:rPr>
          <w:rFonts w:ascii="Times New Roman" w:hAnsi="Times New Roman" w:cs="Times New Roman"/>
          <w:sz w:val="24"/>
          <w:szCs w:val="24"/>
        </w:rPr>
        <w:t xml:space="preserve"> plan to continue our project following the given order:</w:t>
      </w:r>
    </w:p>
    <w:p w14:paraId="752EDDE6" w14:textId="4B060E42" w:rsidR="00136DFB" w:rsidRPr="00030B73" w:rsidRDefault="00136DFB" w:rsidP="00EE3BC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0B73">
        <w:rPr>
          <w:rFonts w:ascii="Times New Roman" w:hAnsi="Times New Roman" w:cs="Times New Roman"/>
          <w:sz w:val="24"/>
          <w:szCs w:val="24"/>
        </w:rPr>
        <w:t>Project Proposal Preparation</w:t>
      </w:r>
    </w:p>
    <w:p w14:paraId="3FD9EDEF" w14:textId="6646C7E0" w:rsidR="00136DFB" w:rsidRPr="00030B73" w:rsidRDefault="00136DFB" w:rsidP="00EE3BC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0B73">
        <w:rPr>
          <w:rFonts w:ascii="Times New Roman" w:hAnsi="Times New Roman" w:cs="Times New Roman"/>
          <w:sz w:val="24"/>
          <w:szCs w:val="24"/>
        </w:rPr>
        <w:t>SRS Report Documentation</w:t>
      </w:r>
    </w:p>
    <w:p w14:paraId="446EC978" w14:textId="0CBB3282" w:rsidR="00136DFB" w:rsidRPr="00030B73" w:rsidRDefault="00136DFB" w:rsidP="00EE3BC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0B73">
        <w:rPr>
          <w:rFonts w:ascii="Times New Roman" w:hAnsi="Times New Roman" w:cs="Times New Roman"/>
          <w:sz w:val="24"/>
          <w:szCs w:val="24"/>
        </w:rPr>
        <w:t>Building the complete Project</w:t>
      </w:r>
    </w:p>
    <w:p w14:paraId="048D6AD7" w14:textId="30C05C87" w:rsidR="00136DFB" w:rsidRPr="00030B73" w:rsidRDefault="00136DFB" w:rsidP="00EE3BC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0B73">
        <w:rPr>
          <w:rFonts w:ascii="Times New Roman" w:hAnsi="Times New Roman" w:cs="Times New Roman"/>
          <w:sz w:val="24"/>
          <w:szCs w:val="24"/>
        </w:rPr>
        <w:t>Development</w:t>
      </w:r>
    </w:p>
    <w:p w14:paraId="5EAA7830" w14:textId="1B3B5C25" w:rsidR="00136DFB" w:rsidRPr="00030B73" w:rsidRDefault="00136DFB" w:rsidP="00EE3BCB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0B73">
        <w:rPr>
          <w:rFonts w:ascii="Times New Roman" w:hAnsi="Times New Roman" w:cs="Times New Roman"/>
          <w:sz w:val="24"/>
          <w:szCs w:val="24"/>
        </w:rPr>
        <w:t xml:space="preserve">Build the Front end </w:t>
      </w:r>
    </w:p>
    <w:p w14:paraId="68C116BF" w14:textId="6EAF0768" w:rsidR="00136DFB" w:rsidRPr="00030B73" w:rsidRDefault="00136DFB" w:rsidP="00EE3BCB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0B73">
        <w:rPr>
          <w:rFonts w:ascii="Times New Roman" w:hAnsi="Times New Roman" w:cs="Times New Roman"/>
          <w:sz w:val="24"/>
          <w:szCs w:val="24"/>
        </w:rPr>
        <w:t>Build Database</w:t>
      </w:r>
    </w:p>
    <w:p w14:paraId="70E637AC" w14:textId="5698F857" w:rsidR="00136DFB" w:rsidRPr="00030B73" w:rsidRDefault="00136DFB" w:rsidP="00EE3BCB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0B73">
        <w:rPr>
          <w:rFonts w:ascii="Times New Roman" w:hAnsi="Times New Roman" w:cs="Times New Roman"/>
          <w:sz w:val="24"/>
          <w:szCs w:val="24"/>
        </w:rPr>
        <w:t>Build Back end</w:t>
      </w:r>
    </w:p>
    <w:p w14:paraId="457C1585" w14:textId="51620B91" w:rsidR="00136DFB" w:rsidRPr="00030B73" w:rsidRDefault="00136DFB" w:rsidP="00EE3BCB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0B73">
        <w:rPr>
          <w:rFonts w:ascii="Times New Roman" w:hAnsi="Times New Roman" w:cs="Times New Roman"/>
          <w:sz w:val="24"/>
          <w:szCs w:val="24"/>
        </w:rPr>
        <w:t>Testing &amp; Debugging</w:t>
      </w:r>
    </w:p>
    <w:p w14:paraId="0221646D" w14:textId="69936F63" w:rsidR="00136DFB" w:rsidRPr="00030B73" w:rsidRDefault="00136DFB" w:rsidP="00EE3BC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0B73">
        <w:rPr>
          <w:rFonts w:ascii="Times New Roman" w:hAnsi="Times New Roman" w:cs="Times New Roman"/>
          <w:sz w:val="24"/>
          <w:szCs w:val="24"/>
        </w:rPr>
        <w:t>Deployment of the Final Project</w:t>
      </w:r>
    </w:p>
    <w:p w14:paraId="582527E4" w14:textId="0B12B7CC" w:rsidR="00136DFB" w:rsidRPr="00030B73" w:rsidRDefault="00136DFB" w:rsidP="00EE3BC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0B73">
        <w:rPr>
          <w:rFonts w:ascii="Times New Roman" w:hAnsi="Times New Roman" w:cs="Times New Roman"/>
          <w:sz w:val="24"/>
          <w:szCs w:val="24"/>
        </w:rPr>
        <w:t>Final Report Writing</w:t>
      </w:r>
    </w:p>
    <w:p w14:paraId="6FC36AD7" w14:textId="27DB0FB4" w:rsidR="00054222" w:rsidRPr="00030B73" w:rsidRDefault="00054222" w:rsidP="000542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F64722" w14:textId="1813958E" w:rsidR="00EE3BCB" w:rsidRPr="00030B73" w:rsidRDefault="00EE3BCB" w:rsidP="000542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5D36E3" w14:textId="0D0F7530" w:rsidR="00EE3BCB" w:rsidRPr="00030B73" w:rsidRDefault="00EE3BCB" w:rsidP="000542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0F7A4C" w14:textId="5DD37080" w:rsidR="00EE3BCB" w:rsidRPr="00030B73" w:rsidRDefault="00EE3BCB" w:rsidP="000542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8FD5DD" w14:textId="77777777" w:rsidR="00EE3BCB" w:rsidRPr="00030B73" w:rsidRDefault="00EE3BCB" w:rsidP="000542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6E21D9" w14:textId="77777777" w:rsidR="00136DFB" w:rsidRPr="00030B73" w:rsidRDefault="00136DFB" w:rsidP="000542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B48F65" w14:textId="77777777" w:rsidR="00054222" w:rsidRPr="00030B73" w:rsidRDefault="00054222" w:rsidP="000542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0988D0" w14:textId="77777777" w:rsidR="00714DDF" w:rsidRPr="00030B73" w:rsidRDefault="008907C1">
      <w:pPr>
        <w:jc w:val="center"/>
        <w:rPr>
          <w:rFonts w:eastAsia="Times New Roman"/>
          <w:b/>
          <w:color w:val="3C78D8"/>
          <w:sz w:val="34"/>
          <w:szCs w:val="34"/>
        </w:rPr>
      </w:pPr>
      <w:r w:rsidRPr="00030B73">
        <w:rPr>
          <w:rFonts w:eastAsia="Times New Roman"/>
          <w:b/>
          <w:color w:val="3C78D8"/>
          <w:sz w:val="34"/>
          <w:szCs w:val="34"/>
        </w:rPr>
        <w:t>Supervisor’s Approval</w:t>
      </w:r>
    </w:p>
    <w:p w14:paraId="0DD25FC5" w14:textId="77777777" w:rsidR="00714DDF" w:rsidRPr="00030B73" w:rsidRDefault="00714DDF">
      <w:pPr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5AB0B1A0" w14:textId="77777777" w:rsidR="00714DDF" w:rsidRPr="00030B73" w:rsidRDefault="00714DDF">
      <w:pPr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479B35A5" w14:textId="77777777" w:rsidR="00714DDF" w:rsidRPr="00030B73" w:rsidRDefault="008907C1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30B73">
        <w:rPr>
          <w:rFonts w:eastAsia="Times New Roman"/>
          <w:b/>
          <w:sz w:val="26"/>
          <w:szCs w:val="26"/>
        </w:rPr>
        <w:t>Project</w:t>
      </w:r>
      <w:r w:rsidRPr="00030B73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030B73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030B73"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 </w:t>
      </w:r>
      <w:r w:rsidRPr="00030B73">
        <w:rPr>
          <w:rFonts w:ascii="Times New Roman" w:eastAsia="Times New Roman" w:hAnsi="Times New Roman" w:cs="Times New Roman"/>
          <w:sz w:val="26"/>
          <w:szCs w:val="26"/>
        </w:rPr>
        <w:t>Mr. Bin</w:t>
      </w:r>
    </w:p>
    <w:p w14:paraId="2865D1B6" w14:textId="77777777" w:rsidR="00714DDF" w:rsidRPr="00030B73" w:rsidRDefault="00714DDF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1B483E0" w14:textId="3243CF90" w:rsidR="00EE3BCB" w:rsidRPr="00030B73" w:rsidRDefault="008907C1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30B73">
        <w:rPr>
          <w:rFonts w:eastAsia="Times New Roman"/>
          <w:b/>
          <w:sz w:val="26"/>
          <w:szCs w:val="26"/>
        </w:rPr>
        <w:t>Author</w:t>
      </w:r>
      <w:r w:rsidRPr="00030B73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030B73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030B73"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  <w:r w:rsidR="00EE3BCB" w:rsidRPr="00030B73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EE3BCB" w:rsidRPr="00030B73">
        <w:rPr>
          <w:rFonts w:ascii="Times New Roman" w:eastAsia="Times New Roman" w:hAnsi="Times New Roman" w:cs="Times New Roman"/>
          <w:sz w:val="26"/>
          <w:szCs w:val="26"/>
        </w:rPr>
        <w:t>Abu Jafar Saifullah (BSSE – 1109)</w:t>
      </w:r>
    </w:p>
    <w:p w14:paraId="652AF3A1" w14:textId="30387D67" w:rsidR="00714DDF" w:rsidRPr="00030B73" w:rsidRDefault="00EE3BCB" w:rsidP="00EE3BCB">
      <w:pPr>
        <w:ind w:left="28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30B73">
        <w:rPr>
          <w:rFonts w:ascii="Times New Roman" w:eastAsia="Times New Roman" w:hAnsi="Times New Roman" w:cs="Times New Roman"/>
          <w:sz w:val="26"/>
          <w:szCs w:val="26"/>
        </w:rPr>
        <w:t xml:space="preserve">    J</w:t>
      </w:r>
      <w:r w:rsidR="008907C1" w:rsidRPr="00030B73">
        <w:rPr>
          <w:rFonts w:ascii="Times New Roman" w:eastAsia="Times New Roman" w:hAnsi="Times New Roman" w:cs="Times New Roman"/>
          <w:sz w:val="26"/>
          <w:szCs w:val="26"/>
        </w:rPr>
        <w:t xml:space="preserve">itesh </w:t>
      </w:r>
      <w:proofErr w:type="spellStart"/>
      <w:r w:rsidR="008907C1" w:rsidRPr="00030B73">
        <w:rPr>
          <w:rFonts w:ascii="Times New Roman" w:eastAsia="Times New Roman" w:hAnsi="Times New Roman" w:cs="Times New Roman"/>
          <w:sz w:val="26"/>
          <w:szCs w:val="26"/>
        </w:rPr>
        <w:t>Sureka</w:t>
      </w:r>
      <w:proofErr w:type="spellEnd"/>
      <w:r w:rsidR="008907C1" w:rsidRPr="00030B73">
        <w:rPr>
          <w:rFonts w:ascii="Times New Roman" w:eastAsia="Times New Roman" w:hAnsi="Times New Roman" w:cs="Times New Roman"/>
          <w:sz w:val="26"/>
          <w:szCs w:val="26"/>
        </w:rPr>
        <w:t xml:space="preserve"> (BSSE </w:t>
      </w:r>
      <w:r w:rsidRPr="00030B73">
        <w:rPr>
          <w:rFonts w:ascii="Times New Roman" w:eastAsia="Times New Roman" w:hAnsi="Times New Roman" w:cs="Times New Roman"/>
          <w:sz w:val="26"/>
          <w:szCs w:val="26"/>
        </w:rPr>
        <w:t>–</w:t>
      </w:r>
      <w:r w:rsidRPr="00030B73">
        <w:rPr>
          <w:rFonts w:ascii="Times New Roman" w:eastAsia="Times New Roman" w:hAnsi="Times New Roman" w:cs="Times New Roman"/>
          <w:sz w:val="26"/>
          <w:szCs w:val="26"/>
        </w:rPr>
        <w:t xml:space="preserve"> 1115</w:t>
      </w:r>
      <w:r w:rsidR="008907C1" w:rsidRPr="00030B73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3BD15063" w14:textId="3E48844F" w:rsidR="00714DDF" w:rsidRPr="00030B73" w:rsidRDefault="008907C1">
      <w:pPr>
        <w:ind w:left="28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30B73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</w:p>
    <w:p w14:paraId="6805CB31" w14:textId="77777777" w:rsidR="00714DDF" w:rsidRPr="00030B73" w:rsidRDefault="00714DDF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150FFDA" w14:textId="77777777" w:rsidR="00714DDF" w:rsidRPr="00030B73" w:rsidRDefault="008907C1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30B73">
        <w:rPr>
          <w:rFonts w:eastAsia="Times New Roman"/>
          <w:b/>
          <w:sz w:val="26"/>
          <w:szCs w:val="26"/>
        </w:rPr>
        <w:t>Submission Date</w:t>
      </w:r>
      <w:r w:rsidRPr="00030B73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030B73"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  <w:r w:rsidRPr="00030B73">
        <w:rPr>
          <w:rFonts w:ascii="Times New Roman" w:eastAsia="Times New Roman" w:hAnsi="Times New Roman" w:cs="Times New Roman"/>
          <w:sz w:val="26"/>
          <w:szCs w:val="26"/>
        </w:rPr>
        <w:t xml:space="preserve">5 February, 2022 </w:t>
      </w:r>
    </w:p>
    <w:p w14:paraId="5B741AFF" w14:textId="77777777" w:rsidR="00714DDF" w:rsidRPr="00030B73" w:rsidRDefault="00714DDF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03C8973" w14:textId="77777777" w:rsidR="00714DDF" w:rsidRPr="00030B73" w:rsidRDefault="008907C1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30B73">
        <w:rPr>
          <w:rFonts w:eastAsia="Times New Roman"/>
          <w:b/>
          <w:sz w:val="26"/>
          <w:szCs w:val="26"/>
        </w:rPr>
        <w:t>Supervised By</w:t>
      </w:r>
      <w:r w:rsidRPr="00030B73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030B73"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  <w:r w:rsidRPr="00030B73">
        <w:rPr>
          <w:rFonts w:ascii="Times New Roman" w:eastAsia="Times New Roman" w:hAnsi="Times New Roman" w:cs="Times New Roman"/>
          <w:sz w:val="26"/>
          <w:szCs w:val="26"/>
        </w:rPr>
        <w:t xml:space="preserve">Dr. B M </w:t>
      </w:r>
      <w:proofErr w:type="spellStart"/>
      <w:r w:rsidRPr="00030B73">
        <w:rPr>
          <w:rFonts w:ascii="Times New Roman" w:eastAsia="Times New Roman" w:hAnsi="Times New Roman" w:cs="Times New Roman"/>
          <w:sz w:val="26"/>
          <w:szCs w:val="26"/>
        </w:rPr>
        <w:t>Mainul</w:t>
      </w:r>
      <w:proofErr w:type="spellEnd"/>
      <w:r w:rsidRPr="00030B73">
        <w:rPr>
          <w:rFonts w:ascii="Times New Roman" w:eastAsia="Times New Roman" w:hAnsi="Times New Roman" w:cs="Times New Roman"/>
          <w:sz w:val="26"/>
          <w:szCs w:val="26"/>
        </w:rPr>
        <w:t xml:space="preserve"> Hossain</w:t>
      </w:r>
    </w:p>
    <w:p w14:paraId="7D71A7F6" w14:textId="0C4019F6" w:rsidR="00714DDF" w:rsidRPr="00030B73" w:rsidRDefault="00030B73">
      <w:pPr>
        <w:ind w:left="216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907C1" w:rsidRPr="00030B73">
        <w:rPr>
          <w:rFonts w:ascii="Times New Roman" w:eastAsia="Times New Roman" w:hAnsi="Times New Roman" w:cs="Times New Roman"/>
          <w:sz w:val="26"/>
          <w:szCs w:val="26"/>
        </w:rPr>
        <w:t xml:space="preserve">  Associate Professor,</w:t>
      </w:r>
    </w:p>
    <w:p w14:paraId="0C458880" w14:textId="77777777" w:rsidR="00714DDF" w:rsidRPr="00030B73" w:rsidRDefault="008907C1">
      <w:pPr>
        <w:ind w:left="216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30B73">
        <w:rPr>
          <w:rFonts w:ascii="Times New Roman" w:eastAsia="Times New Roman" w:hAnsi="Times New Roman" w:cs="Times New Roman"/>
          <w:sz w:val="26"/>
          <w:szCs w:val="26"/>
        </w:rPr>
        <w:t xml:space="preserve">  IIT, University of Dhaka</w:t>
      </w:r>
    </w:p>
    <w:p w14:paraId="62923AFD" w14:textId="77777777" w:rsidR="00714DDF" w:rsidRPr="00030B73" w:rsidRDefault="00714DDF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EEDE75C" w14:textId="77777777" w:rsidR="00714DDF" w:rsidRPr="00030B73" w:rsidRDefault="00714DDF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7D17A08" w14:textId="77777777" w:rsidR="00714DDF" w:rsidRPr="00030B73" w:rsidRDefault="00714DDF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A4354EE" w14:textId="77777777" w:rsidR="00714DDF" w:rsidRPr="00030B73" w:rsidRDefault="008907C1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030B73">
        <w:rPr>
          <w:rFonts w:eastAsia="Times New Roman"/>
          <w:b/>
          <w:sz w:val="26"/>
          <w:szCs w:val="26"/>
        </w:rPr>
        <w:t>Supervisor’s Signature</w:t>
      </w:r>
      <w:r w:rsidRPr="00030B73"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</w:p>
    <w:sectPr w:rsidR="00714DDF" w:rsidRPr="00030B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2F54"/>
    <w:multiLevelType w:val="multilevel"/>
    <w:tmpl w:val="E0C46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E036A2"/>
    <w:multiLevelType w:val="hybridMultilevel"/>
    <w:tmpl w:val="488A2F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66100"/>
    <w:multiLevelType w:val="hybridMultilevel"/>
    <w:tmpl w:val="ED382F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AB01972"/>
    <w:multiLevelType w:val="multilevel"/>
    <w:tmpl w:val="F07EB8B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BA25A29"/>
    <w:multiLevelType w:val="hybridMultilevel"/>
    <w:tmpl w:val="283E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30271"/>
    <w:multiLevelType w:val="hybridMultilevel"/>
    <w:tmpl w:val="AF26B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30CC6"/>
    <w:multiLevelType w:val="multilevel"/>
    <w:tmpl w:val="7B90C29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DEF193B"/>
    <w:multiLevelType w:val="multilevel"/>
    <w:tmpl w:val="34B2003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ED50240"/>
    <w:multiLevelType w:val="multilevel"/>
    <w:tmpl w:val="E3663BD6"/>
    <w:lvl w:ilvl="0">
      <w:start w:val="1"/>
      <w:numFmt w:val="upp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abstractNum w:abstractNumId="9" w15:restartNumberingAfterBreak="0">
    <w:nsid w:val="50115DE6"/>
    <w:multiLevelType w:val="multilevel"/>
    <w:tmpl w:val="F07EB8B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42D005D"/>
    <w:multiLevelType w:val="hybridMultilevel"/>
    <w:tmpl w:val="4D7298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63AF5"/>
    <w:multiLevelType w:val="multilevel"/>
    <w:tmpl w:val="169E26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5234113"/>
    <w:multiLevelType w:val="multilevel"/>
    <w:tmpl w:val="60B6AD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12"/>
  </w:num>
  <w:num w:numId="5">
    <w:abstractNumId w:val="0"/>
  </w:num>
  <w:num w:numId="6">
    <w:abstractNumId w:val="6"/>
  </w:num>
  <w:num w:numId="7">
    <w:abstractNumId w:val="8"/>
  </w:num>
  <w:num w:numId="8">
    <w:abstractNumId w:val="1"/>
  </w:num>
  <w:num w:numId="9">
    <w:abstractNumId w:val="10"/>
  </w:num>
  <w:num w:numId="10">
    <w:abstractNumId w:val="2"/>
  </w:num>
  <w:num w:numId="11">
    <w:abstractNumId w:val="3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DDF"/>
    <w:rsid w:val="00030B73"/>
    <w:rsid w:val="00054222"/>
    <w:rsid w:val="000C2750"/>
    <w:rsid w:val="00136DFB"/>
    <w:rsid w:val="003B148F"/>
    <w:rsid w:val="004774CD"/>
    <w:rsid w:val="004A17DF"/>
    <w:rsid w:val="00503E1C"/>
    <w:rsid w:val="00545A97"/>
    <w:rsid w:val="00691C32"/>
    <w:rsid w:val="00714DDF"/>
    <w:rsid w:val="007A747C"/>
    <w:rsid w:val="008907C1"/>
    <w:rsid w:val="008B04A4"/>
    <w:rsid w:val="008B0864"/>
    <w:rsid w:val="00A74D46"/>
    <w:rsid w:val="00A779D3"/>
    <w:rsid w:val="00AB2C59"/>
    <w:rsid w:val="00BE6FCD"/>
    <w:rsid w:val="00D4473E"/>
    <w:rsid w:val="00EB1478"/>
    <w:rsid w:val="00EE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B0C08"/>
  <w15:docId w15:val="{AEF06C86-1AE5-4C8E-B40E-D4FAD4642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A1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Jafar Mahin</dc:creator>
  <cp:lastModifiedBy>Jafar Mahin</cp:lastModifiedBy>
  <cp:revision>4</cp:revision>
  <dcterms:created xsi:type="dcterms:W3CDTF">2022-02-04T12:59:00Z</dcterms:created>
  <dcterms:modified xsi:type="dcterms:W3CDTF">2022-02-04T15:39:00Z</dcterms:modified>
</cp:coreProperties>
</file>