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77E4" w14:textId="77777777" w:rsidR="005B1A5A" w:rsidRDefault="005B1A5A" w:rsidP="005B1A5A">
      <w:r>
        <w:t xml:space="preserve">API </w:t>
      </w:r>
      <w:proofErr w:type="spellStart"/>
      <w:r>
        <w:t>Monetisation</w:t>
      </w:r>
      <w:proofErr w:type="spellEnd"/>
      <w:r>
        <w:t xml:space="preserve"> and usage requirements</w:t>
      </w:r>
    </w:p>
    <w:p w14:paraId="276A255F" w14:textId="77777777" w:rsidR="005B1A5A" w:rsidRDefault="005B1A5A" w:rsidP="005B1A5A"/>
    <w:p w14:paraId="2E286230" w14:textId="77777777" w:rsidR="005B1A5A" w:rsidRDefault="005B1A5A" w:rsidP="005B1A5A">
      <w:r>
        <w:t>Prerequisites:</w:t>
      </w:r>
    </w:p>
    <w:p w14:paraId="5E4B9983" w14:textId="77777777" w:rsidR="005B1A5A" w:rsidRDefault="005B1A5A" w:rsidP="005B1A5A">
      <w:r>
        <w:t>The application should be built using Angular 15 or higher</w:t>
      </w:r>
    </w:p>
    <w:p w14:paraId="154D1AC6" w14:textId="77777777" w:rsidR="005B1A5A" w:rsidRDefault="005B1A5A" w:rsidP="005B1A5A">
      <w:r>
        <w:t>UI Component Library: Angular Material should be utilized</w:t>
      </w:r>
    </w:p>
    <w:p w14:paraId="4A08CBC9" w14:textId="77777777" w:rsidR="005B1A5A" w:rsidRDefault="005B1A5A" w:rsidP="005B1A5A">
      <w:r>
        <w:t>Styling: Use Sass for better maintainability and reusability</w:t>
      </w:r>
    </w:p>
    <w:p w14:paraId="4E7EBE27" w14:textId="77777777" w:rsidR="005B1A5A" w:rsidRDefault="005B1A5A" w:rsidP="005B1A5A">
      <w:r>
        <w:t>Use Jest for unit testing</w:t>
      </w:r>
    </w:p>
    <w:p w14:paraId="6F51B9BA" w14:textId="77777777" w:rsidR="005B1A5A" w:rsidRDefault="005B1A5A" w:rsidP="005B1A5A">
      <w:r>
        <w:t>Collaboration is highly encouraged, but plagiarism isn’t. Work together but create something truly unique to you.</w:t>
      </w:r>
    </w:p>
    <w:p w14:paraId="2D4F136D" w14:textId="77777777" w:rsidR="005B1A5A" w:rsidRDefault="005B1A5A" w:rsidP="005B1A5A"/>
    <w:p w14:paraId="4DA90401" w14:textId="77777777" w:rsidR="005B1A5A" w:rsidRDefault="005B1A5A" w:rsidP="005B1A5A">
      <w:r>
        <w:t>Functional Requirements:</w:t>
      </w:r>
    </w:p>
    <w:p w14:paraId="680B782C" w14:textId="77777777" w:rsidR="005B1A5A" w:rsidRDefault="005B1A5A" w:rsidP="005B1A5A">
      <w:r>
        <w:t>User Registration and Login:</w:t>
      </w:r>
    </w:p>
    <w:p w14:paraId="1B0E19B6" w14:textId="77777777" w:rsidR="005B1A5A" w:rsidRDefault="005B1A5A" w:rsidP="005B1A5A">
      <w:r>
        <w:t>The app should have a user registration feature where users can create an account by providing necessary details such as name, email, and password.</w:t>
      </w:r>
    </w:p>
    <w:p w14:paraId="06FD19E9" w14:textId="77777777" w:rsidR="005B1A5A" w:rsidRDefault="005B1A5A" w:rsidP="005B1A5A">
      <w:r>
        <w:t>Users should be able to log in securely using their registered email and password.</w:t>
      </w:r>
    </w:p>
    <w:p w14:paraId="36D7BB5D" w14:textId="77777777" w:rsidR="005B1A5A" w:rsidRDefault="005B1A5A" w:rsidP="005B1A5A">
      <w:r>
        <w:t>The app should provide appropriate error handling for incorrect login credentials and display relevant messages to the user.</w:t>
      </w:r>
    </w:p>
    <w:p w14:paraId="0D3BAFB6" w14:textId="77777777" w:rsidR="005B1A5A" w:rsidRDefault="005B1A5A" w:rsidP="005B1A5A">
      <w:r>
        <w:t>Note: No API is required here for login or registration. Just allow the user through if validation is successful</w:t>
      </w:r>
    </w:p>
    <w:p w14:paraId="45D09330" w14:textId="77777777" w:rsidR="005B1A5A" w:rsidRDefault="005B1A5A" w:rsidP="005B1A5A">
      <w:r>
        <w:t>Enable users to view and update their account information including contact details, billing preferences and API keys.</w:t>
      </w:r>
    </w:p>
    <w:p w14:paraId="6DAB6982" w14:textId="77777777" w:rsidR="005B1A5A" w:rsidRDefault="005B1A5A" w:rsidP="005B1A5A">
      <w:r>
        <w:t>API discovery and documentation</w:t>
      </w:r>
    </w:p>
    <w:p w14:paraId="63FB8E98" w14:textId="77777777" w:rsidR="005B1A5A" w:rsidRDefault="005B1A5A" w:rsidP="005B1A5A">
      <w:r>
        <w:t>API catalogue: Provide a searchable catalogue of browsable APIs with descriptions and usage guides</w:t>
      </w:r>
    </w:p>
    <w:p w14:paraId="449A4C7D" w14:textId="77777777" w:rsidR="005B1A5A" w:rsidRDefault="005B1A5A" w:rsidP="005B1A5A">
      <w:r>
        <w:t>API filtering and sorting: Allow users to sort APIs based on categories, features, pricing plans or any relevant criteria</w:t>
      </w:r>
    </w:p>
    <w:p w14:paraId="6E752722" w14:textId="77777777" w:rsidR="005B1A5A" w:rsidRDefault="005B1A5A" w:rsidP="005B1A5A">
      <w:r>
        <w:t>API usage monitoring and analytics</w:t>
      </w:r>
    </w:p>
    <w:p w14:paraId="1F6B2762" w14:textId="77777777" w:rsidR="005B1A5A" w:rsidRDefault="005B1A5A" w:rsidP="005B1A5A">
      <w:r>
        <w:t>Display API usage metrics, including request volume, error rates, response times etc. Use charts and dummy data</w:t>
      </w:r>
    </w:p>
    <w:p w14:paraId="6CD2A0F5" w14:textId="77777777" w:rsidR="005B1A5A" w:rsidRDefault="005B1A5A" w:rsidP="005B1A5A">
      <w:r>
        <w:t>Display Historical usage trends: provide historic usage data for analytics and reporting, allowing users to track API usage over time</w:t>
      </w:r>
    </w:p>
    <w:p w14:paraId="6775C658" w14:textId="77777777" w:rsidR="005B1A5A" w:rsidRDefault="005B1A5A" w:rsidP="005B1A5A">
      <w:r>
        <w:t>API key management:</w:t>
      </w:r>
    </w:p>
    <w:p w14:paraId="2C471B2D" w14:textId="77777777" w:rsidR="005B1A5A" w:rsidRDefault="005B1A5A" w:rsidP="005B1A5A">
      <w:r>
        <w:t xml:space="preserve">API Key generation: Allow users to generate and manage API keys </w:t>
      </w:r>
    </w:p>
    <w:p w14:paraId="3EEA54D4" w14:textId="77777777" w:rsidR="005B1A5A" w:rsidRDefault="005B1A5A" w:rsidP="005B1A5A">
      <w:r>
        <w:lastRenderedPageBreak/>
        <w:t>Key revocation: Provide the user the ability to revoke API keys that had already been generated.</w:t>
      </w:r>
    </w:p>
    <w:p w14:paraId="3EC52DCB" w14:textId="77777777" w:rsidR="005B1A5A" w:rsidRDefault="005B1A5A" w:rsidP="005B1A5A"/>
    <w:p w14:paraId="2D7AAA5A" w14:textId="77777777" w:rsidR="005B1A5A" w:rsidRDefault="005B1A5A" w:rsidP="005B1A5A">
      <w:r>
        <w:t>Non-functional requirements:</w:t>
      </w:r>
    </w:p>
    <w:p w14:paraId="55E5FDDC" w14:textId="77777777" w:rsidR="005B1A5A" w:rsidRDefault="005B1A5A" w:rsidP="005B1A5A"/>
    <w:p w14:paraId="7348BF7B" w14:textId="77777777" w:rsidR="005B1A5A" w:rsidRDefault="005B1A5A" w:rsidP="005B1A5A">
      <w:r>
        <w:t>Applications must be responsive for different screen sizes.</w:t>
      </w:r>
    </w:p>
    <w:p w14:paraId="48E6B45D" w14:textId="77777777" w:rsidR="005B1A5A" w:rsidRDefault="005B1A5A" w:rsidP="005B1A5A">
      <w:r>
        <w:t>The application’s UI and UX are critical</w:t>
      </w:r>
    </w:p>
    <w:p w14:paraId="55A2362A" w14:textId="77777777" w:rsidR="005B1A5A" w:rsidRDefault="005B1A5A" w:rsidP="005B1A5A">
      <w:r>
        <w:t xml:space="preserve">The application should have </w:t>
      </w:r>
      <w:proofErr w:type="spellStart"/>
      <w:r>
        <w:t>localisation</w:t>
      </w:r>
      <w:proofErr w:type="spellEnd"/>
      <w:r>
        <w:t xml:space="preserve"> and internationalization</w:t>
      </w:r>
    </w:p>
    <w:p w14:paraId="4B04D60E" w14:textId="77777777" w:rsidR="005B1A5A" w:rsidRDefault="005B1A5A" w:rsidP="005B1A5A">
      <w:r>
        <w:t>Write unit tests using Jest</w:t>
      </w:r>
    </w:p>
    <w:p w14:paraId="1394A70A" w14:textId="77777777" w:rsidR="005B1A5A" w:rsidRDefault="005B1A5A" w:rsidP="005B1A5A"/>
    <w:p w14:paraId="48D8D6D7" w14:textId="77777777" w:rsidR="005B1A5A" w:rsidRDefault="005B1A5A" w:rsidP="005B1A5A">
      <w:r>
        <w:t>Persona:</w:t>
      </w:r>
    </w:p>
    <w:p w14:paraId="41B6D663" w14:textId="77777777" w:rsidR="005B1A5A" w:rsidRDefault="005B1A5A" w:rsidP="005B1A5A">
      <w:r>
        <w:t>As a user, I’d like to be able to:</w:t>
      </w:r>
    </w:p>
    <w:p w14:paraId="1E4B7D77" w14:textId="77777777" w:rsidR="005B1A5A" w:rsidRDefault="005B1A5A" w:rsidP="005B1A5A">
      <w:r>
        <w:t>Browse some of the functionality your API could provide</w:t>
      </w:r>
    </w:p>
    <w:p w14:paraId="51190E7A" w14:textId="77777777" w:rsidR="005B1A5A" w:rsidRDefault="005B1A5A" w:rsidP="005B1A5A">
      <w:r>
        <w:t>Login to view API documentation and browse some of the different APIs you offer; Allow for searching, sorting and filtering.</w:t>
      </w:r>
    </w:p>
    <w:p w14:paraId="494D4CC4" w14:textId="77777777" w:rsidR="005B1A5A" w:rsidRDefault="005B1A5A" w:rsidP="005B1A5A">
      <w:r>
        <w:t>Review the pricing list for the APIs</w:t>
      </w:r>
    </w:p>
    <w:p w14:paraId="3586CB01" w14:textId="77777777" w:rsidR="005B1A5A" w:rsidRDefault="005B1A5A" w:rsidP="005B1A5A">
      <w:r>
        <w:t xml:space="preserve">For a paying user, </w:t>
      </w:r>
    </w:p>
    <w:p w14:paraId="0F26AA00" w14:textId="77777777" w:rsidR="005B1A5A" w:rsidRDefault="005B1A5A" w:rsidP="005B1A5A">
      <w:r>
        <w:t>allow them to generate API keys they can utilise.</w:t>
      </w:r>
    </w:p>
    <w:p w14:paraId="59548429" w14:textId="77777777" w:rsidR="005B1A5A" w:rsidRDefault="005B1A5A" w:rsidP="005B1A5A">
      <w:r>
        <w:t>Allow them to revoke API keys they’d previously generated</w:t>
      </w:r>
    </w:p>
    <w:p w14:paraId="1A5F01A6" w14:textId="77777777" w:rsidR="005B1A5A" w:rsidRDefault="005B1A5A" w:rsidP="005B1A5A">
      <w:r>
        <w:t>Allow them to review their billing details</w:t>
      </w:r>
    </w:p>
    <w:p w14:paraId="49CEEE3C" w14:textId="77777777" w:rsidR="005B1A5A" w:rsidRDefault="005B1A5A" w:rsidP="005B1A5A">
      <w:r>
        <w:t xml:space="preserve">Review their API </w:t>
      </w:r>
      <w:proofErr w:type="spellStart"/>
      <w:r>
        <w:t>utilisation</w:t>
      </w:r>
      <w:proofErr w:type="spellEnd"/>
      <w:r>
        <w:t xml:space="preserve"> and history</w:t>
      </w:r>
    </w:p>
    <w:p w14:paraId="22963EBA" w14:textId="77777777" w:rsidR="005B1A5A" w:rsidRDefault="005B1A5A" w:rsidP="005B1A5A"/>
    <w:p w14:paraId="78F1319F" w14:textId="77777777" w:rsidR="005B1A5A" w:rsidRDefault="005B1A5A" w:rsidP="005B1A5A"/>
    <w:p w14:paraId="5809889C" w14:textId="77777777" w:rsidR="005B1A5A" w:rsidRDefault="005B1A5A" w:rsidP="005B1A5A">
      <w:r>
        <w:t>Version control:</w:t>
      </w:r>
    </w:p>
    <w:p w14:paraId="00CABF96" w14:textId="77777777" w:rsidR="005B1A5A" w:rsidRDefault="005B1A5A" w:rsidP="005B1A5A">
      <w:r>
        <w:t xml:space="preserve">In the </w:t>
      </w:r>
      <w:proofErr w:type="spellStart"/>
      <w:r>
        <w:t>Ebl</w:t>
      </w:r>
      <w:proofErr w:type="spellEnd"/>
      <w:r>
        <w:t>-Developers-Playground, create a repo, you can name the repos as you’d like</w:t>
      </w:r>
    </w:p>
    <w:p w14:paraId="7D249B14" w14:textId="77777777" w:rsidR="005B1A5A" w:rsidRDefault="005B1A5A" w:rsidP="005B1A5A">
      <w:r>
        <w:t>Have atomic commits, and multiple branches for each feature or fix</w:t>
      </w:r>
    </w:p>
    <w:p w14:paraId="005E5A50" w14:textId="77777777" w:rsidR="005B1A5A" w:rsidRDefault="005B1A5A" w:rsidP="005B1A5A"/>
    <w:p w14:paraId="3EBB5A72" w14:textId="77777777" w:rsidR="005B1A5A" w:rsidRDefault="005B1A5A" w:rsidP="005B1A5A">
      <w:r>
        <w:t>Example sites:</w:t>
      </w:r>
    </w:p>
    <w:p w14:paraId="3489A7C6" w14:textId="77777777" w:rsidR="005B1A5A" w:rsidRDefault="005B1A5A" w:rsidP="005B1A5A">
      <w:r>
        <w:t>https://platform.openai.com/</w:t>
      </w:r>
    </w:p>
    <w:p w14:paraId="1FF62F6C" w14:textId="77777777" w:rsidR="005B1A5A" w:rsidRDefault="005B1A5A" w:rsidP="005B1A5A">
      <w:r>
        <w:t xml:space="preserve">https://ai.google.dev/docs </w:t>
      </w:r>
    </w:p>
    <w:p w14:paraId="497DA5E7" w14:textId="42860991" w:rsidR="00A5468D" w:rsidRDefault="005B1A5A" w:rsidP="005B1A5A">
      <w:r>
        <w:lastRenderedPageBreak/>
        <w:t>https://www.meteomatics.com/</w:t>
      </w:r>
    </w:p>
    <w:sectPr w:rsidR="00A5468D" w:rsidSect="00AD1118">
      <w:pgSz w:w="12240" w:h="15840"/>
      <w:pgMar w:top="1389" w:right="1389" w:bottom="1389" w:left="13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28"/>
    <w:rsid w:val="00511628"/>
    <w:rsid w:val="005B1A5A"/>
    <w:rsid w:val="00A5468D"/>
    <w:rsid w:val="00AA26E1"/>
    <w:rsid w:val="00A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85B8-D320-4E39-AB58-18D22854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jafan mulama</dc:creator>
  <cp:keywords/>
  <dc:description/>
  <cp:lastModifiedBy>jafan mulama</cp:lastModifiedBy>
  <cp:revision>2</cp:revision>
  <dcterms:created xsi:type="dcterms:W3CDTF">2024-01-04T18:57:00Z</dcterms:created>
  <dcterms:modified xsi:type="dcterms:W3CDTF">2024-01-04T18:58:00Z</dcterms:modified>
</cp:coreProperties>
</file>