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290663" w:rsidRDefault="00C46324" w:rsidP="00290663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117D74B8" w14:textId="2F4EB904" w:rsidR="00C46324" w:rsidRPr="00290663" w:rsidRDefault="00C46324" w:rsidP="0029066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  <w:r w:rsidRPr="00290663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Tugas-</w:t>
      </w:r>
      <w:r w:rsidR="00147581" w:rsidRPr="00290663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1</w:t>
      </w:r>
      <w:r w:rsidR="00FF027B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5</w:t>
      </w:r>
      <w:r w:rsidRPr="00290663">
        <w:rPr>
          <w:rFonts w:eastAsia="Times New Roman" w:cstheme="minorHAnsi"/>
          <w:b/>
          <w:bCs/>
          <w:color w:val="000000"/>
          <w:sz w:val="20"/>
          <w:szCs w:val="20"/>
          <w:u w:val="single"/>
        </w:rPr>
        <w:t>-Database</w:t>
      </w:r>
    </w:p>
    <w:p w14:paraId="30C1A35D" w14:textId="7A1CA79D" w:rsidR="0004716B" w:rsidRDefault="0004716B" w:rsidP="0029066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0"/>
          <w:szCs w:val="20"/>
          <w:u w:val="single"/>
        </w:rPr>
      </w:pPr>
    </w:p>
    <w:p w14:paraId="22478F4F" w14:textId="77777777" w:rsidR="00FF027B" w:rsidRPr="00FF027B" w:rsidRDefault="00FF027B" w:rsidP="00FF02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color w:val="000000"/>
          <w:sz w:val="20"/>
          <w:szCs w:val="20"/>
        </w:rPr>
        <w:t>Kerjakan tugas berikut dengan menggunakan PHPMyadmin!</w:t>
      </w:r>
    </w:p>
    <w:p w14:paraId="2E51815F" w14:textId="10E12616" w:rsidR="00FF027B" w:rsidRPr="00FF027B" w:rsidRDefault="00FF027B" w:rsidP="00FF027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color w:val="000000"/>
          <w:sz w:val="20"/>
          <w:szCs w:val="20"/>
        </w:rPr>
        <w:t>Buatlah database dengan nama niomic!</w:t>
      </w:r>
    </w:p>
    <w:p w14:paraId="3FB4A9C1" w14:textId="63330718" w:rsidR="00FF027B" w:rsidRPr="00FF027B" w:rsidRDefault="00FF027B" w:rsidP="00FF027B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40307" wp14:editId="5A0C66F5">
                <wp:simplePos x="0" y="0"/>
                <wp:positionH relativeFrom="column">
                  <wp:posOffset>2162175</wp:posOffset>
                </wp:positionH>
                <wp:positionV relativeFrom="paragraph">
                  <wp:posOffset>1969135</wp:posOffset>
                </wp:positionV>
                <wp:extent cx="119062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B6613" id="Rectangle 3" o:spid="_x0000_s1026" style="position:absolute;margin-left:170.25pt;margin-top:155.05pt;width:93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74DA243" wp14:editId="3435F2B9">
            <wp:extent cx="20764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F1C8" w14:textId="77777777" w:rsidR="00FF027B" w:rsidRPr="00FF027B" w:rsidRDefault="00FF027B" w:rsidP="00FF02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color w:val="000000"/>
          <w:sz w:val="20"/>
          <w:szCs w:val="20"/>
        </w:rPr>
        <w:t>2. Perhatikan gambar dibawah ini:</w:t>
      </w:r>
    </w:p>
    <w:p w14:paraId="42343815" w14:textId="778E8B49" w:rsidR="00FF027B" w:rsidRPr="00FF027B" w:rsidRDefault="00FF027B" w:rsidP="00FF02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noProof/>
          <w:color w:val="000000"/>
          <w:sz w:val="20"/>
          <w:szCs w:val="20"/>
          <w:bdr w:val="single" w:sz="2" w:space="0" w:color="000000" w:frame="1"/>
        </w:rPr>
        <w:lastRenderedPageBreak/>
        <w:drawing>
          <wp:inline distT="0" distB="0" distL="0" distR="0" wp14:anchorId="5676AFEA" wp14:editId="4A2138D8">
            <wp:extent cx="59436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0D5" w14:textId="79701C44" w:rsidR="00FF027B" w:rsidRDefault="00FF027B" w:rsidP="00FF02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color w:val="000000"/>
          <w:sz w:val="20"/>
          <w:szCs w:val="20"/>
        </w:rPr>
        <w:t>Buatlah tabel dengan nama demography dengan jumlah 6 kolom sesuai dengan gambar diatas. Teman-teman bebas untuk berkreasi tentang tipe data dan ukuran kolom.</w:t>
      </w:r>
    </w:p>
    <w:p w14:paraId="5CF95410" w14:textId="77777777" w:rsidR="00FF027B" w:rsidRPr="00FF027B" w:rsidRDefault="00FF027B" w:rsidP="00FF027B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BB2A07C" w14:textId="641AD149" w:rsidR="00FF027B" w:rsidRDefault="00FF027B" w:rsidP="00FF027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FFF0F99" wp14:editId="565D54D3">
            <wp:extent cx="5943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D7CD" w14:textId="77777777" w:rsidR="00FF027B" w:rsidRPr="00FF027B" w:rsidRDefault="00FF027B" w:rsidP="00FF027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2187B81A" w14:textId="48C88A7B" w:rsidR="00FF027B" w:rsidRPr="00FF027B" w:rsidRDefault="00FF027B" w:rsidP="00FF02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color w:val="000000"/>
          <w:sz w:val="20"/>
          <w:szCs w:val="20"/>
        </w:rPr>
        <w:t>Masukan 34 data sesuai dengan gambar tersebut.</w:t>
      </w:r>
    </w:p>
    <w:p w14:paraId="6F37BFDE" w14:textId="2C59BB67" w:rsidR="00FF027B" w:rsidRDefault="00FF027B" w:rsidP="00FF027B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977339D" w14:textId="40BD452B" w:rsidR="00FF027B" w:rsidRDefault="00A273B9" w:rsidP="00A273B9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A80FCA3" wp14:editId="6EBC63FC">
            <wp:extent cx="594360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4D7A" w14:textId="77777777" w:rsidR="00A273B9" w:rsidRPr="00FF027B" w:rsidRDefault="00A273B9" w:rsidP="00A273B9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6EAE866C" w14:textId="5C592DD9" w:rsidR="00FF027B" w:rsidRPr="00A273B9" w:rsidRDefault="00FF027B" w:rsidP="00A273B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273B9">
        <w:rPr>
          <w:rFonts w:ascii="Arial" w:eastAsia="Times New Roman" w:hAnsi="Arial" w:cs="Arial"/>
          <w:color w:val="000000"/>
          <w:sz w:val="20"/>
          <w:szCs w:val="20"/>
        </w:rPr>
        <w:t>Kemudian hapus data dengan ketentuan pulau = Nusa Tenggara dan Kalimantan.</w:t>
      </w:r>
    </w:p>
    <w:p w14:paraId="6D5476A9" w14:textId="1B3B1670" w:rsidR="00A273B9" w:rsidRDefault="00A273B9" w:rsidP="00A273B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4D88148" w14:textId="3D7EF0F6" w:rsidR="00A273B9" w:rsidRDefault="00A273B9" w:rsidP="00A273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93BFC7B" wp14:editId="4D0261AA">
            <wp:extent cx="45720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D0E1" w14:textId="44F03188" w:rsidR="006D5E6D" w:rsidRDefault="006D5E6D" w:rsidP="00A273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DACB2C0" wp14:editId="641609AC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04F3" w14:textId="77777777" w:rsidR="006D5E6D" w:rsidRPr="00A273B9" w:rsidRDefault="006D5E6D" w:rsidP="00A273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3867DA4A" w14:textId="77777777" w:rsidR="00FF027B" w:rsidRPr="00FF027B" w:rsidRDefault="00FF027B" w:rsidP="00FF027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F027B">
        <w:rPr>
          <w:rFonts w:ascii="Arial" w:eastAsia="Times New Roman" w:hAnsi="Arial" w:cs="Arial"/>
          <w:color w:val="000000"/>
          <w:sz w:val="20"/>
          <w:szCs w:val="20"/>
        </w:rPr>
        <w:t>d. Tampilkan kolom nama, ibukota, populasi dan luas dari tabel demography berdasarkan urutan nama secara alphabet.</w:t>
      </w:r>
    </w:p>
    <w:p w14:paraId="38573815" w14:textId="75605EE5" w:rsidR="00FF027B" w:rsidRDefault="00FF027B" w:rsidP="00FF027B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0D255B73" w14:textId="5DEFADED" w:rsidR="006D5E6D" w:rsidRPr="00FF027B" w:rsidRDefault="006D5E6D" w:rsidP="006D5E6D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bookmarkStart w:id="0" w:name="_GoBack"/>
      <w:r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54594579" wp14:editId="0D8C6447">
            <wp:extent cx="594360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5E6D" w:rsidRPr="00FF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C338B"/>
    <w:multiLevelType w:val="multilevel"/>
    <w:tmpl w:val="463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E2380"/>
    <w:multiLevelType w:val="hybridMultilevel"/>
    <w:tmpl w:val="3A788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5039A0"/>
    <w:multiLevelType w:val="hybridMultilevel"/>
    <w:tmpl w:val="623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54631"/>
    <w:multiLevelType w:val="hybridMultilevel"/>
    <w:tmpl w:val="FB50EE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1"/>
  </w:num>
  <w:num w:numId="4">
    <w:abstractNumId w:val="5"/>
  </w:num>
  <w:num w:numId="5">
    <w:abstractNumId w:val="14"/>
  </w:num>
  <w:num w:numId="6">
    <w:abstractNumId w:val="25"/>
  </w:num>
  <w:num w:numId="7">
    <w:abstractNumId w:val="22"/>
  </w:num>
  <w:num w:numId="8">
    <w:abstractNumId w:val="27"/>
  </w:num>
  <w:num w:numId="9">
    <w:abstractNumId w:val="15"/>
  </w:num>
  <w:num w:numId="10">
    <w:abstractNumId w:val="18"/>
  </w:num>
  <w:num w:numId="11">
    <w:abstractNumId w:val="3"/>
  </w:num>
  <w:num w:numId="12">
    <w:abstractNumId w:val="17"/>
  </w:num>
  <w:num w:numId="13">
    <w:abstractNumId w:val="7"/>
  </w:num>
  <w:num w:numId="14">
    <w:abstractNumId w:val="11"/>
  </w:num>
  <w:num w:numId="15">
    <w:abstractNumId w:val="1"/>
  </w:num>
  <w:num w:numId="16">
    <w:abstractNumId w:val="24"/>
  </w:num>
  <w:num w:numId="17">
    <w:abstractNumId w:val="23"/>
  </w:num>
  <w:num w:numId="18">
    <w:abstractNumId w:val="20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9"/>
  </w:num>
  <w:num w:numId="24">
    <w:abstractNumId w:val="26"/>
  </w:num>
  <w:num w:numId="25">
    <w:abstractNumId w:val="16"/>
  </w:num>
  <w:num w:numId="26">
    <w:abstractNumId w:val="2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4716B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614E3"/>
    <w:rsid w:val="00290663"/>
    <w:rsid w:val="002D4FB6"/>
    <w:rsid w:val="002E7482"/>
    <w:rsid w:val="003527D3"/>
    <w:rsid w:val="00352ABF"/>
    <w:rsid w:val="00394F57"/>
    <w:rsid w:val="003A7BA0"/>
    <w:rsid w:val="003D22A6"/>
    <w:rsid w:val="00480978"/>
    <w:rsid w:val="005052FB"/>
    <w:rsid w:val="005122ED"/>
    <w:rsid w:val="00561371"/>
    <w:rsid w:val="00584E1E"/>
    <w:rsid w:val="005A4C8D"/>
    <w:rsid w:val="005B7871"/>
    <w:rsid w:val="005C5AF4"/>
    <w:rsid w:val="005F74FA"/>
    <w:rsid w:val="00615F56"/>
    <w:rsid w:val="00660086"/>
    <w:rsid w:val="00660D5B"/>
    <w:rsid w:val="00676527"/>
    <w:rsid w:val="006774CF"/>
    <w:rsid w:val="00685D2C"/>
    <w:rsid w:val="006D5E6D"/>
    <w:rsid w:val="006E73BF"/>
    <w:rsid w:val="007007D6"/>
    <w:rsid w:val="00716F99"/>
    <w:rsid w:val="0076350B"/>
    <w:rsid w:val="00782C2D"/>
    <w:rsid w:val="0079250B"/>
    <w:rsid w:val="00792796"/>
    <w:rsid w:val="007F0D5D"/>
    <w:rsid w:val="008A64BD"/>
    <w:rsid w:val="008B46E6"/>
    <w:rsid w:val="008C1B2E"/>
    <w:rsid w:val="008F6077"/>
    <w:rsid w:val="00936A93"/>
    <w:rsid w:val="0093778E"/>
    <w:rsid w:val="00962B11"/>
    <w:rsid w:val="0099741E"/>
    <w:rsid w:val="009C3A91"/>
    <w:rsid w:val="00A273B9"/>
    <w:rsid w:val="00A73697"/>
    <w:rsid w:val="00A8104B"/>
    <w:rsid w:val="00A87236"/>
    <w:rsid w:val="00AB24ED"/>
    <w:rsid w:val="00AC7A9F"/>
    <w:rsid w:val="00AE3E86"/>
    <w:rsid w:val="00B16E0A"/>
    <w:rsid w:val="00BD71B8"/>
    <w:rsid w:val="00C36798"/>
    <w:rsid w:val="00C46324"/>
    <w:rsid w:val="00C573D0"/>
    <w:rsid w:val="00D2264E"/>
    <w:rsid w:val="00D67801"/>
    <w:rsid w:val="00D740F0"/>
    <w:rsid w:val="00D83886"/>
    <w:rsid w:val="00DA2C7F"/>
    <w:rsid w:val="00DB51F1"/>
    <w:rsid w:val="00DE0195"/>
    <w:rsid w:val="00DE0EED"/>
    <w:rsid w:val="00E51D5E"/>
    <w:rsid w:val="00EB262F"/>
    <w:rsid w:val="00EB3029"/>
    <w:rsid w:val="00EB492D"/>
    <w:rsid w:val="00EB55FF"/>
    <w:rsid w:val="00EC4BD1"/>
    <w:rsid w:val="00F26A1B"/>
    <w:rsid w:val="00F92264"/>
    <w:rsid w:val="00FD45AF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  <w:style w:type="character" w:customStyle="1" w:styleId="c13">
    <w:name w:val="c13"/>
    <w:basedOn w:val="DefaultParagraphFont"/>
    <w:rsid w:val="0004716B"/>
  </w:style>
  <w:style w:type="character" w:customStyle="1" w:styleId="c16">
    <w:name w:val="c16"/>
    <w:basedOn w:val="DefaultParagraphFont"/>
    <w:rsid w:val="0004716B"/>
  </w:style>
  <w:style w:type="character" w:customStyle="1" w:styleId="c9">
    <w:name w:val="c9"/>
    <w:basedOn w:val="DefaultParagraphFont"/>
    <w:rsid w:val="0004716B"/>
  </w:style>
  <w:style w:type="character" w:customStyle="1" w:styleId="c10">
    <w:name w:val="c10"/>
    <w:basedOn w:val="DefaultParagraphFont"/>
    <w:rsid w:val="0004716B"/>
  </w:style>
  <w:style w:type="character" w:customStyle="1" w:styleId="c6">
    <w:name w:val="c6"/>
    <w:basedOn w:val="DefaultParagraphFont"/>
    <w:rsid w:val="00962B11"/>
  </w:style>
  <w:style w:type="character" w:customStyle="1" w:styleId="c14">
    <w:name w:val="c14"/>
    <w:basedOn w:val="DefaultParagraphFont"/>
    <w:rsid w:val="00962B11"/>
  </w:style>
  <w:style w:type="character" w:customStyle="1" w:styleId="c11">
    <w:name w:val="c11"/>
    <w:basedOn w:val="DefaultParagraphFont"/>
    <w:rsid w:val="00290663"/>
  </w:style>
  <w:style w:type="character" w:customStyle="1" w:styleId="c19">
    <w:name w:val="c19"/>
    <w:basedOn w:val="DefaultParagraphFont"/>
    <w:rsid w:val="00290663"/>
  </w:style>
  <w:style w:type="character" w:customStyle="1" w:styleId="c18">
    <w:name w:val="c18"/>
    <w:basedOn w:val="DefaultParagraphFont"/>
    <w:rsid w:val="00290663"/>
  </w:style>
  <w:style w:type="character" w:customStyle="1" w:styleId="c20">
    <w:name w:val="c20"/>
    <w:basedOn w:val="DefaultParagraphFont"/>
    <w:rsid w:val="0029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3</cp:revision>
  <dcterms:created xsi:type="dcterms:W3CDTF">2019-09-15T14:50:00Z</dcterms:created>
  <dcterms:modified xsi:type="dcterms:W3CDTF">2019-09-15T15:37:00Z</dcterms:modified>
</cp:coreProperties>
</file>