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01ABA26A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Tugas-0</w:t>
      </w:r>
      <w:r w:rsidR="000654D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3</w:t>
      </w: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595F5C2B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048F813C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55F62E1A" w14:textId="7F786D48" w:rsidR="000654D0" w:rsidRDefault="000654D0" w:rsidP="00951ADD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Apa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kepanjangan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dari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XAMPP?</w:t>
      </w:r>
    </w:p>
    <w:p w14:paraId="35F73544" w14:textId="77777777" w:rsidR="000654D0" w:rsidRPr="000654D0" w:rsidRDefault="000654D0" w:rsidP="000654D0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93778E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X, XAMPP</w:t>
      </w:r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bisa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dijalankan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di 4 OS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besar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yang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sering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digunakan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oleh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pengguna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komputer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saat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ini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Dan 4 OS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tersebut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tidak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lain dan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tidak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bukan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adalah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Windows, Linux, Mac OS dan Solaris.</w:t>
      </w:r>
    </w:p>
    <w:p w14:paraId="67C34E3D" w14:textId="57DE6448" w:rsidR="000654D0" w:rsidRPr="000654D0" w:rsidRDefault="000654D0" w:rsidP="000654D0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93778E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 (</w:t>
      </w:r>
      <w:proofErr w:type="spellStart"/>
      <w:r w:rsidRPr="0093778E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Apacahe</w:t>
      </w:r>
      <w:proofErr w:type="spellEnd"/>
      <w:r w:rsidRPr="0093778E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)</w:t>
      </w:r>
      <w:r w:rsidR="0093778E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,</w:t>
      </w:r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merupakan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aplikasi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web server. </w:t>
      </w:r>
    </w:p>
    <w:p w14:paraId="4A9D6083" w14:textId="04E8D226" w:rsidR="000654D0" w:rsidRPr="000654D0" w:rsidRDefault="000654D0" w:rsidP="000654D0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93778E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 (MySQL),</w:t>
      </w:r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merupakan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aplikasi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database server. </w:t>
      </w:r>
    </w:p>
    <w:p w14:paraId="128C6014" w14:textId="77777777" w:rsidR="000654D0" w:rsidRPr="000654D0" w:rsidRDefault="000654D0" w:rsidP="000654D0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93778E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P (PHP),</w:t>
      </w:r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bahasa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pemrograman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web.</w:t>
      </w:r>
    </w:p>
    <w:p w14:paraId="4A056408" w14:textId="72D2BFB0" w:rsidR="000654D0" w:rsidRDefault="000654D0" w:rsidP="000654D0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93778E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P (Perl),</w:t>
      </w:r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bahasa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pemrograman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pertama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kali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dikembangkan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oleh Larry Wall di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mesin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Unix.</w:t>
      </w:r>
    </w:p>
    <w:p w14:paraId="1A10B282" w14:textId="77777777" w:rsidR="0093778E" w:rsidRPr="000654D0" w:rsidRDefault="0093778E" w:rsidP="0093778E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14:paraId="75E048DF" w14:textId="4A15C0CA" w:rsidR="000654D0" w:rsidRDefault="000654D0" w:rsidP="00F4083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Bagaimana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cara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untuk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mengakses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XAMPP Panel?</w:t>
      </w:r>
    </w:p>
    <w:p w14:paraId="3C883520" w14:textId="286DB70B" w:rsidR="000654D0" w:rsidRPr="000654D0" w:rsidRDefault="000654D0" w:rsidP="000654D0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Kita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bisa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mengaksesnya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dari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menu START-&gt;All Programs-&gt;XAMPP-&gt;XAMPP Control Panel.</w:t>
      </w:r>
    </w:p>
    <w:p w14:paraId="1413DC1E" w14:textId="77777777" w:rsidR="000654D0" w:rsidRPr="000654D0" w:rsidRDefault="000654D0" w:rsidP="000654D0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</w:p>
    <w:p w14:paraId="2DFF04DD" w14:textId="0F71808B" w:rsidR="000654D0" w:rsidRDefault="000654D0" w:rsidP="000654D0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Module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apa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yang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harus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diaktifkan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untuk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menjalankan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MYSQL Server?</w:t>
      </w:r>
    </w:p>
    <w:p w14:paraId="5EF02BA2" w14:textId="7B027A72" w:rsidR="000654D0" w:rsidRPr="000654D0" w:rsidRDefault="000654D0" w:rsidP="000654D0">
      <w:pPr>
        <w:pStyle w:val="ListParagraph"/>
        <w:ind w:left="426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Jika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kita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menggunakan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XAMPP,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tinggal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klik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tombol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Start pada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baris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MySQL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dari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XAMPP Control Panel.</w:t>
      </w:r>
    </w:p>
    <w:p w14:paraId="105D1B62" w14:textId="77777777" w:rsidR="000654D0" w:rsidRPr="000654D0" w:rsidRDefault="000654D0" w:rsidP="000654D0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</w:p>
    <w:p w14:paraId="5C4FE105" w14:textId="3753E503" w:rsidR="000654D0" w:rsidRDefault="000654D0" w:rsidP="00295421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Bagaimana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cara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menjalankan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PHPMyAdmin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di browser?</w:t>
      </w:r>
    </w:p>
    <w:p w14:paraId="28856C06" w14:textId="1AE0B192" w:rsidR="000654D0" w:rsidRDefault="000654D0" w:rsidP="000654D0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silahkan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buka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web browser dan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ketik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alamat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http://localhost</w:t>
      </w:r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/</w:t>
      </w:r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phpmyadmin di address bar,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kemudian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>tekan</w:t>
      </w:r>
      <w:proofErr w:type="spellEnd"/>
      <w:r w:rsidRPr="000654D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enter.</w:t>
      </w:r>
    </w:p>
    <w:p w14:paraId="5B7246DF" w14:textId="77777777" w:rsidR="000654D0" w:rsidRPr="000654D0" w:rsidRDefault="000654D0" w:rsidP="000654D0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14:paraId="134D9E8B" w14:textId="001C64B3" w:rsidR="00C46324" w:rsidRPr="000654D0" w:rsidRDefault="000654D0" w:rsidP="00295421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Bagaimana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proofErr w:type="spellStart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menjalankan</w:t>
      </w:r>
      <w:proofErr w:type="spellEnd"/>
      <w:r w:rsidRPr="000654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MYSQL Client?</w:t>
      </w:r>
    </w:p>
    <w:p w14:paraId="510FFC97" w14:textId="2664687D" w:rsidR="000A77D7" w:rsidRPr="00C46324" w:rsidRDefault="000654D0" w:rsidP="000654D0">
      <w:pPr>
        <w:ind w:left="360"/>
        <w:rPr>
          <w:rFonts w:asciiTheme="majorHAnsi" w:hAnsiTheme="majorHAnsi" w:cstheme="majorHAnsi"/>
          <w:sz w:val="20"/>
          <w:szCs w:val="20"/>
        </w:rPr>
      </w:pPr>
      <w:r w:rsidRPr="000654D0">
        <w:rPr>
          <w:rFonts w:asciiTheme="majorHAnsi" w:hAnsiTheme="majorHAnsi" w:cstheme="majorHAnsi"/>
          <w:sz w:val="20"/>
          <w:szCs w:val="20"/>
        </w:rPr>
        <w:t xml:space="preserve">Kita </w:t>
      </w:r>
      <w:proofErr w:type="spellStart"/>
      <w:r w:rsidRPr="000654D0">
        <w:rPr>
          <w:rFonts w:asciiTheme="majorHAnsi" w:hAnsiTheme="majorHAnsi" w:cstheme="majorHAnsi"/>
          <w:sz w:val="20"/>
          <w:szCs w:val="20"/>
        </w:rPr>
        <w:t>bisa</w:t>
      </w:r>
      <w:proofErr w:type="spellEnd"/>
      <w:r w:rsidRPr="000654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54D0">
        <w:rPr>
          <w:rFonts w:asciiTheme="majorHAnsi" w:hAnsiTheme="majorHAnsi" w:cstheme="majorHAnsi"/>
          <w:sz w:val="20"/>
          <w:szCs w:val="20"/>
        </w:rPr>
        <w:t>buka</w:t>
      </w:r>
      <w:proofErr w:type="spellEnd"/>
      <w:r w:rsidRPr="000654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54D0">
        <w:rPr>
          <w:rFonts w:asciiTheme="majorHAnsi" w:hAnsiTheme="majorHAnsi" w:cstheme="majorHAnsi"/>
          <w:sz w:val="20"/>
          <w:szCs w:val="20"/>
        </w:rPr>
        <w:t>cmd</w:t>
      </w:r>
      <w:proofErr w:type="spellEnd"/>
      <w:r w:rsidRPr="000654D0">
        <w:rPr>
          <w:rFonts w:asciiTheme="majorHAnsi" w:hAnsiTheme="majorHAnsi" w:cstheme="majorHAnsi"/>
          <w:sz w:val="20"/>
          <w:szCs w:val="20"/>
        </w:rPr>
        <w:t xml:space="preserve"> dan </w:t>
      </w:r>
      <w:proofErr w:type="spellStart"/>
      <w:r w:rsidRPr="000654D0">
        <w:rPr>
          <w:rFonts w:asciiTheme="majorHAnsi" w:hAnsiTheme="majorHAnsi" w:cstheme="majorHAnsi"/>
          <w:sz w:val="20"/>
          <w:szCs w:val="20"/>
        </w:rPr>
        <w:t>ketik</w:t>
      </w:r>
      <w:proofErr w:type="spellEnd"/>
      <w:r w:rsidRPr="000654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54D0">
        <w:rPr>
          <w:rFonts w:asciiTheme="majorHAnsi" w:hAnsiTheme="majorHAnsi" w:cstheme="majorHAnsi"/>
          <w:sz w:val="20"/>
          <w:szCs w:val="20"/>
        </w:rPr>
        <w:t>perintah</w:t>
      </w:r>
      <w:proofErr w:type="spellEnd"/>
      <w:r w:rsidRPr="000654D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54D0">
        <w:rPr>
          <w:rFonts w:asciiTheme="majorHAnsi" w:hAnsiTheme="majorHAnsi" w:cstheme="majorHAnsi"/>
          <w:sz w:val="20"/>
          <w:szCs w:val="20"/>
        </w:rPr>
        <w:t>berikut</w:t>
      </w:r>
      <w:proofErr w:type="spellEnd"/>
      <w:r w:rsidRPr="000654D0">
        <w:rPr>
          <w:rFonts w:asciiTheme="majorHAnsi" w:hAnsiTheme="majorHAnsi" w:cstheme="majorHAnsi"/>
          <w:sz w:val="20"/>
          <w:szCs w:val="20"/>
        </w:rPr>
        <w:t>: c:\xampp\mysql\bin\mysql -u root</w:t>
      </w:r>
    </w:p>
    <w:sectPr w:rsidR="000A77D7" w:rsidRPr="00C4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A77D7"/>
    <w:rsid w:val="001278FA"/>
    <w:rsid w:val="002D4FB6"/>
    <w:rsid w:val="00480978"/>
    <w:rsid w:val="006774CF"/>
    <w:rsid w:val="00685D2C"/>
    <w:rsid w:val="007007D6"/>
    <w:rsid w:val="00792796"/>
    <w:rsid w:val="0093778E"/>
    <w:rsid w:val="00AE3E86"/>
    <w:rsid w:val="00BD71B8"/>
    <w:rsid w:val="00C46324"/>
    <w:rsid w:val="00C573D0"/>
    <w:rsid w:val="00E51D5E"/>
    <w:rsid w:val="00EB3029"/>
    <w:rsid w:val="00E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6</cp:revision>
  <dcterms:created xsi:type="dcterms:W3CDTF">2019-09-06T16:04:00Z</dcterms:created>
  <dcterms:modified xsi:type="dcterms:W3CDTF">2019-09-09T02:49:00Z</dcterms:modified>
</cp:coreProperties>
</file>