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A6FD" w14:textId="77777777" w:rsidR="000A1201" w:rsidRPr="000A1201" w:rsidRDefault="000A1201" w:rsidP="000A12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1201">
        <w:rPr>
          <w:rFonts w:ascii="Times New Roman" w:hAnsi="Times New Roman" w:cs="Times New Roman"/>
          <w:sz w:val="28"/>
          <w:szCs w:val="28"/>
          <w:lang w:val="en-US"/>
        </w:rPr>
        <w:t>Dimension of Data Quality</w:t>
      </w:r>
    </w:p>
    <w:p w14:paraId="54BC6520" w14:textId="77777777" w:rsidR="000A1201" w:rsidRDefault="000A1201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658712" w14:textId="1A5BFF78" w:rsidR="000A1201" w:rsidRDefault="000A1201" w:rsidP="000A1201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</w:p>
    <w:p w14:paraId="1A4C30FC" w14:textId="6229FBFE" w:rsidR="006F45CA" w:rsidRDefault="006F45CA" w:rsidP="006F45CA">
      <w:pPr>
        <w:pStyle w:val="ListParagraph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F45CA">
        <w:rPr>
          <w:rFonts w:ascii="Times New Roman" w:hAnsi="Times New Roman" w:cs="Times New Roman"/>
          <w:sz w:val="24"/>
          <w:szCs w:val="24"/>
          <w:lang w:val="en-US"/>
        </w:rPr>
        <w:t>Do data objects accurately represent the “real world” values they are expected to model?</w:t>
      </w:r>
    </w:p>
    <w:p w14:paraId="0592DE2C" w14:textId="3452A07C" w:rsidR="00F554A7" w:rsidRPr="00F554A7" w:rsidRDefault="00F554A7" w:rsidP="00F554A7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[SEWAATM]</w:t>
      </w:r>
    </w:p>
    <w:p w14:paraId="7FB5240C" w14:textId="00BB951B" w:rsidR="006F45CA" w:rsidRDefault="003533BF" w:rsidP="00D83C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Setelah</w:t>
      </w:r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exploring data,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penyewaan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ATM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lokasi-lokasi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swalayan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indomaret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alfamart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83CBE"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 w:rsidR="00D83CBE">
        <w:rPr>
          <w:rFonts w:ascii="Times New Roman" w:hAnsi="Times New Roman" w:cs="Times New Roman"/>
          <w:sz w:val="24"/>
          <w:szCs w:val="24"/>
          <w:lang w:val="en-US"/>
        </w:rPr>
        <w:t>), mall, SPBU, dan universitas.</w:t>
      </w:r>
    </w:p>
    <w:p w14:paraId="3863F249" w14:textId="07F7673E" w:rsidR="00D83CBE" w:rsidRDefault="00D83CBE" w:rsidP="00D83CB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cancel request</w:t>
      </w:r>
      <w:r w:rsidR="00F554A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554A7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F55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4A7">
        <w:rPr>
          <w:rFonts w:ascii="Times New Roman" w:hAnsi="Times New Roman" w:cs="Times New Roman"/>
          <w:sz w:val="24"/>
          <w:szCs w:val="24"/>
          <w:lang w:val="en-US"/>
        </w:rPr>
        <w:t>digabungkan</w:t>
      </w:r>
      <w:proofErr w:type="spellEnd"/>
      <w:r w:rsidR="00F55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4A7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="00F55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4A7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554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554A7"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 w:rsidR="00F554A7">
        <w:rPr>
          <w:rFonts w:ascii="Times New Roman" w:hAnsi="Times New Roman" w:cs="Times New Roman"/>
          <w:sz w:val="24"/>
          <w:szCs w:val="24"/>
          <w:lang w:val="en-US"/>
        </w:rPr>
        <w:t xml:space="preserve"> LOKASI dan KOTA</w:t>
      </w:r>
    </w:p>
    <w:p w14:paraId="53C31046" w14:textId="4F78FE36" w:rsidR="00D83CBE" w:rsidRPr="00A31ED2" w:rsidRDefault="00F554A7" w:rsidP="00A31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ATM,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delivery,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pelunasan</w:t>
      </w:r>
      <w:proofErr w:type="spellEnd"/>
      <w:r w:rsidR="00A31ED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31ED2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A31E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1ED2">
        <w:rPr>
          <w:rFonts w:ascii="Times New Roman" w:hAnsi="Times New Roman" w:cs="Times New Roman"/>
          <w:sz w:val="24"/>
          <w:szCs w:val="24"/>
          <w:lang w:val="en-US"/>
        </w:rPr>
        <w:t>tagihan-tagihan</w:t>
      </w:r>
      <w:proofErr w:type="spellEnd"/>
      <w:r w:rsidR="00A31ED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E5F78C" w14:textId="6E3AECF4" w:rsidR="00D83CBE" w:rsidRDefault="00D83CBE" w:rsidP="006F45C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65A13517" w14:textId="1A140556" w:rsidR="001956E2" w:rsidRDefault="001956E2" w:rsidP="006F45C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E02BCDC" w14:textId="012FEFD4" w:rsidR="001956E2" w:rsidRDefault="005C73C6" w:rsidP="005C73C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perlakuan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sparepart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dsb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</w:p>
    <w:p w14:paraId="3731FADF" w14:textId="77777777" w:rsidR="001956E2" w:rsidRPr="006F45CA" w:rsidRDefault="001956E2" w:rsidP="006F45C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56645D15" w14:textId="6FBD429E" w:rsidR="006F45CA" w:rsidRDefault="006F45CA" w:rsidP="006F45CA">
      <w:pPr>
        <w:pStyle w:val="ListParagraph"/>
        <w:numPr>
          <w:ilvl w:val="0"/>
          <w:numId w:val="2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6F45CA">
        <w:rPr>
          <w:rFonts w:ascii="Times New Roman" w:hAnsi="Times New Roman" w:cs="Times New Roman"/>
          <w:sz w:val="24"/>
          <w:szCs w:val="24"/>
          <w:lang w:val="en-US"/>
        </w:rPr>
        <w:t>Are there incorrect spellings of product or person names, addresses, and even untimely or not current data?</w:t>
      </w:r>
    </w:p>
    <w:p w14:paraId="4AB1A1E8" w14:textId="36BD3709" w:rsidR="00A31ED2" w:rsidRDefault="00A31ED2" w:rsidP="00A31ED2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[SEWAATM]</w:t>
      </w:r>
    </w:p>
    <w:p w14:paraId="7B0C7EAE" w14:textId="2BE739FB" w:rsidR="006F45CA" w:rsidRDefault="00A31ED2" w:rsidP="00A31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significant.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alfa mart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alfamart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universitas</w:t>
      </w:r>
    </w:p>
    <w:p w14:paraId="60A82D85" w14:textId="233882F2" w:rsidR="003409C3" w:rsidRDefault="003409C3" w:rsidP="00A31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sheet SEWAATM</w:t>
      </w:r>
    </w:p>
    <w:p w14:paraId="230D14F0" w14:textId="77777777" w:rsidR="006F45CA" w:rsidRDefault="006F45CA" w:rsidP="006F45CA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5904BA91" w14:textId="7AC212F1" w:rsidR="000A1201" w:rsidRDefault="000A1201" w:rsidP="000A1201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Completeness</w:t>
      </w:r>
    </w:p>
    <w:p w14:paraId="0E4DB9B3" w14:textId="73981CE6" w:rsidR="00A31ED2" w:rsidRPr="00973682" w:rsidRDefault="00A31ED2" w:rsidP="00973682">
      <w:pPr>
        <w:pStyle w:val="ListParagraph"/>
        <w:numPr>
          <w:ilvl w:val="0"/>
          <w:numId w:val="4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A31ED2">
        <w:rPr>
          <w:rFonts w:ascii="Times New Roman" w:hAnsi="Times New Roman" w:cs="Times New Roman"/>
          <w:sz w:val="24"/>
          <w:szCs w:val="24"/>
          <w:lang w:val="en-US"/>
        </w:rPr>
        <w:t>Is all the requisite information available?</w:t>
      </w:r>
      <w:r w:rsidR="009736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682" w:rsidRPr="00A31ED2">
        <w:rPr>
          <w:rFonts w:ascii="Times New Roman" w:hAnsi="Times New Roman" w:cs="Times New Roman"/>
          <w:sz w:val="24"/>
          <w:szCs w:val="24"/>
          <w:lang w:val="en-US"/>
        </w:rPr>
        <w:t>Do any data values have missing elements? Or are they in an unusable state?</w:t>
      </w:r>
    </w:p>
    <w:p w14:paraId="1979CD1F" w14:textId="636CEB9D" w:rsidR="00973682" w:rsidRDefault="00973682" w:rsidP="00973682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[SEWAATM]</w:t>
      </w:r>
    </w:p>
    <w:p w14:paraId="6497C1D2" w14:textId="133EFA9B" w:rsidR="00973682" w:rsidRDefault="00973682" w:rsidP="0097368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</w:p>
    <w:p w14:paraId="628D225B" w14:textId="2E52526D" w:rsidR="00A31ED2" w:rsidRDefault="00D70641" w:rsidP="00A31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Masing-masing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Tagihan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subkolom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JT48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semuanya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</w:t>
      </w:r>
    </w:p>
    <w:p w14:paraId="2730F22C" w14:textId="26B0FD31" w:rsidR="00747DA8" w:rsidRDefault="00747DA8" w:rsidP="00A31ED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</w:p>
    <w:p w14:paraId="6EEE0236" w14:textId="6D69B4D7" w:rsidR="003409C3" w:rsidRDefault="003409C3" w:rsidP="003409C3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[Data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0B4B8B3A" w14:textId="42B8F4F1" w:rsidR="003409C3" w:rsidRDefault="003409C3" w:rsidP="003409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Banyak missing value</w:t>
      </w:r>
    </w:p>
    <w:p w14:paraId="4C999206" w14:textId="23F4C9F9" w:rsidR="00934283" w:rsidRPr="003409C3" w:rsidRDefault="00934283" w:rsidP="003409C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</w:p>
    <w:p w14:paraId="0A3C913F" w14:textId="77777777" w:rsidR="00D70641" w:rsidRPr="00D70641" w:rsidRDefault="00D70641" w:rsidP="00D7064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4E9B200" w14:textId="2750C2CC" w:rsidR="000A1201" w:rsidRDefault="000A1201" w:rsidP="000A1201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Consistency</w:t>
      </w:r>
    </w:p>
    <w:p w14:paraId="38719943" w14:textId="426A8425" w:rsidR="004605C9" w:rsidRDefault="004605C9" w:rsidP="004605C9">
      <w:pPr>
        <w:pStyle w:val="ListParagraph"/>
        <w:numPr>
          <w:ilvl w:val="0"/>
          <w:numId w:val="6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4605C9">
        <w:rPr>
          <w:rFonts w:ascii="Times New Roman" w:hAnsi="Times New Roman" w:cs="Times New Roman"/>
          <w:sz w:val="24"/>
          <w:szCs w:val="24"/>
          <w:lang w:val="en-US"/>
        </w:rPr>
        <w:t>Are data values the same across the data sets?</w:t>
      </w:r>
    </w:p>
    <w:p w14:paraId="2ED5D6D0" w14:textId="3AB791DB" w:rsidR="003533BF" w:rsidRDefault="003533BF" w:rsidP="003831AE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23187">
        <w:rPr>
          <w:rFonts w:ascii="Times New Roman" w:hAnsi="Times New Roman" w:cs="Times New Roman"/>
          <w:sz w:val="24"/>
          <w:szCs w:val="24"/>
          <w:lang w:val="en-US"/>
        </w:rPr>
        <w:t xml:space="preserve">value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3187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</w:t>
      </w:r>
    </w:p>
    <w:p w14:paraId="4876431B" w14:textId="49B6D8C4" w:rsidR="003831AE" w:rsidRPr="00095B65" w:rsidRDefault="001859C0" w:rsidP="00095B6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delivery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tempo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5B65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="00095B6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095B65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095B6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095B65">
        <w:rPr>
          <w:rFonts w:ascii="Times New Roman" w:hAnsi="Times New Roman" w:cs="Times New Roman"/>
          <w:sz w:val="24"/>
          <w:szCs w:val="24"/>
          <w:lang w:val="en-US"/>
        </w:rPr>
        <w:t xml:space="preserve">, 3 </w:t>
      </w:r>
      <w:proofErr w:type="spellStart"/>
      <w:r w:rsidR="00095B6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095B65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095B6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095B6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95B65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095B6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095B65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095B6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="00095B65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policy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?)</w:t>
      </w:r>
    </w:p>
    <w:p w14:paraId="620CCA48" w14:textId="77777777" w:rsidR="003409C3" w:rsidRPr="00095B65" w:rsidRDefault="003409C3" w:rsidP="00095B6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F4E6F" w14:textId="36A044E6" w:rsidR="000A1201" w:rsidRDefault="000A1201" w:rsidP="000A1201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Timeliness</w:t>
      </w:r>
    </w:p>
    <w:p w14:paraId="3D800F82" w14:textId="58F718D4" w:rsidR="005120A9" w:rsidRDefault="005120A9" w:rsidP="00747DA8">
      <w:pPr>
        <w:pStyle w:val="ListParagraph"/>
        <w:numPr>
          <w:ilvl w:val="0"/>
          <w:numId w:val="8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5120A9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="00B2318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120A9">
        <w:rPr>
          <w:rFonts w:ascii="Times New Roman" w:hAnsi="Times New Roman" w:cs="Times New Roman"/>
          <w:sz w:val="24"/>
          <w:szCs w:val="24"/>
          <w:lang w:val="en-US"/>
        </w:rPr>
        <w:t xml:space="preserve"> information available when </w:t>
      </w:r>
      <w:r w:rsidR="000E544E">
        <w:rPr>
          <w:rFonts w:ascii="Times New Roman" w:hAnsi="Times New Roman" w:cs="Times New Roman"/>
          <w:sz w:val="24"/>
          <w:szCs w:val="24"/>
          <w:lang w:val="en-US"/>
        </w:rPr>
        <w:t>needed</w:t>
      </w:r>
      <w:r w:rsidRPr="005120A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B8927B8" w14:textId="5AF475A5" w:rsidR="00747DA8" w:rsidRDefault="00747DA8" w:rsidP="00747DA8">
      <w:pPr>
        <w:spacing w:after="0" w:line="360" w:lineRule="auto"/>
        <w:ind w:firstLine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[SEWA ATM] dan [Data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241D6F6" w14:textId="3973C940" w:rsidR="00A97BB6" w:rsidRPr="00A97BB6" w:rsidRDefault="00747DA8" w:rsidP="00A97BB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Ketika data di-store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Excel,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di-update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di-store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server,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="00A97BB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7BB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97B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B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7BB6">
        <w:rPr>
          <w:rFonts w:ascii="Times New Roman" w:hAnsi="Times New Roman" w:cs="Times New Roman"/>
          <w:sz w:val="24"/>
          <w:szCs w:val="24"/>
          <w:lang w:val="en-US"/>
        </w:rPr>
        <w:t xml:space="preserve"> google spreadsheet</w:t>
      </w:r>
    </w:p>
    <w:p w14:paraId="3F1E7E59" w14:textId="29FC7CE9" w:rsidR="00747DA8" w:rsidRDefault="00747DA8" w:rsidP="00747DA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cleaning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dipisahkan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review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50B642" w14:textId="11AE5889" w:rsidR="00A97BB6" w:rsidRPr="00747DA8" w:rsidRDefault="00A97BB6" w:rsidP="00747DA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berantakan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dicoba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pandas,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file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custom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multiple-cell header</w:t>
      </w:r>
      <w:r w:rsidR="000A5A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5AC2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0A5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AC2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0A5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AC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0A5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AC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0A5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AC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0A5A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AC2">
        <w:rPr>
          <w:rFonts w:ascii="Times New Roman" w:hAnsi="Times New Roman" w:cs="Times New Roman"/>
          <w:sz w:val="24"/>
          <w:szCs w:val="24"/>
          <w:lang w:val="en-US"/>
        </w:rPr>
        <w:t>merapihkan</w:t>
      </w:r>
      <w:proofErr w:type="spellEnd"/>
      <w:r w:rsidR="000A5AC2">
        <w:rPr>
          <w:rFonts w:ascii="Times New Roman" w:hAnsi="Times New Roman" w:cs="Times New Roman"/>
          <w:sz w:val="24"/>
          <w:szCs w:val="24"/>
          <w:lang w:val="en-US"/>
        </w:rPr>
        <w:t xml:space="preserve"> format </w:t>
      </w:r>
      <w:proofErr w:type="spellStart"/>
      <w:r w:rsidR="000A5AC2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="000A5AC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9D1316A" w14:textId="77777777" w:rsidR="005120A9" w:rsidRPr="00747DA8" w:rsidRDefault="005120A9" w:rsidP="00747DA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D7C69D" w14:textId="0C76CCD8" w:rsidR="00A7634C" w:rsidRDefault="000A1201" w:rsidP="000A1201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0A12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Validity</w:t>
      </w:r>
    </w:p>
    <w:p w14:paraId="7C496853" w14:textId="41ADF632" w:rsidR="003533BF" w:rsidRDefault="003533BF" w:rsidP="003533BF">
      <w:pPr>
        <w:pStyle w:val="ListParagraph"/>
        <w:numPr>
          <w:ilvl w:val="0"/>
          <w:numId w:val="15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3533BF">
        <w:rPr>
          <w:rFonts w:ascii="Times New Roman" w:hAnsi="Times New Roman" w:cs="Times New Roman"/>
          <w:sz w:val="24"/>
          <w:szCs w:val="24"/>
          <w:lang w:val="en-US"/>
        </w:rPr>
        <w:t>Is information in a specific format, does it follow business rules, or is it in an unusable format?</w:t>
      </w:r>
    </w:p>
    <w:p w14:paraId="6F413145" w14:textId="5CB2A543" w:rsidR="00AB70C7" w:rsidRPr="00AB70C7" w:rsidRDefault="00AB70C7" w:rsidP="00AB70C7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[SEWAATM]</w:t>
      </w:r>
    </w:p>
    <w:p w14:paraId="6042A8B1" w14:textId="14147109" w:rsidR="003533BF" w:rsidRDefault="003533BF" w:rsidP="003533BF">
      <w:pPr>
        <w:pStyle w:val="ListParagraph"/>
        <w:numPr>
          <w:ilvl w:val="0"/>
          <w:numId w:val="12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format,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valuenya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84E7BD8" w14:textId="77777777" w:rsidR="003533BF" w:rsidRDefault="003533BF" w:rsidP="003533BF">
      <w:pPr>
        <w:pStyle w:val="ListParagraph"/>
        <w:numPr>
          <w:ilvl w:val="0"/>
          <w:numId w:val="13"/>
        </w:numPr>
        <w:spacing w:after="0" w:line="36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Pertanggalan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disamakan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formatnya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Indonesia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Agt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cth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Aug)</w:t>
      </w:r>
    </w:p>
    <w:p w14:paraId="75F1FCBC" w14:textId="77777777" w:rsidR="003533BF" w:rsidRDefault="003533BF" w:rsidP="003533BF">
      <w:pPr>
        <w:pStyle w:val="ListParagraph"/>
        <w:numPr>
          <w:ilvl w:val="0"/>
          <w:numId w:val="13"/>
        </w:numPr>
        <w:spacing w:after="0" w:line="36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Pemisahan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dash (-)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(‘)</w:t>
      </w:r>
    </w:p>
    <w:p w14:paraId="5F79AE75" w14:textId="77777777" w:rsidR="003533BF" w:rsidRPr="001859C0" w:rsidRDefault="003533BF" w:rsidP="003533BF">
      <w:pPr>
        <w:pStyle w:val="ListParagraph"/>
        <w:numPr>
          <w:ilvl w:val="0"/>
          <w:numId w:val="13"/>
        </w:numPr>
        <w:spacing w:after="0" w:line="360" w:lineRule="auto"/>
        <w:ind w:left="1434" w:hanging="357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huruf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</w:p>
    <w:p w14:paraId="4045723C" w14:textId="0117138A" w:rsidR="00AB70C7" w:rsidRPr="00AB70C7" w:rsidRDefault="00AB70C7" w:rsidP="00AB70C7">
      <w:pPr>
        <w:pStyle w:val="ListParagraph"/>
        <w:numPr>
          <w:ilvl w:val="0"/>
          <w:numId w:val="17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LOKASI dan KOTA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pemesanan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notes2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</w:t>
      </w:r>
    </w:p>
    <w:p w14:paraId="449D43E6" w14:textId="71063450" w:rsidR="003533BF" w:rsidRPr="00AB70C7" w:rsidRDefault="003533BF" w:rsidP="00AB70C7">
      <w:pPr>
        <w:pStyle w:val="ListParagraph"/>
        <w:numPr>
          <w:ilvl w:val="0"/>
          <w:numId w:val="1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LOKASI dan KOTA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r w:rsidR="00AB70C7">
        <w:rPr>
          <w:rFonts w:ascii="Times New Roman" w:hAnsi="Times New Roman" w:cs="Times New Roman"/>
          <w:sz w:val="24"/>
          <w:szCs w:val="24"/>
          <w:lang w:val="en-US"/>
        </w:rPr>
        <w:t xml:space="preserve">kata2 </w:t>
      </w:r>
      <w:proofErr w:type="spellStart"/>
      <w:r w:rsidR="00AB70C7"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 w:rsidR="00AB70C7">
        <w:rPr>
          <w:rFonts w:ascii="Times New Roman" w:hAnsi="Times New Roman" w:cs="Times New Roman"/>
          <w:sz w:val="24"/>
          <w:szCs w:val="24"/>
          <w:lang w:val="en-US"/>
        </w:rPr>
        <w:t xml:space="preserve"> di-bold.</w:t>
      </w:r>
    </w:p>
    <w:p w14:paraId="0762C218" w14:textId="14189C61" w:rsidR="00934283" w:rsidRDefault="00934283" w:rsidP="003533B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0F33E798" w14:textId="1287D590" w:rsidR="00934283" w:rsidRDefault="00934283" w:rsidP="003533B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09C5783" w14:textId="06ACC4C9" w:rsidR="00E61F39" w:rsidRPr="00E61F39" w:rsidRDefault="00E61F39" w:rsidP="00E61F39">
      <w:pPr>
        <w:pStyle w:val="ListParagraph"/>
        <w:numPr>
          <w:ilvl w:val="0"/>
          <w:numId w:val="1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Sheet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konsisten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penginputan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</w:p>
    <w:p w14:paraId="4E00E9DD" w14:textId="77777777" w:rsidR="00934283" w:rsidRDefault="00934283" w:rsidP="003533BF">
      <w:pPr>
        <w:pStyle w:val="ListParagraph"/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37E5F913" w14:textId="2B7E28E9" w:rsidR="000A1201" w:rsidRPr="000A1201" w:rsidRDefault="000A1201" w:rsidP="000A1201">
      <w:pPr>
        <w:pStyle w:val="ListParagraph"/>
        <w:numPr>
          <w:ilvl w:val="0"/>
          <w:numId w:val="1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Uniqueness</w:t>
      </w:r>
    </w:p>
    <w:p w14:paraId="0876656C" w14:textId="5711EF94" w:rsidR="000A1201" w:rsidRPr="00473AE0" w:rsidRDefault="00473AE0" w:rsidP="00473AE0">
      <w:pPr>
        <w:pStyle w:val="ListParagraph"/>
        <w:numPr>
          <w:ilvl w:val="0"/>
          <w:numId w:val="18"/>
        </w:numPr>
        <w:spacing w:after="0" w:line="360" w:lineRule="auto"/>
        <w:ind w:left="357" w:hanging="357"/>
        <w:rPr>
          <w:rFonts w:ascii="Times New Roman" w:hAnsi="Times New Roman" w:cs="Times New Roman"/>
          <w:sz w:val="24"/>
          <w:szCs w:val="24"/>
          <w:lang w:val="en-US"/>
        </w:rPr>
      </w:pPr>
      <w:r w:rsidRPr="00473AE0">
        <w:rPr>
          <w:rFonts w:ascii="Times New Roman" w:hAnsi="Times New Roman" w:cs="Times New Roman"/>
          <w:sz w:val="24"/>
          <w:szCs w:val="24"/>
          <w:lang w:val="en-US"/>
        </w:rPr>
        <w:t>Is this the only instance in which this information appears in the database?</w:t>
      </w:r>
    </w:p>
    <w:p w14:paraId="3B23D654" w14:textId="05A5439D" w:rsidR="00F154A1" w:rsidRPr="00F154A1" w:rsidRDefault="00F154A1" w:rsidP="00F154A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[SEWAATM]</w:t>
      </w:r>
    </w:p>
    <w:p w14:paraId="2699B029" w14:textId="301F909D" w:rsidR="003533BF" w:rsidRDefault="00473AE0" w:rsidP="00473AE0">
      <w:pPr>
        <w:pStyle w:val="ListParagraph"/>
        <w:numPr>
          <w:ilvl w:val="0"/>
          <w:numId w:val="1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Instance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LOKASI’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string status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cancel, off,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indomaret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monas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indomaret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monas cancel. Pandas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FBA1D0" w14:textId="42326F13" w:rsidR="00F154A1" w:rsidRDefault="00F154A1" w:rsidP="00F154A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</w:p>
    <w:p w14:paraId="23DC0A3D" w14:textId="297D3911" w:rsidR="00F154A1" w:rsidRDefault="00F154A1" w:rsidP="00F154A1">
      <w:pPr>
        <w:spacing w:after="0" w:line="360" w:lineRule="auto"/>
        <w:ind w:left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440311CC" w14:textId="0A59CD57" w:rsidR="00F154A1" w:rsidRPr="00F154A1" w:rsidRDefault="00F154A1" w:rsidP="00F154A1">
      <w:pPr>
        <w:pStyle w:val="ListParagraph"/>
        <w:numPr>
          <w:ilvl w:val="0"/>
          <w:numId w:val="16"/>
        </w:numPr>
        <w:spacing w:after="0" w:line="360" w:lineRule="auto"/>
        <w:ind w:left="714" w:hanging="35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Kolom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id. Jadi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unique</w:t>
      </w:r>
    </w:p>
    <w:p w14:paraId="57BA9B57" w14:textId="27104589" w:rsidR="003533BF" w:rsidRDefault="003533BF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486CBB" w14:textId="2E0C817F" w:rsidR="005C73C6" w:rsidRDefault="005C73C6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[SEWAATM]</w:t>
      </w:r>
    </w:p>
    <w:p w14:paraId="29FD485B" w14:textId="15A5910D" w:rsidR="003533BF" w:rsidRDefault="003533BF" w:rsidP="003533B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(+) Accuracy, Consistency</w:t>
      </w:r>
    </w:p>
    <w:p w14:paraId="07381E57" w14:textId="1879D9CF" w:rsidR="003533BF" w:rsidRPr="003533BF" w:rsidRDefault="003533BF" w:rsidP="003533B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(-) Completeness, Timeliness, </w:t>
      </w:r>
      <w:r w:rsidR="00AB70C7">
        <w:rPr>
          <w:rFonts w:ascii="Times New Roman" w:hAnsi="Times New Roman" w:cs="Times New Roman"/>
          <w:sz w:val="24"/>
          <w:szCs w:val="24"/>
          <w:lang w:val="en-US"/>
        </w:rPr>
        <w:t>Validity</w:t>
      </w:r>
      <w:r w:rsidR="00B465EF">
        <w:rPr>
          <w:rFonts w:ascii="Times New Roman" w:hAnsi="Times New Roman" w:cs="Times New Roman"/>
          <w:sz w:val="24"/>
          <w:szCs w:val="24"/>
          <w:lang w:val="en-US"/>
        </w:rPr>
        <w:t>, Uniqueness</w:t>
      </w:r>
    </w:p>
    <w:p w14:paraId="291FA31D" w14:textId="30D0B0D1" w:rsidR="000A1201" w:rsidRDefault="000A1201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1C06EF" w14:textId="4A657532" w:rsidR="005C73C6" w:rsidRDefault="005C73C6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Aktifitas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14DE4D8" w14:textId="4BD8C190" w:rsidR="005C73C6" w:rsidRDefault="005C73C6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(+)</w:t>
      </w:r>
      <w:r w:rsidR="003409C3">
        <w:rPr>
          <w:rFonts w:ascii="Times New Roman" w:hAnsi="Times New Roman" w:cs="Times New Roman"/>
          <w:sz w:val="24"/>
          <w:szCs w:val="24"/>
          <w:lang w:val="en-US"/>
        </w:rPr>
        <w:t xml:space="preserve"> Accuracy</w:t>
      </w:r>
      <w:r w:rsidR="00934283">
        <w:rPr>
          <w:rFonts w:ascii="Times New Roman" w:hAnsi="Times New Roman" w:cs="Times New Roman"/>
          <w:sz w:val="24"/>
          <w:szCs w:val="24"/>
          <w:lang w:val="en-US"/>
        </w:rPr>
        <w:t>, Consistency</w:t>
      </w:r>
      <w:r w:rsidR="00F154A1">
        <w:rPr>
          <w:rFonts w:ascii="Times New Roman" w:hAnsi="Times New Roman" w:cs="Times New Roman"/>
          <w:sz w:val="24"/>
          <w:szCs w:val="24"/>
          <w:lang w:val="en-US"/>
        </w:rPr>
        <w:t>, Validity, Uniqueness</w:t>
      </w:r>
    </w:p>
    <w:p w14:paraId="1C95EDA7" w14:textId="6C2F98B6" w:rsidR="005C73C6" w:rsidRDefault="005C73C6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(-)</w:t>
      </w:r>
      <w:r w:rsidR="00934283">
        <w:rPr>
          <w:rFonts w:ascii="Times New Roman" w:hAnsi="Times New Roman" w:cs="Times New Roman"/>
          <w:sz w:val="24"/>
          <w:szCs w:val="24"/>
          <w:lang w:val="en-US"/>
        </w:rPr>
        <w:t xml:space="preserve"> Completeness, </w:t>
      </w:r>
      <w:r w:rsidR="00F154A1">
        <w:rPr>
          <w:rFonts w:ascii="Times New Roman" w:hAnsi="Times New Roman" w:cs="Times New Roman"/>
          <w:sz w:val="24"/>
          <w:szCs w:val="24"/>
          <w:lang w:val="en-US"/>
        </w:rPr>
        <w:t>Timeliness</w:t>
      </w:r>
    </w:p>
    <w:p w14:paraId="102B102A" w14:textId="5F17CE0F" w:rsidR="005C73C6" w:rsidRDefault="005C73C6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48F522" w14:textId="77777777" w:rsidR="005C73C6" w:rsidRDefault="005C73C6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4598C" w14:textId="1C1C2940" w:rsidR="000A1201" w:rsidRDefault="000A1201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674A79" w14:textId="38A0F613" w:rsidR="000A1201" w:rsidRDefault="000A1201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0D02F5" w14:textId="77777777" w:rsidR="000A1201" w:rsidRPr="000A1201" w:rsidRDefault="000A1201" w:rsidP="000A1201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A1201" w:rsidRPr="000A1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ABB"/>
    <w:multiLevelType w:val="hybridMultilevel"/>
    <w:tmpl w:val="287ED4B8"/>
    <w:lvl w:ilvl="0" w:tplc="3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07F0367F"/>
    <w:multiLevelType w:val="hybridMultilevel"/>
    <w:tmpl w:val="C6ECE46A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5F62878"/>
    <w:multiLevelType w:val="hybridMultilevel"/>
    <w:tmpl w:val="84482E3E"/>
    <w:lvl w:ilvl="0" w:tplc="92041314">
      <w:start w:val="1"/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E1658E5"/>
    <w:multiLevelType w:val="hybridMultilevel"/>
    <w:tmpl w:val="1C1812C6"/>
    <w:lvl w:ilvl="0" w:tplc="92041314">
      <w:start w:val="1"/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E7A72D2"/>
    <w:multiLevelType w:val="hybridMultilevel"/>
    <w:tmpl w:val="4762F6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56095F"/>
    <w:multiLevelType w:val="hybridMultilevel"/>
    <w:tmpl w:val="AF6C4236"/>
    <w:lvl w:ilvl="0" w:tplc="92041314">
      <w:start w:val="1"/>
      <w:numFmt w:val="bullet"/>
      <w:lvlText w:val="-"/>
      <w:lvlJc w:val="left"/>
      <w:pPr>
        <w:ind w:left="717" w:hanging="360"/>
      </w:pPr>
      <w:rPr>
        <w:rFonts w:ascii="Times New Roman" w:eastAsia="MS Mincho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29641BE1"/>
    <w:multiLevelType w:val="hybridMultilevel"/>
    <w:tmpl w:val="706E960C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6E81FAB"/>
    <w:multiLevelType w:val="hybridMultilevel"/>
    <w:tmpl w:val="B6D6B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516A2"/>
    <w:multiLevelType w:val="hybridMultilevel"/>
    <w:tmpl w:val="1400C3E6"/>
    <w:lvl w:ilvl="0" w:tplc="92041314">
      <w:start w:val="1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9CA02D4"/>
    <w:multiLevelType w:val="hybridMultilevel"/>
    <w:tmpl w:val="502E46FA"/>
    <w:lvl w:ilvl="0" w:tplc="380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4AD33E13"/>
    <w:multiLevelType w:val="hybridMultilevel"/>
    <w:tmpl w:val="45228F9C"/>
    <w:lvl w:ilvl="0" w:tplc="38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D14751"/>
    <w:multiLevelType w:val="hybridMultilevel"/>
    <w:tmpl w:val="43F0C856"/>
    <w:lvl w:ilvl="0" w:tplc="3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535B1551"/>
    <w:multiLevelType w:val="hybridMultilevel"/>
    <w:tmpl w:val="DBA4A244"/>
    <w:lvl w:ilvl="0" w:tplc="92041314">
      <w:start w:val="1"/>
      <w:numFmt w:val="bullet"/>
      <w:lvlText w:val="-"/>
      <w:lvlJc w:val="left"/>
      <w:pPr>
        <w:ind w:left="2160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50C6834"/>
    <w:multiLevelType w:val="hybridMultilevel"/>
    <w:tmpl w:val="DC16F2A6"/>
    <w:lvl w:ilvl="0" w:tplc="92041314">
      <w:start w:val="1"/>
      <w:numFmt w:val="bullet"/>
      <w:lvlText w:val="-"/>
      <w:lvlJc w:val="left"/>
      <w:pPr>
        <w:ind w:left="1074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A021DF9"/>
    <w:multiLevelType w:val="hybridMultilevel"/>
    <w:tmpl w:val="382076C4"/>
    <w:lvl w:ilvl="0" w:tplc="38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C610670"/>
    <w:multiLevelType w:val="hybridMultilevel"/>
    <w:tmpl w:val="40F8F6D4"/>
    <w:lvl w:ilvl="0" w:tplc="92041314">
      <w:start w:val="1"/>
      <w:numFmt w:val="bullet"/>
      <w:lvlText w:val="-"/>
      <w:lvlJc w:val="left"/>
      <w:pPr>
        <w:ind w:left="1437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CF0871"/>
    <w:multiLevelType w:val="hybridMultilevel"/>
    <w:tmpl w:val="F99EEF56"/>
    <w:lvl w:ilvl="0" w:tplc="3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7BD609D8"/>
    <w:multiLevelType w:val="hybridMultilevel"/>
    <w:tmpl w:val="ABF8D934"/>
    <w:lvl w:ilvl="0" w:tplc="92041314">
      <w:start w:val="1"/>
      <w:numFmt w:val="bullet"/>
      <w:lvlText w:val="-"/>
      <w:lvlJc w:val="left"/>
      <w:pPr>
        <w:ind w:left="1437" w:hanging="360"/>
      </w:pPr>
      <w:rPr>
        <w:rFonts w:ascii="Times New Roman" w:eastAsia="MS Mincho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1"/>
  </w:num>
  <w:num w:numId="5">
    <w:abstractNumId w:val="13"/>
  </w:num>
  <w:num w:numId="6">
    <w:abstractNumId w:val="14"/>
  </w:num>
  <w:num w:numId="7">
    <w:abstractNumId w:val="8"/>
  </w:num>
  <w:num w:numId="8">
    <w:abstractNumId w:val="0"/>
  </w:num>
  <w:num w:numId="9">
    <w:abstractNumId w:val="15"/>
  </w:num>
  <w:num w:numId="10">
    <w:abstractNumId w:val="10"/>
  </w:num>
  <w:num w:numId="11">
    <w:abstractNumId w:val="2"/>
  </w:num>
  <w:num w:numId="12">
    <w:abstractNumId w:val="17"/>
  </w:num>
  <w:num w:numId="13">
    <w:abstractNumId w:val="1"/>
  </w:num>
  <w:num w:numId="14">
    <w:abstractNumId w:val="9"/>
  </w:num>
  <w:num w:numId="15">
    <w:abstractNumId w:val="16"/>
  </w:num>
  <w:num w:numId="16">
    <w:abstractNumId w:val="12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01"/>
    <w:rsid w:val="00095B65"/>
    <w:rsid w:val="000A1201"/>
    <w:rsid w:val="000A5AC2"/>
    <w:rsid w:val="000E544E"/>
    <w:rsid w:val="001859C0"/>
    <w:rsid w:val="001956E2"/>
    <w:rsid w:val="003409C3"/>
    <w:rsid w:val="003533BF"/>
    <w:rsid w:val="003831AE"/>
    <w:rsid w:val="004605C9"/>
    <w:rsid w:val="00473AE0"/>
    <w:rsid w:val="005120A9"/>
    <w:rsid w:val="005454FA"/>
    <w:rsid w:val="005C73C6"/>
    <w:rsid w:val="006F45CA"/>
    <w:rsid w:val="00747DA8"/>
    <w:rsid w:val="00905697"/>
    <w:rsid w:val="00934283"/>
    <w:rsid w:val="00973682"/>
    <w:rsid w:val="00A31ED2"/>
    <w:rsid w:val="00A7634C"/>
    <w:rsid w:val="00A97BB6"/>
    <w:rsid w:val="00AB70C7"/>
    <w:rsid w:val="00B23187"/>
    <w:rsid w:val="00B465EF"/>
    <w:rsid w:val="00C17222"/>
    <w:rsid w:val="00D70641"/>
    <w:rsid w:val="00D83CBE"/>
    <w:rsid w:val="00E61F39"/>
    <w:rsid w:val="00F154A1"/>
    <w:rsid w:val="00F554A7"/>
    <w:rsid w:val="00F56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38DAB"/>
  <w15:chartTrackingRefBased/>
  <w15:docId w15:val="{273E4665-776C-4861-AD02-6348C51B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lang w:val="en-ID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Jafar Shodiq</dc:creator>
  <cp:keywords/>
  <dc:description/>
  <cp:lastModifiedBy>Jafar Shodiq</cp:lastModifiedBy>
  <cp:revision>21</cp:revision>
  <dcterms:created xsi:type="dcterms:W3CDTF">2021-06-10T05:28:00Z</dcterms:created>
  <dcterms:modified xsi:type="dcterms:W3CDTF">2021-06-11T01:37:00Z</dcterms:modified>
</cp:coreProperties>
</file>