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A3C3" w14:textId="031AAF92" w:rsidR="00A7634C" w:rsidRPr="003958FD" w:rsidRDefault="00D709DF" w:rsidP="00D709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8FD">
        <w:rPr>
          <w:rFonts w:ascii="Times New Roman" w:hAnsi="Times New Roman" w:cs="Times New Roman"/>
          <w:b/>
          <w:bCs/>
          <w:sz w:val="32"/>
          <w:szCs w:val="32"/>
        </w:rPr>
        <w:t>Technical Test Answers</w:t>
      </w:r>
    </w:p>
    <w:p w14:paraId="38F62359" w14:textId="77777777" w:rsidR="003958FD" w:rsidRDefault="003958FD" w:rsidP="00317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EEEA6D" w14:textId="31021BED" w:rsidR="00D709DF" w:rsidRDefault="003178EA" w:rsidP="00317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09DF">
        <w:rPr>
          <w:rFonts w:ascii="Times New Roman" w:hAnsi="Times New Roman" w:cs="Times New Roman"/>
          <w:sz w:val="24"/>
          <w:szCs w:val="24"/>
        </w:rPr>
        <w:t>Jafar Shodiq</w:t>
      </w:r>
    </w:p>
    <w:p w14:paraId="7CC5C3EA" w14:textId="05198148" w:rsidR="003178EA" w:rsidRDefault="003178EA" w:rsidP="00317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ab/>
        <w:t>: ipynb (terlampir)</w:t>
      </w:r>
    </w:p>
    <w:p w14:paraId="4C96D107" w14:textId="77777777" w:rsid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81288" w14:textId="7EA9B665" w:rsidR="00D709DF" w:rsidRPr="00D458DF" w:rsidRDefault="00D709DF" w:rsidP="00D709D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458DF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7FBF5E7D" w14:textId="55B6D569" w:rsidR="00D709DF" w:rsidRDefault="00D709DF" w:rsidP="00D709DF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Mengkategorikan semua jkt-hub menjadi Jakarta</w:t>
      </w:r>
    </w:p>
    <w:p w14:paraId="466A7DB0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>for i in df['kota']:</w:t>
      </w:r>
    </w:p>
    <w:p w14:paraId="7E64A6D2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if 'hub' in i:</w:t>
      </w:r>
    </w:p>
    <w:p w14:paraId="7660B6FA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    df['kota'] = df['kota'].str.replace(i, 'jakarta')</w:t>
      </w:r>
    </w:p>
    <w:p w14:paraId="77589C36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if 'jakarta' in i:</w:t>
      </w:r>
    </w:p>
    <w:p w14:paraId="1D6DCC83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    x = i[:7]</w:t>
      </w:r>
    </w:p>
    <w:p w14:paraId="03E4D8D6" w14:textId="0770D540" w:rsid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    df['kota'] = df['kota'].str.replace(i, x)</w:t>
      </w:r>
    </w:p>
    <w:p w14:paraId="0EB19B65" w14:textId="4EA32C6F" w:rsid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</w:p>
    <w:p w14:paraId="64EC87BF" w14:textId="3D4B8E99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>df[['kota', 'status']][df['kota'].str.contains('jakarta')].sample(10)</w:t>
      </w:r>
    </w:p>
    <w:p w14:paraId="363B5BE2" w14:textId="77777777" w:rsidR="003958FD" w:rsidRDefault="003958FD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6226134E" w14:textId="1C330B7D" w:rsidR="003958FD" w:rsidRPr="003958FD" w:rsidRDefault="003958FD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395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ACD10" wp14:editId="346AF996">
            <wp:extent cx="1488648" cy="26840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622" cy="26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DF67" w14:textId="77777777" w:rsidR="003958FD" w:rsidRDefault="003958FD" w:rsidP="003958FD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6E6BD30" w14:textId="03426A79" w:rsidR="00D709DF" w:rsidRDefault="00D709DF" w:rsidP="00D709DF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ATM yang aktif di top 5 kota</w:t>
      </w:r>
    </w:p>
    <w:p w14:paraId="25FB5DE1" w14:textId="79CFA5FA" w:rsidR="003958FD" w:rsidRPr="00913AD5" w:rsidRDefault="00913AD5" w:rsidP="00913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13AD5">
        <w:rPr>
          <w:rFonts w:ascii="Courier New" w:hAnsi="Courier New" w:cs="Courier New"/>
          <w:sz w:val="20"/>
        </w:rPr>
        <w:t>df2 = df[['kota', 'status']]</w:t>
      </w:r>
    </w:p>
    <w:p w14:paraId="2E1F50A5" w14:textId="6DD891AC" w:rsidR="00913AD5" w:rsidRPr="00913AD5" w:rsidRDefault="00913AD5" w:rsidP="00913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13AD5">
        <w:rPr>
          <w:rFonts w:ascii="Courier New" w:hAnsi="Courier New" w:cs="Courier New"/>
          <w:sz w:val="20"/>
        </w:rPr>
        <w:t>df2['kota'][df2['status'].str.contains('aktif')].value_counts().head()</w:t>
      </w:r>
    </w:p>
    <w:p w14:paraId="55B8CA5B" w14:textId="77777777" w:rsidR="00913AD5" w:rsidRDefault="00913AD5" w:rsidP="00913AD5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28596F6B" w14:textId="6D83008B" w:rsidR="00913AD5" w:rsidRDefault="00913AD5" w:rsidP="00913AD5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913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BA127" wp14:editId="68BECF0A">
            <wp:extent cx="2057400" cy="11383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409" cy="11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7E09" w14:textId="3CECF643" w:rsidR="00913AD5" w:rsidRDefault="00913AD5" w:rsidP="00913AD5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9B03DC2" w14:textId="0BA5FA8A" w:rsidR="00913AD5" w:rsidRPr="00913AD5" w:rsidRDefault="00913AD5" w:rsidP="00913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13AD5">
        <w:rPr>
          <w:rFonts w:ascii="Courier New" w:hAnsi="Courier New" w:cs="Courier New"/>
          <w:sz w:val="20"/>
        </w:rPr>
        <w:lastRenderedPageBreak/>
        <w:t>df2['kota'][df2['status'].str.contains('aktif')].value_counts().head().sort_values().plot(kind='barh', figsize=(10, 5))</w:t>
      </w:r>
    </w:p>
    <w:p w14:paraId="1FBE5DA8" w14:textId="77777777" w:rsidR="00913AD5" w:rsidRDefault="00913AD5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2A31CFA1" w14:textId="7B1996E2" w:rsidR="003958FD" w:rsidRDefault="003958FD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395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92AA4" wp14:editId="64943378">
            <wp:extent cx="5263139" cy="249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153" cy="250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14B" w14:textId="77777777" w:rsidR="003958FD" w:rsidRPr="003958FD" w:rsidRDefault="003958FD" w:rsidP="003958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15EDBF" w14:textId="2838EE42" w:rsidR="00D709DF" w:rsidRDefault="00D709DF" w:rsidP="00D709DF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kota Jakarta, penyewaan ATM yang aktif ada di kategori lokasi mana saja</w:t>
      </w:r>
    </w:p>
    <w:p w14:paraId="2EA4FD24" w14:textId="12ABB76F" w:rsidR="00D709DF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df3 = df[['lokasi']][(df['kota']=='jakarta') &amp; (df['status']=='aktif')]</w:t>
      </w:r>
    </w:p>
    <w:p w14:paraId="45F5A4AE" w14:textId="77777777" w:rsidR="009A4550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0A8D153" w14:textId="613ED951" w:rsidR="00913AD5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Me-list semua kategori yang mungkin:</w:t>
      </w:r>
    </w:p>
    <w:p w14:paraId="4323F362" w14:textId="47043AD5" w:rsid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Swalayan</w:t>
      </w:r>
    </w:p>
    <w:p w14:paraId="4C5EB6E3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lst_swalayan = []</w:t>
      </w:r>
    </w:p>
    <w:p w14:paraId="1B21C148" w14:textId="5FD6D7CF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lst_swalayan_cat = ['toko', 'swalayan', 'tip top', 'carefour', 'indomaret', 'alfa mart', 'alfamart', 'giant', 'super indo']</w:t>
      </w:r>
    </w:p>
    <w:p w14:paraId="79009A67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for i in lst_swalayan_cat:</w:t>
      </w:r>
    </w:p>
    <w:p w14:paraId="27306AEA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list(df3['lokasi'][df3['lokasi'].str.contains(i)]):</w:t>
      </w:r>
    </w:p>
    <w:p w14:paraId="2DA2C007" w14:textId="5361C854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lst_swalayan.append(x)</w:t>
      </w:r>
      <w:r w:rsidRPr="00A40E3B">
        <w:rPr>
          <w:rFonts w:ascii="Courier New" w:hAnsi="Courier New" w:cs="Courier New"/>
          <w:sz w:val="20"/>
        </w:rPr>
        <w:t xml:space="preserve">        </w:t>
      </w:r>
    </w:p>
    <w:p w14:paraId="2A67BC11" w14:textId="3AAF9C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len_swalayan = len(list(set(lst_swalayan)))</w:t>
      </w:r>
    </w:p>
    <w:p w14:paraId="1C34C338" w14:textId="0851E250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63BDE0" w14:textId="3BE03A6D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>SPBU</w:t>
      </w:r>
    </w:p>
    <w:p w14:paraId="524E9090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lst_spbu = []</w:t>
      </w:r>
    </w:p>
    <w:p w14:paraId="2146E298" w14:textId="563FEA07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lst_spbu_cat = ['spbu']</w:t>
      </w:r>
    </w:p>
    <w:p w14:paraId="376FAA5A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for i in lst_spbu_cat:</w:t>
      </w:r>
    </w:p>
    <w:p w14:paraId="51E6FCF6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list(df3['lokasi'][df3['lokasi'].str.contains(i)]):</w:t>
      </w:r>
    </w:p>
    <w:p w14:paraId="3762BDAD" w14:textId="2EA86871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lst_spbu.append(x)</w:t>
      </w:r>
    </w:p>
    <w:p w14:paraId="2E2A2BD8" w14:textId="1F48DDC2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len_spbu = len(list(set(lst_spbu)))  </w:t>
      </w:r>
    </w:p>
    <w:p w14:paraId="316EE3F1" w14:textId="5EA91F36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1F4924" w14:textId="620383B2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>Kantor Cabang Pembantu (KCP)</w:t>
      </w:r>
    </w:p>
    <w:p w14:paraId="6BBEE7B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lst_kcp = []</w:t>
      </w:r>
    </w:p>
    <w:p w14:paraId="622BD72C" w14:textId="72DE3FBF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lst_kcp_cat = ['kcp']</w:t>
      </w:r>
    </w:p>
    <w:p w14:paraId="46EA9D3C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for i in lst_kcp_cat:</w:t>
      </w:r>
    </w:p>
    <w:p w14:paraId="319ED001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list(df3['lokasi'][df3['lokasi'].str.contains(i)]):</w:t>
      </w:r>
    </w:p>
    <w:p w14:paraId="3EF87021" w14:textId="0C76573A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lst_kcp.append(x)</w:t>
      </w:r>
    </w:p>
    <w:p w14:paraId="4C33B89E" w14:textId="7DD084DA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len_kcp = len(list(set(lst_kcp)))</w:t>
      </w:r>
    </w:p>
    <w:p w14:paraId="43859AAD" w14:textId="778BC5DF" w:rsidR="00913AD5" w:rsidRDefault="00913AD5" w:rsidP="00913AD5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832F2D9" w14:textId="339CCE21" w:rsidR="00913AD5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Mall</w:t>
      </w:r>
    </w:p>
    <w:p w14:paraId="0D14298B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lst_mall = []</w:t>
      </w:r>
    </w:p>
    <w:p w14:paraId="31A839EB" w14:textId="0E20D004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lst_mall_cat = ['mall', 'plaza']</w:t>
      </w:r>
    </w:p>
    <w:p w14:paraId="1DC2C2C4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for i in lst_mall_cat:</w:t>
      </w:r>
    </w:p>
    <w:p w14:paraId="53B69D3D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list(df3['lokasi'][df3['lokasi'].str.contains(i)]):</w:t>
      </w:r>
    </w:p>
    <w:p w14:paraId="64A0E153" w14:textId="67A6AA77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lst_mall.append(x)</w:t>
      </w:r>
      <w:r w:rsidRPr="00A40E3B">
        <w:rPr>
          <w:rFonts w:ascii="Courier New" w:hAnsi="Courier New" w:cs="Courier New"/>
          <w:sz w:val="20"/>
        </w:rPr>
        <w:t xml:space="preserve">        </w:t>
      </w:r>
    </w:p>
    <w:p w14:paraId="11BE3A78" w14:textId="6091174D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len_mall = len(list(set(lst_mall)))</w:t>
      </w:r>
    </w:p>
    <w:p w14:paraId="0EDBB1B0" w14:textId="219C8715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6E1DC" w14:textId="6772341F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>Universitas</w:t>
      </w:r>
    </w:p>
    <w:p w14:paraId="37CC82E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lst_univ = []</w:t>
      </w:r>
    </w:p>
    <w:p w14:paraId="5D2340F3" w14:textId="362E75B6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lst_univ_cat = ['universitas', 'univ', 'kampus']</w:t>
      </w:r>
    </w:p>
    <w:p w14:paraId="2C7F8C4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for i in lst_univ_cat:</w:t>
      </w:r>
    </w:p>
    <w:p w14:paraId="3435967A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list(df3['lokasi'][df3['lokasi'].str.contains(i)]):</w:t>
      </w:r>
    </w:p>
    <w:p w14:paraId="081A664B" w14:textId="278E47C0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lst_univ.append(x)</w:t>
      </w:r>
      <w:r w:rsidRPr="00A40E3B">
        <w:rPr>
          <w:rFonts w:ascii="Courier New" w:hAnsi="Courier New" w:cs="Courier New"/>
          <w:sz w:val="20"/>
        </w:rPr>
        <w:t xml:space="preserve">     </w:t>
      </w:r>
    </w:p>
    <w:p w14:paraId="3281DAB4" w14:textId="725DC994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len_univ = len(list(set(lst_univ)))</w:t>
      </w:r>
    </w:p>
    <w:p w14:paraId="5FFB4D04" w14:textId="3354612D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20D809" w14:textId="23467BAE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>PLN</w:t>
      </w:r>
    </w:p>
    <w:p w14:paraId="3353A980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lst_pln = []</w:t>
      </w:r>
    </w:p>
    <w:p w14:paraId="5D3F2156" w14:textId="487D1B54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lst_pln_cat = ['pln']</w:t>
      </w:r>
    </w:p>
    <w:p w14:paraId="59EEDA3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for i in lst_pln_cat:</w:t>
      </w:r>
    </w:p>
    <w:p w14:paraId="3B36B1D2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list(df3['lokasi'][df3['lokasi'].str.contains(i)]):</w:t>
      </w:r>
    </w:p>
    <w:p w14:paraId="7B68ACFE" w14:textId="7FDDD7E8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lst_pln.append(x)</w:t>
      </w:r>
      <w:r w:rsidRPr="00A40E3B">
        <w:rPr>
          <w:rFonts w:ascii="Courier New" w:hAnsi="Courier New" w:cs="Courier New"/>
          <w:sz w:val="20"/>
        </w:rPr>
        <w:t xml:space="preserve">       </w:t>
      </w:r>
    </w:p>
    <w:p w14:paraId="45F30262" w14:textId="79C19623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len_pln = len(list(set(lst_pln)))</w:t>
      </w:r>
    </w:p>
    <w:p w14:paraId="44DCA26C" w14:textId="5F4FDF53" w:rsidR="003958FD" w:rsidRDefault="003958FD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637680B" w14:textId="0FDC42C3" w:rsidR="003958FD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Visualisasi:</w:t>
      </w:r>
    </w:p>
    <w:p w14:paraId="326E087E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new_df_lokasi = pd.DataFrame(columns=('Cat', 'Count'))</w:t>
      </w:r>
    </w:p>
    <w:p w14:paraId="42489826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cat_lst = ['Swalayan', 'Mall', 'SPBU', 'Universitas', 'KCP', 'PLN']</w:t>
      </w:r>
    </w:p>
    <w:p w14:paraId="0FF9DF6D" w14:textId="3CB5A2DF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len_lst = [len_swalayan, len_mall, len_spbu, len_univ, len_kcp, len_pln]</w:t>
      </w:r>
    </w:p>
    <w:p w14:paraId="2B1C34FD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new_df_lokasi['Cat'] = cat_lst</w:t>
      </w:r>
    </w:p>
    <w:p w14:paraId="74298BCC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new_df_lokasi['Count'] = len_lst</w:t>
      </w:r>
    </w:p>
    <w:p w14:paraId="1F3626A5" w14:textId="0709B97C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new_df_lokasi.sort_values('Count', ascending=False, inplace=True)</w:t>
      </w:r>
    </w:p>
    <w:p w14:paraId="1B1D86AB" w14:textId="4D4F561D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new_df_lokasi</w:t>
      </w:r>
    </w:p>
    <w:p w14:paraId="77A774A4" w14:textId="32997830" w:rsidR="009A4550" w:rsidRDefault="009A4550" w:rsidP="009A455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4A48F92" w14:textId="6964CD0F" w:rsidR="009A4550" w:rsidRDefault="009A4550" w:rsidP="009A455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BA59E" wp14:editId="27328EA1">
            <wp:extent cx="1412136" cy="1807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4165" cy="18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02C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plt.figure(figsize=(10, 5))</w:t>
      </w:r>
    </w:p>
    <w:p w14:paraId="56B39E56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sns.barplot(x='Cat', y='Count', data=new_df_lokasi)</w:t>
      </w:r>
    </w:p>
    <w:p w14:paraId="2B903C18" w14:textId="43CE27E0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A4550">
        <w:rPr>
          <w:rFonts w:ascii="Courier New" w:hAnsi="Courier New" w:cs="Courier New"/>
          <w:sz w:val="20"/>
        </w:rPr>
        <w:t>plt.title('Kategori Lokasi Sewa ATM di Jakarta yang Aktif')</w:t>
      </w:r>
    </w:p>
    <w:p w14:paraId="5200C4CC" w14:textId="5996811E" w:rsidR="009A4550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DE43270" w14:textId="5F8A3165" w:rsidR="009A4550" w:rsidRDefault="009A4550" w:rsidP="009A455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95CDCD" wp14:editId="1F707F85">
            <wp:extent cx="5090160" cy="2770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700" cy="27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611" w14:textId="77777777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E98143A" w14:textId="160BBCEF" w:rsidR="009A4550" w:rsidRDefault="006237D0" w:rsidP="006237D0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Korelasi sheet SEWAATM dan Data Aktifitas</w:t>
      </w:r>
    </w:p>
    <w:p w14:paraId="7DC3881C" w14:textId="1062B0E5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data2 = pd.read_excel('../data-cleaned.xlsx', sheet_name='data_aktifitas', index_col=0)</w:t>
      </w:r>
    </w:p>
    <w:p w14:paraId="3F26C5F4" w14:textId="5AA5399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df4 = data2['lokasi']</w:t>
      </w:r>
    </w:p>
    <w:p w14:paraId="689DE551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df5 = df[['lokasi']][df['status']=='aktif']</w:t>
      </w:r>
    </w:p>
    <w:p w14:paraId="0F9F2D6A" w14:textId="0C733BE8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2417384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lst_swalayan_da = []</w:t>
      </w:r>
    </w:p>
    <w:p w14:paraId="33F96C8A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lst_swalayan_sa = []</w:t>
      </w:r>
    </w:p>
    <w:p w14:paraId="02C5BEF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lst_swalayan_cat = ['toko', 'swalayan', 'tip top', 'carefour', 'indomaret', 'alfa mart', 'alfamart', 'giant', 'super indo']</w:t>
      </w:r>
    </w:p>
    <w:p w14:paraId="773B61CA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</w:p>
    <w:p w14:paraId="3C2389B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for i in lst_swalayan_cat:</w:t>
      </w:r>
    </w:p>
    <w:p w14:paraId="3A66B0F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for x in list(df4[df4.str.contains(i)]):</w:t>
      </w:r>
    </w:p>
    <w:p w14:paraId="109F766E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    lst_swalayan_da.append(x)</w:t>
      </w:r>
    </w:p>
    <w:p w14:paraId="508F221E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for x in list(df5['lokasi'][df5['lokasi'].str.contains(i)]):</w:t>
      </w:r>
    </w:p>
    <w:p w14:paraId="1E1CAFAB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    lst_swalayan_sa.append(x)</w:t>
      </w:r>
    </w:p>
    <w:p w14:paraId="4D8BF3A2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    </w:t>
      </w:r>
    </w:p>
    <w:p w14:paraId="0D0E76C1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len_swalayan_da = len(list(set(lst_swalayan_da)))</w:t>
      </w:r>
    </w:p>
    <w:p w14:paraId="3BCDE0D7" w14:textId="2009C7DF" w:rsid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6237D0">
        <w:rPr>
          <w:rFonts w:ascii="Courier New" w:hAnsi="Courier New" w:cs="Courier New"/>
          <w:sz w:val="20"/>
        </w:rPr>
        <w:t>len_swalayan_sa = len(list(set(lst_swalayan_sa)))</w:t>
      </w:r>
    </w:p>
    <w:p w14:paraId="324582F7" w14:textId="2FBE061D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9811197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new_df = pd.DataFrame(columns=('cat', 'count'))</w:t>
      </w:r>
    </w:p>
    <w:p w14:paraId="478CA72B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cat_lst = ['count_sewaatm', 'count_dataakifitas']</w:t>
      </w:r>
    </w:p>
    <w:p w14:paraId="27FD4BD8" w14:textId="6EF3BC65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len_lst = [len_swalayan_sa, len_swalayan_da]</w:t>
      </w:r>
    </w:p>
    <w:p w14:paraId="7E5FE14D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new_df['cat'] = cat_lst</w:t>
      </w:r>
    </w:p>
    <w:p w14:paraId="178F60CF" w14:textId="5CE9A150" w:rsid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new_df['count'] = len_lst</w:t>
      </w:r>
    </w:p>
    <w:p w14:paraId="09DE5075" w14:textId="53FD62B3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new_df</w:t>
      </w:r>
    </w:p>
    <w:p w14:paraId="24C4BC2F" w14:textId="77777777" w:rsidR="006237D0" w:rsidRDefault="006237D0" w:rsidP="006237D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05D5FC82" w14:textId="70771DF2" w:rsidR="006237D0" w:rsidRDefault="006237D0" w:rsidP="006237D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623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C2C6E" wp14:editId="2E5156E6">
            <wp:extent cx="2181529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05DE" w14:textId="77777777" w:rsidR="006237D0" w:rsidRPr="006237D0" w:rsidRDefault="006237D0" w:rsidP="006237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4636E3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lastRenderedPageBreak/>
        <w:t>plt.figure(figsize=(10, 5))</w:t>
      </w:r>
    </w:p>
    <w:p w14:paraId="4AB479D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sns.barplot(x='cat', y='count', data=new_df)</w:t>
      </w:r>
    </w:p>
    <w:p w14:paraId="510BD971" w14:textId="08B2B24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plt.title('Perbedaan Jumlah ATM Swalayan yang Aktif pada `SEWAATM` dan `Data Aktifitas`')</w:t>
      </w:r>
    </w:p>
    <w:p w14:paraId="0D4182D1" w14:textId="254455F5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8AA3DA5" w14:textId="02FDE277" w:rsidR="006237D0" w:rsidRPr="006237D0" w:rsidRDefault="006237D0" w:rsidP="006237D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623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A6C49" wp14:editId="3A050DB3">
            <wp:extent cx="5036820" cy="271762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13" cy="27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61FE" w14:textId="77777777" w:rsidR="006237D0" w:rsidRDefault="006237D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497F3BA" w14:textId="3FC5DB28" w:rsidR="00D709DF" w:rsidRPr="00D458DF" w:rsidRDefault="00D709DF" w:rsidP="00D709D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D458DF">
        <w:rPr>
          <w:rFonts w:ascii="Times New Roman" w:hAnsi="Times New Roman" w:cs="Times New Roman"/>
          <w:b/>
          <w:bCs/>
          <w:sz w:val="32"/>
          <w:szCs w:val="32"/>
        </w:rPr>
        <w:t>SQL</w:t>
      </w:r>
    </w:p>
    <w:p w14:paraId="0C987068" w14:textId="0E362151" w:rsidR="00D458DF" w:rsidRDefault="00D458DF" w:rsidP="00D458DF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D458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8C7EA" wp14:editId="5ABCFC47">
            <wp:extent cx="4172074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189" cy="27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FBB" w14:textId="77777777" w:rsidR="00D458DF" w:rsidRDefault="00D458DF" w:rsidP="00D458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C03C946" w14:textId="5629B80D" w:rsidR="00D709DF" w:rsidRPr="007479FC" w:rsidRDefault="007479FC" w:rsidP="007479F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Provide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for each region for every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as well as the account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and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price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they paid (total_amt_usd/total) for the order. However, you should only provide the results if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standard order quantity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exceeds 100 and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poster order quantity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exceeds 50. Your final table should have 3 columns: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region 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account 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price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. Sort for the largest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price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first.</w:t>
      </w:r>
    </w:p>
    <w:p w14:paraId="60B1F4C5" w14:textId="79F862F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lastRenderedPageBreak/>
        <w:t xml:space="preserve">SELECT region.name AS region_name, accounts.name </w:t>
      </w:r>
      <w:r w:rsidR="00B61968">
        <w:rPr>
          <w:rFonts w:ascii="Courier New" w:hAnsi="Courier New" w:cs="Courier New"/>
          <w:sz w:val="20"/>
        </w:rPr>
        <w:t>AS</w:t>
      </w:r>
      <w:r w:rsidRPr="00262486">
        <w:rPr>
          <w:rFonts w:ascii="Courier New" w:hAnsi="Courier New" w:cs="Courier New"/>
          <w:sz w:val="20"/>
        </w:rPr>
        <w:t xml:space="preserve"> account_name, (orders.total_amt_usd/orders.total) AS unit_price</w:t>
      </w:r>
    </w:p>
    <w:p w14:paraId="26080A87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FROM accounts</w:t>
      </w:r>
    </w:p>
    <w:p w14:paraId="1D88922B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orders</w:t>
      </w:r>
    </w:p>
    <w:p w14:paraId="1B5C4D2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orders.account_id=accounts.id</w:t>
      </w:r>
    </w:p>
    <w:p w14:paraId="3F084FE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sales_reps</w:t>
      </w:r>
    </w:p>
    <w:p w14:paraId="3CEDDAA9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sales_reps.id=accounts.sales_rep_id</w:t>
      </w:r>
    </w:p>
    <w:p w14:paraId="0BEA5067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region</w:t>
      </w:r>
    </w:p>
    <w:p w14:paraId="371B2C1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region.id=sales_reps.region_id</w:t>
      </w:r>
    </w:p>
    <w:p w14:paraId="1986B340" w14:textId="48F9935E" w:rsidR="007479FC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WHERE orders.standard_qty&gt;100 AND orders.poster_qty&gt;50</w:t>
      </w:r>
    </w:p>
    <w:p w14:paraId="29976946" w14:textId="2FAFA0F2" w:rsidR="00B61968" w:rsidRPr="00262486" w:rsidRDefault="00B61968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ORDER BY unit_price DESC</w:t>
      </w:r>
    </w:p>
    <w:p w14:paraId="2C9C29A8" w14:textId="77777777" w:rsidR="00262486" w:rsidRPr="007479FC" w:rsidRDefault="00262486" w:rsidP="007479FC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4B64486" w14:textId="3ED591F7" w:rsidR="007479FC" w:rsidRPr="00262486" w:rsidRDefault="007479FC" w:rsidP="007479F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Provide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sales_rep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in each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region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with the largest amount of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total_amt_usd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sales.</w:t>
      </w:r>
    </w:p>
    <w:p w14:paraId="76D7892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SELECT sales_reps.name, MAX(orders.total_amt_usd)</w:t>
      </w:r>
    </w:p>
    <w:p w14:paraId="45B565B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FROM sales_reps</w:t>
      </w:r>
    </w:p>
    <w:p w14:paraId="5B0B574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accounts</w:t>
      </w:r>
    </w:p>
    <w:p w14:paraId="5D1FEAB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sales_reps.id=accounts.sales_rep_id</w:t>
      </w:r>
    </w:p>
    <w:p w14:paraId="2C7BBFCD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orders</w:t>
      </w:r>
    </w:p>
    <w:p w14:paraId="2279EF18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orders.account_id=accounts.id</w:t>
      </w:r>
    </w:p>
    <w:p w14:paraId="3AD63A78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WHERE sales_reps.region_id=1</w:t>
      </w:r>
    </w:p>
    <w:p w14:paraId="478DE3C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UNION</w:t>
      </w:r>
    </w:p>
    <w:p w14:paraId="2967855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SELECT sales_reps.name, MAX(orders.total_amt_usd)</w:t>
      </w:r>
    </w:p>
    <w:p w14:paraId="0372F16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FROM sales_reps</w:t>
      </w:r>
    </w:p>
    <w:p w14:paraId="6BA31ED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accounts</w:t>
      </w:r>
    </w:p>
    <w:p w14:paraId="6BE2B03C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sales_reps.id=accounts.sales_rep_id</w:t>
      </w:r>
    </w:p>
    <w:p w14:paraId="728FEC7F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orders</w:t>
      </w:r>
    </w:p>
    <w:p w14:paraId="1670CA5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orders.account_id=accounts.id</w:t>
      </w:r>
    </w:p>
    <w:p w14:paraId="224D7FB5" w14:textId="000F0503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WHERE sales_reps.region_id=2</w:t>
      </w:r>
    </w:p>
    <w:p w14:paraId="6F7C5A27" w14:textId="77777777" w:rsidR="007479FC" w:rsidRPr="007479FC" w:rsidRDefault="007479FC" w:rsidP="007479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632481" w14:textId="453143D4" w:rsidR="007479FC" w:rsidRPr="00262486" w:rsidRDefault="007479FC" w:rsidP="007479F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Find all the orders that occurred in 2015. Your final table should have 4 columns: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occurred_at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account 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 total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 total_amt_usd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8ECC6A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SELECT orders.occured_at, accounts.name, orders.total, orders.total_amt_usd</w:t>
      </w:r>
    </w:p>
    <w:p w14:paraId="1F44CAB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FROM orders</w:t>
      </w:r>
    </w:p>
    <w:p w14:paraId="2D21778B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JOIN accounts</w:t>
      </w:r>
    </w:p>
    <w:p w14:paraId="77F3D7A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ON orders.account_id=accounts.id</w:t>
      </w:r>
    </w:p>
    <w:p w14:paraId="0E03F675" w14:textId="60A4F86F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WHERE orders.occured_at=2015</w:t>
      </w:r>
    </w:p>
    <w:p w14:paraId="6B0B93F2" w14:textId="77777777" w:rsidR="00262486" w:rsidRPr="007479FC" w:rsidRDefault="00262486" w:rsidP="00262486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70CE1E2" w14:textId="24427E76" w:rsid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FA3130" w14:textId="0A3DBA62" w:rsid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EDEC3C" w14:textId="77777777" w:rsidR="00D709DF" w:rsidRP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709DF" w:rsidRPr="00D7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4147"/>
    <w:multiLevelType w:val="hybridMultilevel"/>
    <w:tmpl w:val="0DC48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3526"/>
    <w:multiLevelType w:val="hybridMultilevel"/>
    <w:tmpl w:val="0DC48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3202E"/>
    <w:multiLevelType w:val="hybridMultilevel"/>
    <w:tmpl w:val="06485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DF"/>
    <w:rsid w:val="00262486"/>
    <w:rsid w:val="003178EA"/>
    <w:rsid w:val="003958FD"/>
    <w:rsid w:val="006237D0"/>
    <w:rsid w:val="007479FC"/>
    <w:rsid w:val="00905697"/>
    <w:rsid w:val="00913AD5"/>
    <w:rsid w:val="009A4550"/>
    <w:rsid w:val="00A40E3B"/>
    <w:rsid w:val="00A7634C"/>
    <w:rsid w:val="00B61968"/>
    <w:rsid w:val="00B9686F"/>
    <w:rsid w:val="00BD238D"/>
    <w:rsid w:val="00D458DF"/>
    <w:rsid w:val="00D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2FD4"/>
  <w15:chartTrackingRefBased/>
  <w15:docId w15:val="{1ECD7C19-F483-4310-8F31-8A59F217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12</cp:revision>
  <dcterms:created xsi:type="dcterms:W3CDTF">2021-06-11T09:33:00Z</dcterms:created>
  <dcterms:modified xsi:type="dcterms:W3CDTF">2021-06-12T02:06:00Z</dcterms:modified>
</cp:coreProperties>
</file>