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9593" w14:textId="0046CEBC" w:rsidR="00C5148A" w:rsidRDefault="00216802" w:rsidP="00C5148A">
      <w:pPr>
        <w:pStyle w:val="TOCHeading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85DFC8" wp14:editId="095F0DA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2455545"/>
                <wp:effectExtent l="0" t="0" r="19050" b="20955"/>
                <wp:wrapTopAndBottom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455545"/>
                          <a:chOff x="-914400" y="-904048"/>
                          <a:chExt cx="7772400" cy="226132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074674" y="365911"/>
                            <a:ext cx="67395" cy="29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3577B" w14:textId="77777777" w:rsidR="00C5148A" w:rsidRDefault="00C5148A" w:rsidP="00C5148A">
                              <w:r>
                                <w:rPr>
                                  <w:rFonts w:ascii="Algerian" w:eastAsia="Algerian" w:hAnsi="Algerian" w:cs="Algeri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24966" y="336770"/>
                            <a:ext cx="561805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3BDA0" w14:textId="77777777" w:rsidR="00C5148A" w:rsidRDefault="00C5148A" w:rsidP="00C5148A"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 xml:space="preserve">Patuakhali Science and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74674" y="705578"/>
                            <a:ext cx="159164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A00B2" w14:textId="77777777" w:rsidR="00C5148A" w:rsidRDefault="00C5148A" w:rsidP="00C5148A"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77491" y="705578"/>
                            <a:ext cx="9903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D87CE" w14:textId="77777777" w:rsidR="00C5148A" w:rsidRDefault="00C5148A" w:rsidP="00C5148A"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flipH="1" flipV="1">
                            <a:off x="-914400" y="-904048"/>
                            <a:ext cx="0" cy="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CD5C8" w14:textId="77777777" w:rsidR="00C5148A" w:rsidRDefault="00C5148A" w:rsidP="00C5148A"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313780"/>
                            <a:ext cx="6858000" cy="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43500">
                                <a:moveTo>
                                  <a:pt x="6858000" y="43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33916" y="10761"/>
                            <a:ext cx="1194036" cy="1080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5DFC8" id="Group 4915" o:spid="_x0000_s1026" style="position:absolute;left:0;text-align:left;margin-left:0;margin-top:0;width:612pt;height:193.35pt;z-index:251659264;mso-position-horizontal:left;mso-position-horizontal-relative:page;mso-position-vertical:top;mso-position-vertical-relative:page;mso-width-relative:margin;mso-height-relative:margin" coordorigin="-9144,-9040" coordsize="77724,22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">
                <v:rect id="Rectangle 11" o:spid="_x0000_s1027" style="position:absolute;left:10746;top:3659;width:674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003577B" w14:textId="77777777" w:rsidR="00C5148A" w:rsidRDefault="00C5148A" w:rsidP="00C5148A">
                        <w:r>
                          <w:rPr>
                            <w:rFonts w:ascii="Algerian" w:eastAsia="Algerian" w:hAnsi="Algerian" w:cs="Algeri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11249;top:3367;width:5618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773BDA0" w14:textId="77777777" w:rsidR="00C5148A" w:rsidRDefault="00C5148A" w:rsidP="00C5148A">
                        <w:r>
                          <w:rPr>
                            <w:b/>
                            <w:i/>
                            <w:sz w:val="44"/>
                          </w:rPr>
                          <w:t xml:space="preserve">Patuakhali Science and Technology </w:t>
                        </w:r>
                      </w:p>
                    </w:txbxContent>
                  </v:textbox>
                </v:rect>
                <v:rect id="Rectangle 13" o:spid="_x0000_s1029" style="position:absolute;left:10746;top:7055;width:15917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28A00B2" w14:textId="77777777" w:rsidR="00C5148A" w:rsidRDefault="00C5148A" w:rsidP="00C5148A">
                        <w:r>
                          <w:rPr>
                            <w:b/>
                            <w:i/>
                            <w:sz w:val="44"/>
                          </w:rPr>
                          <w:t>University</w:t>
                        </w:r>
                      </w:p>
                    </w:txbxContent>
                  </v:textbox>
                </v:rect>
                <v:rect id="Rectangle 14" o:spid="_x0000_s1030" style="position:absolute;left:22774;top:7055;width:991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50D87CE" w14:textId="77777777" w:rsidR="00C5148A" w:rsidRDefault="00C5148A" w:rsidP="00C5148A">
                        <w:r>
                          <w:rPr>
                            <w:b/>
                            <w:i/>
                            <w:sz w:val="44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1" style="position:absolute;left:-9144;top:-9040;width:0;height: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" filled="f" stroked="f">
                  <v:textbox inset="0,0,0,0">
                    <w:txbxContent>
                      <w:p w14:paraId="049CD5C8" w14:textId="77777777" w:rsidR="00C5148A" w:rsidRDefault="00C5148A" w:rsidP="00C5148A">
                        <w:r>
                          <w:rPr>
                            <w:b/>
                            <w:i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o:spid="_x0000_s1032" style="position:absolute;top:13137;width:68580;height:435;visibility:visible;mso-wrap-style:square;v-text-anchor:top" coordsize="6858000,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" path="m6858000,43500l,e" filled="f" strokecolor="#70ad47" strokeweight=".96pt">
                  <v:stroke miterlimit="83231f" joinstyle="miter"/>
                  <v:path arrowok="t" textboxrect="0,0,6858000,435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33" type="#_x0000_t75" style="position:absolute;left:-2339;top:107;width:11940;height:10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</w:p>
    <w:p w14:paraId="1153AA8B" w14:textId="1892D3C3" w:rsidR="00852F50" w:rsidRPr="008B3C79" w:rsidRDefault="00C5148A" w:rsidP="00852F50">
      <w:pPr>
        <w:spacing w:after="219"/>
        <w:ind w:left="12"/>
        <w:jc w:val="center"/>
        <w:rPr>
          <w:bCs/>
          <w:sz w:val="28"/>
          <w:szCs w:val="28"/>
        </w:rPr>
      </w:pPr>
      <w:r w:rsidRPr="008B3C79">
        <w:rPr>
          <w:bCs/>
          <w:sz w:val="28"/>
          <w:szCs w:val="28"/>
        </w:rPr>
        <w:t xml:space="preserve">Lab Problem </w:t>
      </w:r>
      <w:r>
        <w:rPr>
          <w:bCs/>
          <w:sz w:val="28"/>
          <w:szCs w:val="28"/>
        </w:rPr>
        <w:t>0</w:t>
      </w:r>
      <w:r w:rsidR="00672F01">
        <w:rPr>
          <w:bCs/>
          <w:sz w:val="28"/>
          <w:szCs w:val="28"/>
        </w:rPr>
        <w:t>1</w:t>
      </w:r>
    </w:p>
    <w:p w14:paraId="0140A25B" w14:textId="7A264DB0" w:rsidR="00C5148A" w:rsidRPr="008B3C79" w:rsidRDefault="00C5148A" w:rsidP="00C5148A">
      <w:pPr>
        <w:spacing w:after="219"/>
        <w:ind w:left="12"/>
        <w:jc w:val="center"/>
        <w:rPr>
          <w:bCs/>
          <w:sz w:val="28"/>
          <w:szCs w:val="28"/>
        </w:rPr>
      </w:pPr>
      <w:r w:rsidRPr="008B3C79">
        <w:rPr>
          <w:bCs/>
          <w:sz w:val="28"/>
          <w:szCs w:val="28"/>
        </w:rPr>
        <w:t>Course Code: CCE 112</w:t>
      </w:r>
    </w:p>
    <w:p w14:paraId="27A133D5" w14:textId="77777777" w:rsidR="00C5148A" w:rsidRPr="008B3C79" w:rsidRDefault="00C5148A" w:rsidP="00C5148A">
      <w:pPr>
        <w:spacing w:after="219"/>
        <w:ind w:left="12"/>
        <w:jc w:val="center"/>
        <w:rPr>
          <w:bCs/>
          <w:sz w:val="28"/>
          <w:szCs w:val="28"/>
        </w:rPr>
      </w:pPr>
      <w:r w:rsidRPr="008B3C79">
        <w:rPr>
          <w:bCs/>
          <w:sz w:val="28"/>
          <w:szCs w:val="28"/>
        </w:rPr>
        <w:t>Course Title: Engineering Drawing</w:t>
      </w:r>
    </w:p>
    <w:p w14:paraId="6E4E43C0" w14:textId="779FE2D0" w:rsidR="00C5148A" w:rsidRDefault="00C5148A" w:rsidP="00C5148A">
      <w:pPr>
        <w:spacing w:after="219"/>
        <w:ind w:left="12"/>
        <w:jc w:val="center"/>
      </w:pPr>
      <w:r>
        <w:rPr>
          <w:b/>
          <w:sz w:val="40"/>
        </w:rPr>
        <w:t>Submitted By:</w:t>
      </w:r>
    </w:p>
    <w:p w14:paraId="4B8A0C21" w14:textId="2BB42FB7" w:rsidR="00C5148A" w:rsidRDefault="000C4C6A" w:rsidP="00C5148A">
      <w:pPr>
        <w:jc w:val="center"/>
        <w:rPr>
          <w:sz w:val="28"/>
          <w:szCs w:val="28"/>
        </w:rPr>
      </w:pPr>
      <w:r>
        <w:rPr>
          <w:sz w:val="28"/>
          <w:szCs w:val="28"/>
        </w:rPr>
        <w:t>Jafar Ikbal</w:t>
      </w:r>
    </w:p>
    <w:p w14:paraId="0A003B76" w14:textId="7D2BFE96" w:rsidR="00C5148A" w:rsidRPr="008B3C79" w:rsidRDefault="00C5148A" w:rsidP="00C5148A">
      <w:pPr>
        <w:jc w:val="center"/>
        <w:rPr>
          <w:sz w:val="28"/>
          <w:szCs w:val="28"/>
        </w:rPr>
      </w:pPr>
      <w:r w:rsidRPr="008B3C79">
        <w:rPr>
          <w:sz w:val="28"/>
          <w:szCs w:val="28"/>
        </w:rPr>
        <w:t>ID:</w:t>
      </w:r>
      <w:r w:rsidR="0049400D">
        <w:rPr>
          <w:sz w:val="28"/>
          <w:szCs w:val="28"/>
        </w:rPr>
        <w:t xml:space="preserve"> </w:t>
      </w:r>
      <w:r w:rsidRPr="008B3C79">
        <w:rPr>
          <w:sz w:val="28"/>
          <w:szCs w:val="28"/>
        </w:rPr>
        <w:t>22020</w:t>
      </w:r>
      <w:r w:rsidR="000C4C6A">
        <w:rPr>
          <w:sz w:val="28"/>
          <w:szCs w:val="28"/>
        </w:rPr>
        <w:t>62</w:t>
      </w:r>
    </w:p>
    <w:p w14:paraId="45F5DFCE" w14:textId="16CA769D" w:rsidR="00C5148A" w:rsidRPr="008B3C79" w:rsidRDefault="00C5148A" w:rsidP="00C5148A">
      <w:pPr>
        <w:jc w:val="center"/>
        <w:rPr>
          <w:sz w:val="28"/>
          <w:szCs w:val="28"/>
        </w:rPr>
      </w:pPr>
      <w:r w:rsidRPr="008B3C79">
        <w:rPr>
          <w:sz w:val="28"/>
          <w:szCs w:val="28"/>
        </w:rPr>
        <w:t>REG:</w:t>
      </w:r>
      <w:r w:rsidRPr="001452F6">
        <w:t xml:space="preserve"> </w:t>
      </w:r>
      <w:r w:rsidRPr="001452F6">
        <w:rPr>
          <w:sz w:val="28"/>
          <w:szCs w:val="28"/>
        </w:rPr>
        <w:t>112</w:t>
      </w:r>
      <w:r w:rsidR="000C4C6A">
        <w:rPr>
          <w:sz w:val="28"/>
          <w:szCs w:val="28"/>
        </w:rPr>
        <w:t>53</w:t>
      </w:r>
    </w:p>
    <w:p w14:paraId="0497B5AF" w14:textId="51809803" w:rsidR="00C5148A" w:rsidRDefault="00C5148A" w:rsidP="00C5148A">
      <w:pPr>
        <w:spacing w:after="297"/>
        <w:ind w:right="4"/>
        <w:jc w:val="center"/>
      </w:pPr>
    </w:p>
    <w:p w14:paraId="4B21B7DD" w14:textId="6DAAF388" w:rsidR="00C5148A" w:rsidRDefault="00C5148A" w:rsidP="00C5148A">
      <w:pPr>
        <w:spacing w:after="219"/>
        <w:ind w:left="12" w:right="1"/>
        <w:jc w:val="center"/>
      </w:pPr>
      <w:r>
        <w:rPr>
          <w:b/>
          <w:sz w:val="40"/>
        </w:rPr>
        <w:t>Submitted To:</w:t>
      </w:r>
    </w:p>
    <w:p w14:paraId="67978973" w14:textId="59DF78A7" w:rsidR="00C5148A" w:rsidRPr="008B3C79" w:rsidRDefault="00C5148A" w:rsidP="00C5148A">
      <w:pPr>
        <w:jc w:val="center"/>
        <w:rPr>
          <w:sz w:val="28"/>
          <w:szCs w:val="28"/>
        </w:rPr>
      </w:pPr>
      <w:r w:rsidRPr="008B3C79">
        <w:rPr>
          <w:sz w:val="28"/>
          <w:szCs w:val="28"/>
        </w:rPr>
        <w:t>Prof. Dr. Md. Samsuzzaman</w:t>
      </w:r>
    </w:p>
    <w:p w14:paraId="3B80FDC2" w14:textId="77777777" w:rsidR="00C5148A" w:rsidRPr="008B3C79" w:rsidRDefault="00C5148A" w:rsidP="00C5148A">
      <w:pPr>
        <w:jc w:val="center"/>
        <w:rPr>
          <w:sz w:val="28"/>
          <w:szCs w:val="28"/>
        </w:rPr>
      </w:pPr>
      <w:r w:rsidRPr="008B3C79">
        <w:rPr>
          <w:sz w:val="28"/>
          <w:szCs w:val="28"/>
        </w:rPr>
        <w:t>Department of Computer and Communication Engineering.</w:t>
      </w:r>
    </w:p>
    <w:p w14:paraId="5E93D46A" w14:textId="77777777" w:rsidR="00C5148A" w:rsidRPr="008B3C79" w:rsidRDefault="00C5148A" w:rsidP="00C5148A">
      <w:pPr>
        <w:jc w:val="center"/>
        <w:rPr>
          <w:sz w:val="28"/>
          <w:szCs w:val="28"/>
        </w:rPr>
      </w:pPr>
      <w:r w:rsidRPr="008B3C79">
        <w:rPr>
          <w:sz w:val="28"/>
          <w:szCs w:val="28"/>
        </w:rPr>
        <w:t>Faculty of Computer Science and Engineering.</w:t>
      </w:r>
    </w:p>
    <w:p w14:paraId="2303556B" w14:textId="3FAE1963" w:rsidR="00672F01" w:rsidRDefault="00C5148A" w:rsidP="00C5148A">
      <w:pPr>
        <w:jc w:val="center"/>
        <w:rPr>
          <w:sz w:val="28"/>
          <w:szCs w:val="28"/>
        </w:rPr>
      </w:pPr>
      <w:r w:rsidRPr="008B3C79">
        <w:rPr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"MMMM d, yyyy" </w:instrText>
      </w:r>
      <w:r>
        <w:rPr>
          <w:sz w:val="28"/>
          <w:szCs w:val="28"/>
        </w:rPr>
        <w:fldChar w:fldCharType="separate"/>
      </w:r>
      <w:r w:rsidR="00A502B3">
        <w:rPr>
          <w:noProof/>
          <w:sz w:val="28"/>
          <w:szCs w:val="28"/>
        </w:rPr>
        <w:t>January 27, 2024</w:t>
      </w:r>
      <w:r>
        <w:rPr>
          <w:sz w:val="28"/>
          <w:szCs w:val="28"/>
        </w:rPr>
        <w:fldChar w:fldCharType="end"/>
      </w:r>
    </w:p>
    <w:p w14:paraId="6AFB2457" w14:textId="3FC25FDA" w:rsidR="00C5148A" w:rsidRDefault="00672F01" w:rsidP="00672F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C74AED" w14:textId="6534BA74" w:rsidR="00672F01" w:rsidRDefault="00DA39AD" w:rsidP="00672F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QUESTION-02: Define Algorithm</w:t>
      </w:r>
    </w:p>
    <w:p w14:paraId="72E44532" w14:textId="77777777" w:rsidR="00DA39AD" w:rsidRPr="00DA39AD" w:rsidRDefault="00DA39AD" w:rsidP="00DA39AD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DA39AD">
        <w:rPr>
          <w:sz w:val="28"/>
          <w:szCs w:val="28"/>
        </w:rPr>
        <w:t>Answer</w:t>
      </w:r>
      <w:r w:rsidRPr="00DA39AD">
        <w:t xml:space="preserve">: </w:t>
      </w:r>
      <w:r w:rsidRPr="00DA39AD">
        <w:rPr>
          <w:color w:val="1F1F1F"/>
        </w:rPr>
        <w:t>A flowchart, sometimes spelled as flow chart, is a graphical representation of a process, system, or algorithm. It uses simple shapes and arrows to depict the steps involved and the decision points that influence the flow. Think of it as a visual roadmap for understanding and communicating complex processes.</w:t>
      </w:r>
    </w:p>
    <w:p w14:paraId="3A3F84A7" w14:textId="77777777" w:rsidR="00DA39AD" w:rsidRPr="00DA39AD" w:rsidRDefault="00DA39AD" w:rsidP="00DA39AD">
      <w:pPr>
        <w:shd w:val="clear" w:color="auto" w:fill="FFFFFF"/>
        <w:spacing w:before="360" w:after="36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color w:val="1F1F1F"/>
          <w:szCs w:val="24"/>
        </w:rPr>
        <w:t>Here are some key points about flowcharts:</w:t>
      </w:r>
    </w:p>
    <w:p w14:paraId="31D0CD51" w14:textId="77777777" w:rsidR="00DA39AD" w:rsidRPr="00DA39AD" w:rsidRDefault="00DA39AD" w:rsidP="00DA39AD">
      <w:pPr>
        <w:shd w:val="clear" w:color="auto" w:fill="FFFFFF"/>
        <w:spacing w:before="360" w:after="36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color w:val="1F1F1F"/>
          <w:szCs w:val="24"/>
        </w:rPr>
        <w:t>Components:</w:t>
      </w:r>
    </w:p>
    <w:p w14:paraId="32615D51" w14:textId="770846DC" w:rsidR="00DA39AD" w:rsidRPr="00DA39AD" w:rsidRDefault="00DA39AD" w:rsidP="00DA39AD">
      <w:pPr>
        <w:shd w:val="clear" w:color="auto" w:fill="FFFFFF"/>
        <w:spacing w:before="100" w:beforeAutospacing="1" w:after="15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Shapes: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Different shapes represent different types of steps or elements. Common shapes include rectangles for processes, diamonds for decisions, ovals for input/output points, and terminators for the end of the flowchart.</w:t>
      </w:r>
    </w:p>
    <w:p w14:paraId="5C45AB70" w14:textId="18968D3D" w:rsidR="00DA39AD" w:rsidRPr="00DA39AD" w:rsidRDefault="00DA39AD" w:rsidP="00DA39AD">
      <w:pPr>
        <w:shd w:val="clear" w:color="auto" w:fill="FFFFFF"/>
        <w:spacing w:before="100" w:beforeAutospacing="1" w:after="15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Connectors: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Arrows show the direction of the flow between different steps. Solid lines generally indicate the main path, while dotted lines might show alternative paths or loops.</w:t>
      </w:r>
    </w:p>
    <w:p w14:paraId="77CEDEAC" w14:textId="5ABE872F" w:rsidR="00DA39AD" w:rsidRPr="00DA39AD" w:rsidRDefault="00DA39AD" w:rsidP="00DA39AD">
      <w:pPr>
        <w:shd w:val="clear" w:color="auto" w:fill="FFFFFF"/>
        <w:spacing w:before="100" w:beforeAutospacing="1" w:after="15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Text: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Each shape typically contains brief text describing the specific action, decision, or information at that point.</w:t>
      </w:r>
    </w:p>
    <w:p w14:paraId="16766CD6" w14:textId="77777777" w:rsidR="00DA39AD" w:rsidRPr="00DA39AD" w:rsidRDefault="00DA39AD" w:rsidP="00DA39AD">
      <w:pPr>
        <w:shd w:val="clear" w:color="auto" w:fill="FFFFFF"/>
        <w:spacing w:before="360" w:after="360" w:line="240" w:lineRule="auto"/>
        <w:jc w:val="left"/>
        <w:rPr>
          <w:rFonts w:eastAsia="Times New Roman"/>
          <w:b/>
          <w:bCs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Benefits:</w:t>
      </w:r>
    </w:p>
    <w:p w14:paraId="583A00D8" w14:textId="2B532A3B" w:rsidR="00DA39AD" w:rsidRPr="00DA39AD" w:rsidRDefault="00DA39AD" w:rsidP="00DA39AD">
      <w:pPr>
        <w:shd w:val="clear" w:color="auto" w:fill="FFFFFF"/>
        <w:spacing w:before="100" w:beforeAutospacing="1" w:after="15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Clarity</w:t>
      </w:r>
      <w:r w:rsidRPr="00DA39AD">
        <w:rPr>
          <w:rFonts w:eastAsia="Times New Roman"/>
          <w:color w:val="1F1F1F"/>
          <w:szCs w:val="24"/>
        </w:rPr>
        <w:t>: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Flowcharts make complex processes easier to understand by providing a visual representation of the steps and their relationships.</w:t>
      </w:r>
    </w:p>
    <w:p w14:paraId="443F33AA" w14:textId="55882F6E" w:rsidR="00DA39AD" w:rsidRPr="00DA39AD" w:rsidRDefault="00DA39AD" w:rsidP="00DA39AD">
      <w:pPr>
        <w:shd w:val="clear" w:color="auto" w:fill="FFFFFF"/>
        <w:spacing w:before="100" w:beforeAutospacing="1" w:after="15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Communication</w:t>
      </w:r>
      <w:r w:rsidRPr="00DA39AD">
        <w:rPr>
          <w:rFonts w:eastAsia="Times New Roman"/>
          <w:color w:val="1F1F1F"/>
          <w:szCs w:val="24"/>
        </w:rPr>
        <w:t>: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They provide a clear and concise way to communicate the logic of a process to others,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regardless of their technical background.</w:t>
      </w:r>
    </w:p>
    <w:p w14:paraId="47ADC864" w14:textId="2B97C4DC" w:rsidR="00DA39AD" w:rsidRPr="00DA39AD" w:rsidRDefault="00DA39AD" w:rsidP="00DA39AD">
      <w:pPr>
        <w:shd w:val="clear" w:color="auto" w:fill="FFFFFF"/>
        <w:spacing w:before="100" w:beforeAutospacing="1" w:after="15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Problem-solving: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By visualizing the flow,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it can be easier to identify potential problems or inefficiencies in a process and make improvements.</w:t>
      </w:r>
    </w:p>
    <w:p w14:paraId="70ED70AD" w14:textId="7867F1AD" w:rsidR="00DA39AD" w:rsidRPr="00DA39AD" w:rsidRDefault="00DA39AD" w:rsidP="00DA39AD">
      <w:pPr>
        <w:shd w:val="clear" w:color="auto" w:fill="FFFFFF"/>
        <w:spacing w:before="100" w:beforeAutospacing="1" w:after="150" w:line="240" w:lineRule="auto"/>
        <w:jc w:val="left"/>
        <w:rPr>
          <w:rFonts w:eastAsia="Times New Roman"/>
          <w:color w:val="1F1F1F"/>
          <w:szCs w:val="24"/>
        </w:rPr>
      </w:pPr>
      <w:r w:rsidRPr="00DA39AD">
        <w:rPr>
          <w:rFonts w:eastAsia="Times New Roman"/>
          <w:b/>
          <w:bCs/>
          <w:color w:val="1F1F1F"/>
          <w:szCs w:val="24"/>
        </w:rPr>
        <w:t>Documentation: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Flowcharts serve as a valuable documentation tool,</w:t>
      </w:r>
      <w:r w:rsidRPr="00DA39AD">
        <w:rPr>
          <w:rFonts w:eastAsia="Times New Roman"/>
          <w:color w:val="1F1F1F"/>
          <w:szCs w:val="24"/>
        </w:rPr>
        <w:t xml:space="preserve"> </w:t>
      </w:r>
      <w:r w:rsidRPr="00DA39AD">
        <w:rPr>
          <w:rFonts w:eastAsia="Times New Roman"/>
          <w:color w:val="1F1F1F"/>
          <w:szCs w:val="24"/>
        </w:rPr>
        <w:t>providing a reference point for understanding and replicating the process.</w:t>
      </w:r>
    </w:p>
    <w:p w14:paraId="5365D2C1" w14:textId="617152A3" w:rsidR="002E63C5" w:rsidRPr="00DA39AD" w:rsidRDefault="002E63C5">
      <w:pPr>
        <w:rPr>
          <w:sz w:val="28"/>
          <w:szCs w:val="28"/>
        </w:rPr>
      </w:pPr>
    </w:p>
    <w:sectPr w:rsidR="002E63C5" w:rsidRPr="00DA39A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DE63" w14:textId="77777777" w:rsidR="000F6AE1" w:rsidRDefault="000F6AE1" w:rsidP="00011DCF">
      <w:pPr>
        <w:spacing w:after="0" w:line="240" w:lineRule="auto"/>
      </w:pPr>
      <w:r>
        <w:separator/>
      </w:r>
    </w:p>
  </w:endnote>
  <w:endnote w:type="continuationSeparator" w:id="0">
    <w:p w14:paraId="6DE56A31" w14:textId="77777777" w:rsidR="000F6AE1" w:rsidRDefault="000F6AE1" w:rsidP="0001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370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F0AD24" w14:textId="78FBBD04" w:rsidR="00011DCF" w:rsidRDefault="00011DC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556A4D" w14:textId="77777777" w:rsidR="00011DCF" w:rsidRDefault="00011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DBBC" w14:textId="77777777" w:rsidR="000F6AE1" w:rsidRDefault="000F6AE1" w:rsidP="00011DCF">
      <w:pPr>
        <w:spacing w:after="0" w:line="240" w:lineRule="auto"/>
      </w:pPr>
      <w:r>
        <w:separator/>
      </w:r>
    </w:p>
  </w:footnote>
  <w:footnote w:type="continuationSeparator" w:id="0">
    <w:p w14:paraId="0926EDEA" w14:textId="77777777" w:rsidR="000F6AE1" w:rsidRDefault="000F6AE1" w:rsidP="0001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94"/>
    <w:multiLevelType w:val="hybridMultilevel"/>
    <w:tmpl w:val="91CE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43CEA"/>
    <w:multiLevelType w:val="multilevel"/>
    <w:tmpl w:val="4D0E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67356"/>
    <w:multiLevelType w:val="multilevel"/>
    <w:tmpl w:val="198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080124">
    <w:abstractNumId w:val="0"/>
  </w:num>
  <w:num w:numId="2" w16cid:durableId="378407047">
    <w:abstractNumId w:val="1"/>
  </w:num>
  <w:num w:numId="3" w16cid:durableId="130404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8A"/>
    <w:rsid w:val="00003E70"/>
    <w:rsid w:val="00004FCB"/>
    <w:rsid w:val="00011DCF"/>
    <w:rsid w:val="00095E84"/>
    <w:rsid w:val="000A63DE"/>
    <w:rsid w:val="000B0455"/>
    <w:rsid w:val="000C4C6A"/>
    <w:rsid w:val="000E379E"/>
    <w:rsid w:val="000F6AE1"/>
    <w:rsid w:val="0010352C"/>
    <w:rsid w:val="0014527C"/>
    <w:rsid w:val="00164621"/>
    <w:rsid w:val="001C36E8"/>
    <w:rsid w:val="001D0ECC"/>
    <w:rsid w:val="002075BD"/>
    <w:rsid w:val="00216802"/>
    <w:rsid w:val="00252214"/>
    <w:rsid w:val="00253E52"/>
    <w:rsid w:val="00254D78"/>
    <w:rsid w:val="002625C9"/>
    <w:rsid w:val="002D16D0"/>
    <w:rsid w:val="002E63C5"/>
    <w:rsid w:val="003101D1"/>
    <w:rsid w:val="00343359"/>
    <w:rsid w:val="003F2F03"/>
    <w:rsid w:val="0049400D"/>
    <w:rsid w:val="005374B4"/>
    <w:rsid w:val="006114F7"/>
    <w:rsid w:val="00642486"/>
    <w:rsid w:val="00672F01"/>
    <w:rsid w:val="00717A29"/>
    <w:rsid w:val="007249FE"/>
    <w:rsid w:val="00777444"/>
    <w:rsid w:val="007815AC"/>
    <w:rsid w:val="007838D3"/>
    <w:rsid w:val="007A45EC"/>
    <w:rsid w:val="00851287"/>
    <w:rsid w:val="00852F50"/>
    <w:rsid w:val="008D3C55"/>
    <w:rsid w:val="008D770B"/>
    <w:rsid w:val="009A34A0"/>
    <w:rsid w:val="00A502B3"/>
    <w:rsid w:val="00AE7EF9"/>
    <w:rsid w:val="00B83E16"/>
    <w:rsid w:val="00B92C19"/>
    <w:rsid w:val="00C47558"/>
    <w:rsid w:val="00C50AB5"/>
    <w:rsid w:val="00C5148A"/>
    <w:rsid w:val="00C6499F"/>
    <w:rsid w:val="00C8480A"/>
    <w:rsid w:val="00D212B9"/>
    <w:rsid w:val="00D21BAC"/>
    <w:rsid w:val="00D267F5"/>
    <w:rsid w:val="00D927F6"/>
    <w:rsid w:val="00D95FFC"/>
    <w:rsid w:val="00DA39AD"/>
    <w:rsid w:val="00DC7F9C"/>
    <w:rsid w:val="00E205BD"/>
    <w:rsid w:val="00E30878"/>
    <w:rsid w:val="00EB49A7"/>
    <w:rsid w:val="00EC3117"/>
    <w:rsid w:val="00EC5FAC"/>
    <w:rsid w:val="00F146C0"/>
    <w:rsid w:val="00F17838"/>
    <w:rsid w:val="00F34996"/>
    <w:rsid w:val="00F52EA8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363C"/>
  <w15:chartTrackingRefBased/>
  <w15:docId w15:val="{6922CC84-2E93-48DC-88D3-F0C70D73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38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E5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3E52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52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148A"/>
    <w:pPr>
      <w:outlineLvl w:val="9"/>
    </w:pPr>
    <w:rPr>
      <w:b w:val="0"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E63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3C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3E52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78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8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8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CF"/>
    <w:rPr>
      <w:rFonts w:ascii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1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CF"/>
    <w:rPr>
      <w:rFonts w:ascii="Times New Roman" w:hAnsi="Times New Roman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717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AD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DA3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38FF-9152-4405-A864-7148F010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</dc:creator>
  <cp:keywords/>
  <dc:description/>
  <cp:lastModifiedBy>Jafar Ikbal</cp:lastModifiedBy>
  <cp:revision>4</cp:revision>
  <dcterms:created xsi:type="dcterms:W3CDTF">2024-01-27T13:31:00Z</dcterms:created>
  <dcterms:modified xsi:type="dcterms:W3CDTF">2024-01-27T13:43:00Z</dcterms:modified>
</cp:coreProperties>
</file>