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133" w:rsidRDefault="00D57133" w:rsidP="00D57133">
      <w:bookmarkStart w:id="0" w:name="_GoBack"/>
      <w:bookmarkEnd w:id="0"/>
    </w:p>
    <w:p w:rsidR="00D57133" w:rsidRDefault="00D57133" w:rsidP="00D57133">
      <w:r>
        <w:t xml:space="preserve">Travelling is a part of human life. We get up early in the morning get ready and go to office. In the office we are engaged with our day to day work load. In this way we continue our life. This type of workload are the common feature in our life. This things happen day after day or even month after month. </w:t>
      </w:r>
    </w:p>
    <w:p w:rsidR="00EE408F" w:rsidRDefault="00D57133" w:rsidP="00D57133">
      <w:r>
        <w:t xml:space="preserve">Sometimes we see that we have no energy in our daily work. We are always busy with the heavy load of work in our everyday life. In order to remove the fatigue of workload we need to go to excursion to make our body and mind fresh. To bring back the vigor </w:t>
      </w:r>
      <w:r w:rsidR="001B087F">
        <w:t>energy we</w:t>
      </w:r>
      <w:r>
        <w:t xml:space="preserve"> go to visit any place. So the place of excursion should be an interesting place where there will be no shortage of facilities. Thinking all the matters in our mind we-------- have arranged a beautiful resort for you to remove the fatigue from your body and mind.</w:t>
      </w:r>
    </w:p>
    <w:p w:rsidR="00D57133" w:rsidRDefault="00D57133" w:rsidP="00D57133">
      <w:r>
        <w:t xml:space="preserve"> If you go to such a house where there is a disturb in sleeping and in the morning you don’t have chance to take physical exercise and you don’t have any morning fresh air, how you will remove the fatigue of workload rather your mind will be bad</w:t>
      </w:r>
      <w:r w:rsidR="00EE408F">
        <w:t xml:space="preserve"> to worse</w:t>
      </w:r>
      <w:r>
        <w:t xml:space="preserve"> and you can’t keep your temper</w:t>
      </w:r>
      <w:r w:rsidR="00EE408F">
        <w:t xml:space="preserve"> in control</w:t>
      </w:r>
      <w:r>
        <w:t xml:space="preserve"> and in this way you will lose your enjoyment totally.</w:t>
      </w:r>
    </w:p>
    <w:p w:rsidR="00EE408F" w:rsidRDefault="00EE408F" w:rsidP="00D57133"/>
    <w:p w:rsidR="00D57133" w:rsidRDefault="00D57133" w:rsidP="00D57133">
      <w:r>
        <w:t>We thinking all this matter in our mind we have made a resort for you where you will get every type of facilities to spend your most valuable time in your life.</w:t>
      </w:r>
    </w:p>
    <w:p w:rsidR="00D57133" w:rsidRDefault="00D57133" w:rsidP="00D57133"/>
    <w:p w:rsidR="00D57133" w:rsidRDefault="00D57133" w:rsidP="00D57133"/>
    <w:p w:rsidR="00D57133" w:rsidRDefault="00D57133" w:rsidP="00D57133">
      <w:r>
        <w:t xml:space="preserve">From outward looking our resort looks very attractive and it will be impossible for you not to choose our house. We have a nice looking gate. Morning shows the days. The resort is setting in a natural environment where the nature will heal you from all sorts of fatigue of workload. </w:t>
      </w:r>
    </w:p>
    <w:p w:rsidR="00D57133" w:rsidRDefault="00D57133" w:rsidP="00D57133"/>
    <w:p w:rsidR="00D57133" w:rsidRDefault="00D57133" w:rsidP="00D57133"/>
    <w:p w:rsidR="00D57133" w:rsidRDefault="00D57133" w:rsidP="00D57133">
      <w:r>
        <w:t>All the floors are tiled and good looking. The whole space is digital air conditioning</w:t>
      </w:r>
      <w:r w:rsidR="001B644D">
        <w:t>. The spacious living room makes the whole house attractive. It can provide space for eight to ten people at a time for enjoying them in family get together.</w:t>
      </w:r>
    </w:p>
    <w:p w:rsidR="00D57133" w:rsidRDefault="00D57133" w:rsidP="00D57133"/>
    <w:p w:rsidR="00D57133" w:rsidRDefault="00D57133" w:rsidP="00D57133">
      <w:r>
        <w:t xml:space="preserve">The flat has three bed rooms which are very good looking and every kind of facilities are available here. There are five beds in three bed rooms, two bathrooms with all types of modern amenities. The flat is so spacious to give proper facilities for minimum eight people.  </w:t>
      </w:r>
    </w:p>
    <w:p w:rsidR="00D57133" w:rsidRDefault="00D57133" w:rsidP="00D57133"/>
    <w:p w:rsidR="00A02084" w:rsidRDefault="00D57133" w:rsidP="00D57133">
      <w:r>
        <w:t>A luxurious swimming pool beside the room really makes the flat worth seeing. Guests can</w:t>
      </w:r>
      <w:r w:rsidR="00774EC1">
        <w:t xml:space="preserve"> get</w:t>
      </w:r>
      <w:r>
        <w:t xml:space="preserve"> great fun swimming in the pool. It is spacious for eight to ten people at a time. They can make fun here to remember in the next days.</w:t>
      </w:r>
    </w:p>
    <w:p w:rsidR="00EE408F" w:rsidRDefault="00EE408F" w:rsidP="00D57133">
      <w:r>
        <w:lastRenderedPageBreak/>
        <w:t xml:space="preserve">In our resort you can stay for vacation as well as you can hold your company meeting in the natural setting. Refreshment as well as your important work you can perform here. So with all the executives of your office you can come here </w:t>
      </w:r>
      <w:r w:rsidR="001B087F">
        <w:t>to enjoy</w:t>
      </w:r>
      <w:r>
        <w:t xml:space="preserve"> yourselves along with your important work.</w:t>
      </w:r>
    </w:p>
    <w:p w:rsidR="00EE408F" w:rsidRDefault="00EE408F" w:rsidP="00D57133">
      <w:r>
        <w:t xml:space="preserve">This is a nice family tour place in the natural setting where you family members your children can make fun with fully open minded. Your children will get so fun here that they will again want to visit this place. </w:t>
      </w:r>
    </w:p>
    <w:sectPr w:rsidR="00EE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33"/>
    <w:rsid w:val="001B087F"/>
    <w:rsid w:val="001B644D"/>
    <w:rsid w:val="00774EC1"/>
    <w:rsid w:val="00A02084"/>
    <w:rsid w:val="00B82CA2"/>
    <w:rsid w:val="00D57133"/>
    <w:rsid w:val="00EE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7503A-E6F2-49E0-896E-340EE309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2017-10-02T12:57:00Z</dcterms:created>
  <dcterms:modified xsi:type="dcterms:W3CDTF">2017-10-02T16:07:00Z</dcterms:modified>
</cp:coreProperties>
</file>