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conver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>
        <w:rPr>
          <w:rFonts w:ascii="Times New Roman" w:eastAsia="Times New Roman" w:hAnsi="Times New Roman" w:cs="Times New Roman"/>
          <w:sz w:val="24"/>
          <w:szCs w:val="24"/>
        </w:rPr>
        <w:t>column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 for pandas, teach from the basic 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Great! Let's start from the basics of how to convert a date column to proper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 in pandas.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🧠 Step-by-step: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1. Import pandas: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2. Create a sample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a "date" column as strings: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{'date': ['2024-05-01', '2024/05/02', 'May 3, 2024', '04-05-2024']}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(data)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0 2024-05-01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1 2024/05/02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2 May 3, 2024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3 04-05-2024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3. Convert the "date" column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0 2024-05-01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1 2024-05-02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2 2024-05-03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3 2024-04-05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Notes:</w:t>
      </w:r>
    </w:p>
    <w:p w:rsidR="00EB603D" w:rsidRPr="00EB603D" w:rsidRDefault="00EB603D" w:rsidP="00EB6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) is smart — it handles various common formats automatically.</w:t>
      </w:r>
    </w:p>
    <w:p w:rsidR="00EB603D" w:rsidRPr="00EB603D" w:rsidRDefault="00EB603D" w:rsidP="00EB6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If your dates are in a specific format (like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"), use the format argument: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['date'], format='%d-%m-%Y')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🛑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there's an invalid date and you want to ignore it instead of crashing, use: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['date'], errors='coerce')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That will replace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unparseable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values with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(Not a Time).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Would you like to try this with your own data or a CSV file?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  <w:bookmarkStart w:id="0" w:name="_GoBack"/>
      <w:bookmarkEnd w:id="0"/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 one concept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eastAsia="Times New Roman" w:hAnsi="Times New Roman" w:cs="Times New Roman"/>
          <w:sz w:val="24"/>
          <w:szCs w:val="24"/>
        </w:rPr>
        <w:t>give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me quiz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Perfect! Let’s learn one concept, then I’ll quiz you on it.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🧠 Concept: Converting a column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pandas using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In pandas, data in a column might be stored as text (strings), but you often want to work with actual dates — for sorting, filtering, or calculating time differences.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gives us a powerful tool: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Syntax: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your_column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your_column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it does:</w:t>
      </w:r>
    </w:p>
    <w:p w:rsidR="00EB603D" w:rsidRPr="00EB603D" w:rsidRDefault="00EB603D" w:rsidP="00EB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Takes strings like "2024-05-03", "03/05/2024", or "May 3, 2024"</w:t>
      </w:r>
    </w:p>
    <w:p w:rsidR="00EB603D" w:rsidRPr="00EB603D" w:rsidRDefault="00EB603D" w:rsidP="00EB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Converts them into real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objects (with year, month, day, etc.)</w:t>
      </w:r>
    </w:p>
    <w:p w:rsidR="00EB603D" w:rsidRPr="00EB603D" w:rsidRDefault="00EB603D" w:rsidP="00EB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Once converted, you can do powerful operations like filtering rows after a certain date, extracting year/month, etc.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df</w:t>
      </w:r>
      <w:proofErr w:type="spellEnd"/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({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'date': ['2024-01-01', '2024/01/02', 'Jan 3, 2024']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})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'date'] holds real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objects instead of plain text.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the concept.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Now your quiz: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You have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a column called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 containing string dates like "05-04-2023".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Which line of code will convert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" into real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format, assuming the format is day-month-year?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'], format='%m-%d-%Y')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'], format='%d-%m-%Y')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Which option is correct and why?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basic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Got it! Let’s go even more basic.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We’ll learn just this: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a "date column" and why we need to convert it?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pandas, data is usually loaded from files like Excel or CSV.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Sometimes, a column has dates — like "2024-05-03" — but pandas treats them as plain text (strings), not real dates.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👎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Problem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If the date is just text, you can’t do date math — like “how many days ago was this?” or “what month is this?”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We convert that column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({'date': ['2024-01-01', '2024-01-02']})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6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Right now: it’s just text!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6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Now: it’s real date values — you can use them in calculations.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it. One idea: Use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) to turn text dates into real dates.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Now, quiz time!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Quiz (very basic):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 have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a column like this: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({'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': ['2024-04-01', '2024-04-02']})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Which line of code will turn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 into real date format?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 = 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What's your answer?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Good try — but the correct answer is: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Let me explain why: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') — This tries to convert the string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 (just the word, not the column), which won’t work.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🧠 Why A is right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is the actual column in the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']) turns it into real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We save it back with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my_date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 = ...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Want to try one more super basic quiz?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Awesome! Here's your next simple quiz: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Quiz 2: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 have this code: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({'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': ['2001-05-01', '2000-12-31']})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Now you want to convert the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" column to real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Which line of code will do it?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 = 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Which one do you pick — and why?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lastRenderedPageBreak/>
        <w:t>🎉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Correct! Great job!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This is the correct way to convert the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" column (which holds date strings) into real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🧠 Quick recap:</w:t>
      </w:r>
    </w:p>
    <w:p w:rsidR="00EB603D" w:rsidRPr="00EB603D" w:rsidRDefault="00EB603D" w:rsidP="00EB6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 picks the column</w:t>
      </w:r>
    </w:p>
    <w:p w:rsidR="00EB603D" w:rsidRPr="00EB603D" w:rsidRDefault="00EB603D" w:rsidP="00EB6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(...) converts the strings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</w:p>
    <w:p w:rsidR="00EB603D" w:rsidRPr="00EB603D" w:rsidRDefault="00EB603D" w:rsidP="00EB6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= assigns the new values back into the same column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Would you like to learn the next step — like how to extract year, month, or day from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Perfect! Let's learn how to extract parts of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in pandas.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🧠 Concept: Extract Year, Month, Day from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Once you've converted a column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), pandas gives you special tools to pull out parts of the date.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({'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': ['2001-05-01', '2000-12-31']})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you can extract:</w:t>
      </w:r>
    </w:p>
    <w:p w:rsidR="00EB603D" w:rsidRPr="00EB603D" w:rsidRDefault="00EB603D" w:rsidP="00EB6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Year: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dt.year</w:t>
      </w:r>
      <w:proofErr w:type="spellEnd"/>
    </w:p>
    <w:p w:rsidR="00EB603D" w:rsidRPr="00EB603D" w:rsidRDefault="00EB603D" w:rsidP="00EB6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Month: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dt.month</w:t>
      </w:r>
      <w:proofErr w:type="spellEnd"/>
    </w:p>
    <w:p w:rsidR="00EB603D" w:rsidRPr="00EB603D" w:rsidRDefault="00EB603D" w:rsidP="00EB6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Day: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dt.day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 can even create new columns from those: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['year']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['month']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dt.month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['day']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dt.day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lastRenderedPageBreak/>
        <w:t>📝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Example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40"/>
        <w:gridCol w:w="727"/>
        <w:gridCol w:w="449"/>
      </w:tblGrid>
      <w:tr w:rsidR="00EB603D" w:rsidRPr="00EB603D" w:rsidTr="00EB6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2001-05-01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2000-12-31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Ready for a quiz?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🧪 Quiz: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 have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called "joined" and you want to create a new column called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 that contains only the year.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Which line is correct?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['joined'])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['joined'].year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['joined'].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['joined']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['joined'].year()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Which one is correct — and why?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Great question!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dob</w:t>
      </w:r>
      <w:proofErr w:type="spellEnd"/>
      <w:proofErr w:type="gram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 It’s a common abbreviation used in data to represent someone's birthdate.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EB603D" w:rsidRPr="00EB603D" w:rsidRDefault="00EB603D" w:rsidP="00EB6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If someone's birthday is May 1, 2001, their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dob</w:t>
      </w:r>
      <w:proofErr w:type="spellEnd"/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would be "2001-05-01".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In the previous examples, we used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 as a placeholder column name to represent any kind of date data, like a person's birthdate, a transaction date, or any event date.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 can replace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dob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 with any other column name, like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order_date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", or whatever suits your dataset.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Does that help clarify? Let me know if you want more details!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['joined'].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it follows the actual format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Exactly!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join_year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['joined'].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dt.year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correct.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Here's why:</w:t>
      </w:r>
    </w:p>
    <w:p w:rsidR="00EB603D" w:rsidRPr="00EB603D" w:rsidRDefault="00EB603D" w:rsidP="00EB60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'joined']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the column containing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EB603D" w:rsidRPr="00EB603D" w:rsidRDefault="00EB603D" w:rsidP="00EB60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accessor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that lets you extract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from each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entry.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When you run this code: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join_year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['joined'].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dt.year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It creates a new column called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join_year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" that contains only the year part of each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value from the "joined" column.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This works only after you’ve converted the "joined" column to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 (using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Great job following the format!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you like to learn how to extract more parts (like month or day) or dive into something else?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quiz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Awesome! Let’s keep going with another quiz!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Quiz 3: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 have a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a column called "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" that contains dates in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format. You want to create a new column "month" that only contains the month part of the date.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Which of the following lines is correct?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['month']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dt.month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['month']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['month']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['month']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get_month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 you think?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'month']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dt.month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 again! Well done!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'month'] =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dt.month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absolutely the right choice.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Here’s why:</w:t>
      </w:r>
    </w:p>
    <w:p w:rsidR="00EB603D" w:rsidRPr="00EB603D" w:rsidRDefault="00EB603D" w:rsidP="00EB60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event_date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'].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dt.month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extracts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part of the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each row and assigns it to the new "month" column.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 were spot on!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🎯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If you'd like, we can continue with more quiz questions or dive into anything else. Let me know what you'd like to do next!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plotly.express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map the frequency of the place names extracted using regex (which you stored in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regex_counts.tsv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) onto an interactive, animated map (one frame per month). You can experiment with how to best display the frequency of these places.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did not understand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farme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permonth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Great question! Let's break this down step by step.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What does "frame per month" mean in this context?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In an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animated map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represents a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time snapshot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— and in your case, this snapshot is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per 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So, when the instruction says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"one frame per month"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it means you need to create an animation where each frame (or step) on the map corresponds to data from a specific month.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Here's how it works:</w:t>
      </w:r>
    </w:p>
    <w:p w:rsidR="00EB603D" w:rsidRPr="00EB603D" w:rsidRDefault="00EB603D" w:rsidP="00EB6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data: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If you have a timestamp or date column in your dataset (for example, "date" or "month"), you will use that to define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frames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Animation: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The animation will show how the frequency of place names changes month by month. For each month (frame), you'll display the place name frequencies on the map.</w:t>
      </w:r>
    </w:p>
    <w:p w:rsidR="00EB603D" w:rsidRPr="00EB603D" w:rsidRDefault="00EB603D" w:rsidP="00EB6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map: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The map will update for each frame, showing the places and their frequencies in different months.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Let’s break it down into smaller steps on how to achieve this with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Express: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Make sure your data has a month column</w:t>
      </w:r>
    </w:p>
    <w:p w:rsidR="00EB603D" w:rsidRPr="00EB603D" w:rsidRDefault="00EB603D" w:rsidP="00EB6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 need a column that shows the month and year of each entry (so you can create frames for each month).</w:t>
      </w:r>
    </w:p>
    <w:p w:rsidR="00EB603D" w:rsidRPr="00EB603D" w:rsidRDefault="00EB603D" w:rsidP="00EB6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If your data has a "date" column, you can extract the month and year like this: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Assuming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you have a 'date' column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'month']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['date']).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dt.to_period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('M')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This will create a new column "month" with year-month (like "2024-01", "2024-02").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Prepare your data</w:t>
      </w:r>
    </w:p>
    <w:p w:rsidR="00EB603D" w:rsidRPr="00EB603D" w:rsidRDefault="00EB603D" w:rsidP="00EB6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 will need a dataset with place names and their frequency for each month.</w:t>
      </w:r>
    </w:p>
    <w:p w:rsidR="00EB603D" w:rsidRPr="00EB603D" w:rsidRDefault="00EB603D" w:rsidP="00EB6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For instance, you might have something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087"/>
        <w:gridCol w:w="875"/>
      </w:tblGrid>
      <w:tr w:rsidR="00EB603D" w:rsidRPr="00EB603D" w:rsidTr="00EB6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2024-01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Islamabad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2024-01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2024-02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2024-02</w:t>
            </w:r>
          </w:p>
        </w:tc>
      </w:tr>
    </w:tbl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Create an animated map with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Express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Now, you can use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plot the map and create the animation by mapping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frames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Here’s an example of how you can do this with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plotly.express.scatter_mapbox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plotly.express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# Sample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, replace with your actual data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regex_counts.tsv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='\t')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# Ensure the "month" column exists and is in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format (if needed)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'month']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['month'], format='%Y-%m')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Assuming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you also have latitude and longitude columns in your data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part depends on your data structure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example: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'latitude'] = [24.8607, 33.6844, 25.3960]  # Example latitudes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'longitude'] = [67.0011, 73.0479, 68.3586]  # Example longitudes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># Create the plot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fig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px.scatter_mapbox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,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='latitude',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='longitude',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='frequency',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='frequency',  # Adjust size by frequency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hover_name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='place',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animation_frame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='month'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,  #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Creates the animation for each month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mapbox_style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="carto-positron"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,  #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Choose the style you like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color_continuous_scale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Viridis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'  #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Choose your color scale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fig.update_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layout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="Place Frequency Over Time",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showlegend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False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fig.show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Key parts of the code:</w:t>
      </w:r>
    </w:p>
    <w:p w:rsidR="00EB603D" w:rsidRPr="00EB603D" w:rsidRDefault="00EB603D" w:rsidP="00EB6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animation_frame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='month'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: This tells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create a separate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 each unique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your data. So, the map will update for each month.</w:t>
      </w:r>
    </w:p>
    <w:p w:rsidR="00EB603D" w:rsidRPr="00EB603D" w:rsidRDefault="00EB603D" w:rsidP="00EB6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lat</w:t>
      </w:r>
      <w:proofErr w:type="spellEnd"/>
      <w:proofErr w:type="gram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='latitude'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lon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='longitude'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These are the coordinates for the place names that you're mapping.</w:t>
      </w:r>
    </w:p>
    <w:p w:rsidR="00EB603D" w:rsidRPr="00EB603D" w:rsidRDefault="00EB603D" w:rsidP="00EB6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color</w:t>
      </w:r>
      <w:proofErr w:type="gram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='frequency'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The color of the points is based on the frequency of the place name.</w:t>
      </w:r>
    </w:p>
    <w:p w:rsidR="00EB603D" w:rsidRPr="00EB603D" w:rsidRDefault="00EB603D" w:rsidP="00EB6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size</w:t>
      </w:r>
      <w:proofErr w:type="gram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='frequency'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The size of the points will also vary depending on the frequency (i.e., how often the place name appears).</w:t>
      </w:r>
    </w:p>
    <w:p w:rsidR="00EB603D" w:rsidRPr="00EB603D" w:rsidRDefault="00EB603D" w:rsidP="00EB6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hover_name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='place'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Displays the place name when you hover over the point on the map.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happens when you run this </w:t>
      </w:r>
      <w:proofErr w:type="gram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  <w:proofErr w:type="gramEnd"/>
    </w:p>
    <w:p w:rsidR="00EB603D" w:rsidRPr="00EB603D" w:rsidRDefault="00EB603D" w:rsidP="00EB60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You’ll see an interactive map that shows the frequency of place names, with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each month appearing as a separate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animation.</w:t>
      </w:r>
    </w:p>
    <w:p w:rsidR="00EB603D" w:rsidRPr="00EB603D" w:rsidRDefault="00EB603D" w:rsidP="00EB60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 can interact with the map by zooming, panning, and hovering over the points to get additional details like place name and frequency.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EB603D" w:rsidRPr="00EB603D" w:rsidRDefault="00EB603D" w:rsidP="00EB60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"One frame per month"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means creating an animation where each frame corresponds to the data for one month.</w:t>
      </w:r>
    </w:p>
    <w:p w:rsidR="00EB603D" w:rsidRPr="00EB603D" w:rsidRDefault="00EB603D" w:rsidP="00EB60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animation_frame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='month'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Express is what allows the animation to switch between months.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further clarification or help with the code!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farme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context of an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refers to a single snapshot or a specific point in time within the overall animation sequence. In the case of the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animation we're talking about, each frame will represent a specific moment, such as a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your data.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Think of it like a flipbook:</w:t>
      </w:r>
    </w:p>
    <w:p w:rsidR="00EB603D" w:rsidRPr="00EB603D" w:rsidRDefault="00EB603D" w:rsidP="00EB60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flipbook shows a slightly different image, and when you flip through them quickly, it creates the illusion of movement.</w:t>
      </w:r>
    </w:p>
    <w:p w:rsidR="00EB603D" w:rsidRPr="00EB603D" w:rsidRDefault="00EB603D" w:rsidP="00EB60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In your case, 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animation represents the data for a single month. When you play through the frames, the map will update to show how the frequency of place names changes over time, one month at a time.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So, in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animation:</w:t>
      </w:r>
    </w:p>
    <w:p w:rsidR="00EB603D" w:rsidRPr="00EB603D" w:rsidRDefault="00EB603D" w:rsidP="00EB60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corresponds to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unique value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of whatever you're using for the animation — in this case,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each 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Each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show the map data (place name frequencies) as they are for that particular month.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how frames work: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Let’s say you have the data for the following months:</w:t>
      </w:r>
    </w:p>
    <w:p w:rsidR="00EB603D" w:rsidRPr="00EB603D" w:rsidRDefault="00EB603D" w:rsidP="00EB60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Karachi (15 occurrences), Islamabad (20 occurrences)</w:t>
      </w:r>
    </w:p>
    <w:p w:rsidR="00EB603D" w:rsidRPr="00EB603D" w:rsidRDefault="00EB603D" w:rsidP="00EB60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Karachi (18 occurrences), Lahore (22 occurrences)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As you go through the frames (one per month), the map will update:</w:t>
      </w:r>
    </w:p>
    <w:p w:rsidR="00EB603D" w:rsidRPr="00EB603D" w:rsidRDefault="00EB603D" w:rsidP="00EB60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January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The map shows Karachi and Islamabad with frequencies for January.</w:t>
      </w:r>
    </w:p>
    <w:p w:rsidR="00EB603D" w:rsidRPr="00EB603D" w:rsidRDefault="00EB603D" w:rsidP="00EB60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The map will update to show Karachi and Lahore with frequencies for February.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It’s like flipping through the pages of a calendar, where each page represents a different time (month) and shows how things change over that period.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Does that make more sense?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lahore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karachi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shows same time it is called one frame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Exactly!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(or any other places) are displayed together at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same point in time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(in your case, for the same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), it means they are part of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same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animation.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Here’s the concept in simple terms:</w:t>
      </w:r>
    </w:p>
    <w:p w:rsidR="00EB603D" w:rsidRPr="00EB603D" w:rsidRDefault="00EB603D" w:rsidP="00EB60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animation represents a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snapshot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at a specific time.</w:t>
      </w:r>
    </w:p>
    <w:p w:rsidR="00EB603D" w:rsidRPr="00EB603D" w:rsidRDefault="00EB603D" w:rsidP="00EB60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If you have data for multiple places (like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) in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same 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they will both appear in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together, showing their data (like frequency) at that point in time.</w:t>
      </w:r>
    </w:p>
    <w:p w:rsidR="00EB603D" w:rsidRPr="00EB603D" w:rsidRDefault="00EB603D" w:rsidP="00EB60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When you move to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next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(next month), the data for Lahore and Karachi will change based on the frequency of the places for that new month.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B603D" w:rsidRPr="00EB603D" w:rsidRDefault="00EB603D" w:rsidP="00EB60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1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(January): Karachi (15 occurrences), Islamabad (20 occurrences)</w:t>
      </w:r>
    </w:p>
    <w:p w:rsidR="00EB603D" w:rsidRPr="00EB603D" w:rsidRDefault="00EB603D" w:rsidP="00EB60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The map will show Karachi and Islamabad at their respective positions with the frequencies for January.</w:t>
      </w:r>
    </w:p>
    <w:p w:rsidR="00EB603D" w:rsidRPr="00EB603D" w:rsidRDefault="00EB603D" w:rsidP="00EB60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2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(February): Karachi (18 occurrences), Lahore (22 occurrences)</w:t>
      </w:r>
    </w:p>
    <w:p w:rsidR="00EB603D" w:rsidRPr="00EB603D" w:rsidRDefault="00EB603D" w:rsidP="00EB60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The map will update to show Karachi and Lahore with their frequencies for February.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(or time period) becomes a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and places are plotted within those frames, allowing you to animate the data.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So, to summarize:</w:t>
      </w:r>
    </w:p>
    <w:p w:rsidR="00EB603D" w:rsidRPr="00EB603D" w:rsidRDefault="00EB603D" w:rsidP="00EB60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When multiple places like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show their data for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same 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they are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in the same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corresponds to a different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(or whatever time period you're using for the animation).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 hope this clears up the concept of frames for you! Let me know if you need further clarification.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so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that could be one frame 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Yes, exactly! If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are both shown in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same </w:t>
      </w:r>
      <w:proofErr w:type="gram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that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would be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animation.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So, for example:</w:t>
      </w:r>
    </w:p>
    <w:p w:rsidR="00EB603D" w:rsidRPr="00EB603D" w:rsidRDefault="00EB603D" w:rsidP="00EB60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If in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you have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(with respective frequencies for that month), the map will show both of them in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same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When the animation moves to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you'll have another frame with the data updated for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or any other places that are part of that month.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Here’s a simplified breakdown: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1 (January):</w:t>
      </w:r>
    </w:p>
    <w:p w:rsidR="00EB603D" w:rsidRPr="00EB603D" w:rsidRDefault="00EB603D" w:rsidP="00EB60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(15 occurrences)</w:t>
      </w:r>
    </w:p>
    <w:p w:rsidR="00EB603D" w:rsidRPr="00EB603D" w:rsidRDefault="00EB603D" w:rsidP="00EB60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(20 occurrences)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2 (February):</w:t>
      </w:r>
    </w:p>
    <w:p w:rsidR="00EB603D" w:rsidRPr="00EB603D" w:rsidRDefault="00EB603D" w:rsidP="00EB60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(18 occurrences)</w:t>
      </w:r>
    </w:p>
    <w:p w:rsidR="00EB603D" w:rsidRPr="00EB603D" w:rsidRDefault="00EB603D" w:rsidP="00EB60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(22 occurrences)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the next frame. 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updates with the places and their frequency counts for that specific month.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So yes,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together in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would make up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animation.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Does that make more sense now?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iam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confused frame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permonth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 see! Let me break it down further for you to make it clearer.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In the context of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animation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when we say "one frame per month," here's what it means: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"One frame per month" means: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your dataset will be represented by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the animation. The frame will display data for that month. If there are multiple places in that month (like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etc.), all those places will appear in the same frame for that month.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How the "frames" work:</w:t>
      </w:r>
    </w:p>
    <w:p w:rsidR="00EB603D" w:rsidRPr="00EB603D" w:rsidRDefault="00EB603D" w:rsidP="00EB60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represents a specific time period (in your case,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603D" w:rsidRPr="00EB603D" w:rsidRDefault="00EB603D" w:rsidP="00EB60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places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etc.) will show their respective frequencies (how many times they appeared) in that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As you go through each month, the map will update to show new data for the new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(next month).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Let’s say you have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data for two months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January and February.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For January (frame 1):</w:t>
      </w:r>
    </w:p>
    <w:p w:rsidR="00EB603D" w:rsidRPr="00EB603D" w:rsidRDefault="00EB603D" w:rsidP="00EB60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15 occurrences</w:t>
      </w:r>
    </w:p>
    <w:p w:rsidR="00EB603D" w:rsidRPr="00EB603D" w:rsidRDefault="00EB603D" w:rsidP="00EB60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20 occurrences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1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(January), both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be shown with their frequencies for that month.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For February (frame 2):</w:t>
      </w:r>
    </w:p>
    <w:p w:rsidR="00EB603D" w:rsidRPr="00EB603D" w:rsidRDefault="00EB603D" w:rsidP="00EB60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18 occurrences</w:t>
      </w:r>
    </w:p>
    <w:p w:rsidR="00EB603D" w:rsidRPr="00EB603D" w:rsidRDefault="00EB603D" w:rsidP="00EB60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 22 occurrences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2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(February), the map will update to show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the updated data for February.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In the animation:</w:t>
      </w:r>
    </w:p>
    <w:p w:rsidR="00EB603D" w:rsidRPr="00EB603D" w:rsidRDefault="00EB603D" w:rsidP="00EB60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1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show the frequency of places for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2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show the frequency of places for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This continues for each month in your data, so each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 gets its own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Imagine you have this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20"/>
        <w:gridCol w:w="1169"/>
      </w:tblGrid>
      <w:tr w:rsidR="00EB603D" w:rsidRPr="00EB603D" w:rsidTr="00EB6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Month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EB603D" w:rsidRPr="00EB603D" w:rsidRDefault="00EB603D" w:rsidP="00EB60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1 (January)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: The map shows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the data for January (15 for Karachi, 20 for Lahore).</w:t>
      </w:r>
    </w:p>
    <w:p w:rsidR="00EB603D" w:rsidRPr="00EB603D" w:rsidRDefault="00EB603D" w:rsidP="00EB60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Frame 2 (February)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: The map shows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Lahore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the data for February (18 for Karachi, 22 for Lahore).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takeaway:</w:t>
      </w:r>
    </w:p>
    <w:p w:rsidR="00EB603D" w:rsidRPr="00EB603D" w:rsidRDefault="00EB603D" w:rsidP="00EB60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One frame represents one time period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(in your case, a month).</w:t>
      </w:r>
    </w:p>
    <w:p w:rsidR="00EB603D" w:rsidRPr="00EB603D" w:rsidRDefault="00EB603D" w:rsidP="00EB60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All places for that 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be shown in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same frame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Does this help clarify how "one frame per month" works?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coordinates_df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gazetteer_path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sep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="\t") this the text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coordinates_df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['date']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coordinates_df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['date']) this is in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fromat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You're on the right track! Let's break it down and see how you can handle the data:</w:t>
      </w:r>
    </w:p>
    <w:p w:rsidR="00EB603D" w:rsidRPr="00EB603D" w:rsidRDefault="00EB603D" w:rsidP="00EB60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Reading the file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pd.read_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gazetteer_path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="\t")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This line reads the CSV file from the given path 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gazetteer_path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) and expects the file to be tab-separated (</w:t>
      </w: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="\t"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). It loads the data into a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Converting the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column to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'date']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This line converts the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'date'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column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 using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 This allows you to easily work with dates (like extracting the month, year, etc.).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Example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structure (hypothetical):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900"/>
        <w:gridCol w:w="1195"/>
      </w:tblGrid>
      <w:tr w:rsidR="00EB603D" w:rsidRPr="00EB603D" w:rsidTr="00EB6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coordinates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(31.5497, 74.3436)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2022-01-15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(24.8607, 67.0011)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2022-02-10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Islamabad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(33.6844, 73.0479)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2022-03-25</w:t>
            </w:r>
          </w:p>
        </w:tc>
      </w:tr>
    </w:tbl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happens after </w:t>
      </w: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pd.to_</w:t>
      </w:r>
      <w:proofErr w:type="gram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After running the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will be converted into a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which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900"/>
        <w:gridCol w:w="2109"/>
      </w:tblGrid>
      <w:tr w:rsidR="00EB603D" w:rsidRPr="00EB603D" w:rsidTr="00EB6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coordinates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(31.5497, 74.3436)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2022-01-15 00:00:00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(24.8607, 67.0011)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2022-02-10 00:00:00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Islamabad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(33.6844, 73.0479)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2022-03-25 00:00:00</w:t>
            </w:r>
          </w:p>
        </w:tc>
      </w:tr>
    </w:tbl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What you can do next: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Now that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is in the correct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format, you can extract useful information such as:</w:t>
      </w:r>
    </w:p>
    <w:p w:rsidR="00EB603D" w:rsidRPr="00EB603D" w:rsidRDefault="00EB603D" w:rsidP="00EB60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dt.year</w:t>
      </w:r>
      <w:proofErr w:type="spellEnd"/>
    </w:p>
    <w:p w:rsidR="00EB603D" w:rsidRPr="00EB603D" w:rsidRDefault="00EB603D" w:rsidP="00EB60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dt.month</w:t>
      </w:r>
      <w:proofErr w:type="spellEnd"/>
    </w:p>
    <w:p w:rsidR="00EB603D" w:rsidRPr="00EB603D" w:rsidRDefault="00EB603D" w:rsidP="00EB60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</w:t>
      </w:r>
      <w:proofErr w:type="spellEnd"/>
    </w:p>
    <w:p w:rsidR="00EB603D" w:rsidRPr="00EB603D" w:rsidRDefault="00EB603D" w:rsidP="00EB60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Day of the week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dt.dayofweek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This makes it easier to filter, analyze, and visualize your data based on dates.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extracting the month: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'month']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dt.month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This will add a new column called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that shows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Does this clarify the process for you? Feel free to ask if you need any more examples or explanation!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coordinates_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'month']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coordinates_df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dt.month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this code right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extarct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month year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Yes, you're absolutely correct! The code: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'month']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dt.month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This line will extract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and store it in a new column called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. It works as expected when the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is already in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format, which you did earlier with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To extract the year as well, you can do something like: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'year']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dt.year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So, if you wanted to extract both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and store them in separate columns, you can use these two lines: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'month']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dt.month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'year']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dt.year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If your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looks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EB603D" w:rsidRPr="00EB603D" w:rsidTr="00EB6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2022-01-15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2022-02-10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2022-03-25</w:t>
            </w:r>
          </w:p>
        </w:tc>
      </w:tr>
    </w:tbl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After running the above code, your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look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727"/>
        <w:gridCol w:w="555"/>
      </w:tblGrid>
      <w:tr w:rsidR="00EB603D" w:rsidRPr="00EB603D" w:rsidTr="00EB6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2022-01-15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2022-02-10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B603D" w:rsidRPr="00EB603D" w:rsidTr="00EB6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2022-03-25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603D" w:rsidRPr="00EB603D" w:rsidRDefault="00EB603D" w:rsidP="00EB6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3D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 can also extract other date components like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if needed.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To extract the day or weekday: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'day']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 # Extract day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'weekday']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dt.weekday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  # Extract day of the week (0=Monday, 6=Sunday)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Is this the functionality you were aiming for? Let me know if you need more details!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quiz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Here’s a new quiz for you based on the concepts we’ve covered so far: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How can you extract the day of the week (0=Monday, 6=Sunday) from a </w:t>
      </w:r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column in a Pandas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day_of_week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dt.weekday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day_of_week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dt.week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day_of_week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dayofweek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D) Both A and C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If you want to convert a string in the format "2025-05-03" to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format, what function would you use?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("2025-05-03")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['date']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("2025-05-03")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['date']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pd.convert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("2025-05-03")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 = pd.str2date("2025-05-03")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the output of this code?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'month']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dt.month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'month']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The </w:t>
      </w:r>
      <w:r w:rsidRPr="00EB603D">
        <w:rPr>
          <w:rFonts w:ascii="Courier New" w:eastAsia="Times New Roman" w:hAnsi="Courier New" w:cs="Courier New"/>
          <w:sz w:val="20"/>
          <w:szCs w:val="20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will contain the names of the months (e.g., "January", "February")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The </w:t>
      </w:r>
      <w:r w:rsidRPr="00EB603D">
        <w:rPr>
          <w:rFonts w:ascii="Courier New" w:eastAsia="Times New Roman" w:hAnsi="Courier New" w:cs="Courier New"/>
          <w:sz w:val="20"/>
          <w:szCs w:val="20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will contain the numerical values of the month (e.g., 1 for January, 2 for 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February)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The </w:t>
      </w:r>
      <w:r w:rsidRPr="00EB603D">
        <w:rPr>
          <w:rFonts w:ascii="Courier New" w:eastAsia="Times New Roman" w:hAnsi="Courier New" w:cs="Courier New"/>
          <w:sz w:val="20"/>
          <w:szCs w:val="20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will be empty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The </w:t>
      </w:r>
      <w:r w:rsidRPr="00EB603D">
        <w:rPr>
          <w:rFonts w:ascii="Courier New" w:eastAsia="Times New Roman" w:hAnsi="Courier New" w:cs="Courier New"/>
          <w:sz w:val="20"/>
          <w:szCs w:val="20"/>
        </w:rPr>
        <w:t>month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will be in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4. What does the following line of code do?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'year']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dt.year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Extracts the </w:t>
      </w: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and stores it in a new column called </w:t>
      </w:r>
      <w:r w:rsidRPr="00EB603D">
        <w:rPr>
          <w:rFonts w:ascii="Courier New" w:eastAsia="Times New Roman" w:hAnsi="Courier New" w:cs="Courier New"/>
          <w:sz w:val="20"/>
          <w:szCs w:val="20"/>
        </w:rPr>
        <w:t>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Converts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to the year format only (ignoring the rest of the date).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Sorts the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based on the year values in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D) None of the above.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Which of the following will NOT work to convert a column </w:t>
      </w: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date_column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'])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'], errors='coerce')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'], format='%Y-%m-%d')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pd.date_format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'])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Let me know your answers, and I can give feedback! </w:t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Let’s go through your answers one by one: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How to extract the day of the week?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Your answer: A)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day_of_week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dt.weekday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Correct!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Explanation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use either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dt.weekday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dt.dayofweek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— both return the same result (0 for Monday, 6 for Sunday). So both A and C are valid.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So the most complete correct choice would’ve been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D) Both A and C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Convert string to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Your answer: B)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("2025-05-03")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Incorrect.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The correct answer is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("2025-05-03")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deprecated. The correct and most reliable way is using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3: Output of </w:t>
      </w:r>
      <w:proofErr w:type="spellStart"/>
      <w:proofErr w:type="gram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proofErr w:type="gram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'month'] =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['date'].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dt.month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Your answer: D) The month column will be in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Incorrect.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The correct answer is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B) The month column will contain the numerical values of the month (e.g., 1 for January, 2 for February)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  <w:r w:rsidRPr="00EB603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dt.month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gives you numbers like 1, 2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12 — not full month names or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4: What does this line do?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'year']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coordinates_df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dt.year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Your answer: A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Explanation: It extracts the year from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 and puts it into a new column called </w:t>
      </w:r>
      <w:r w:rsidRPr="00EB603D">
        <w:rPr>
          <w:rFonts w:ascii="Courier New" w:eastAsia="Times New Roman" w:hAnsi="Courier New" w:cs="Courier New"/>
          <w:sz w:val="20"/>
          <w:szCs w:val="20"/>
        </w:rPr>
        <w:t>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5: Which will NOT work to convert a column to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Your answer: B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Incorrect.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The correct answer is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date_column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pd.date_format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date_column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pd.date_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format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doesn’t exist.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Option B is actually valid — </w:t>
      </w:r>
      <w:r w:rsidRPr="00EB603D">
        <w:rPr>
          <w:rFonts w:ascii="Courier New" w:eastAsia="Times New Roman" w:hAnsi="Courier New" w:cs="Courier New"/>
          <w:sz w:val="20"/>
          <w:szCs w:val="20"/>
        </w:rPr>
        <w:t>errors='coerce'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used to handle invalid values by converting them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(Not a Time).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🟢 Score: 2 out of 5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Nice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effort! Want to try a few more to keep practicing?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Great! Here’s your next set of 5 quiz questions focused on working with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pandas: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How do you extract the full weekday name (e.g., "Monday") from a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column?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['day']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dt.day_name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['day']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day_name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['day']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dt.weekday_name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['day']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dt.strftime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('%A')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2. What will this code output?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'date']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['date'])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'quarter']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dt.quarter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A) The month number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B) The number of weeks in the year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C) The quarter of the year (1–4)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D) The number of days in the month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Which code will extract just the year and month from a </w:t>
      </w:r>
      <w:proofErr w:type="spellStart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column in the format "YYYY-MM"?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year_month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dt.strftime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('%Y-%m')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year_month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strftime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('%Y-%m')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year_month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to_period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('M')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D) Both A and C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4. What will this return?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'date'].min()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A) The most frequent date in the column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latest date in the column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C) The earliest date in the column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D) An error unless you specify format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this code do?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days_since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'] = 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pd.Timestamp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('2025-01-01') -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['date']).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dt.days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1 day to each 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B) Calculates number of days between each date and January 1, 2025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C) Sets every row to January 1, 2025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D) Converts all dates to strings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Let me know your answers when you're ready!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Great attempt! Let’s go through your answers and see how you did: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1. How do you extract the full weekday name (e.g., "Monday")?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Your answer: C)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['day']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dt.weekday_name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 answer: A)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['day'] =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['date'].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dt.day_name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t>Explanation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weekday_name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was deprecated in pandas. Use </w:t>
      </w:r>
      <w:r w:rsidRPr="00EB603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to get weekday names like "Monday", "Tuesday", etc.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2. What will this code output?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'date']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['date'])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'quarter'] =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dt.quarter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Your answer: C) The quarter of the year (1–4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dt.quarter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extracts the calendar quarter (1 to 4) from the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3. Which code will extract year and month in "YYYY-MM" format?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answer: D) Both A and C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EB603D" w:rsidRPr="00EB603D" w:rsidRDefault="00EB603D" w:rsidP="00EB60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EB603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dt.strftime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('%Y-%m')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gives a string like "2025-05"</w:t>
      </w:r>
    </w:p>
    <w:p w:rsidR="00EB603D" w:rsidRPr="00EB603D" w:rsidRDefault="00EB603D" w:rsidP="00EB60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EB603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period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'M')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gives a Period object also like "2025-05"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Both are valid depending on whether you want strings or Period objects.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4. What will this return?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'date'].min()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answer: D) An error unless you specify format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Correct answer: C) The earliest date in the column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 xml:space="preserve">Once your column is converted to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603D">
        <w:rPr>
          <w:rFonts w:ascii="Courier New" w:eastAsia="Times New Roman" w:hAnsi="Courier New" w:cs="Courier New"/>
          <w:sz w:val="20"/>
          <w:szCs w:val="20"/>
        </w:rPr>
        <w:t>.min()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gives the earliest (oldest) date. No error will occur.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5. You didn’t answer this one! Let’s go over it: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What does this code do?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days_since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'] = (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pd.Timestamp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 xml:space="preserve">('2025-01-01') -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['date']).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dt.days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answer: B) Calculates number of days between each date and January 1, 2025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br/>
        <w:t>It subtracts each date in the column from Jan 1, 2025, and gives the number of days.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🟢 Final Score: 3 out of 5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getting stronger with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 pandas — well done!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Would you like another round with slightly harder questions or shift to a new topic like visualizing time data?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603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603D">
        <w:rPr>
          <w:rFonts w:ascii="Times New Roman" w:eastAsia="Times New Roman" w:hAnsi="Times New Roman" w:cs="Times New Roman"/>
          <w:sz w:val="24"/>
          <w:szCs w:val="24"/>
        </w:rPr>
        <w:t>explain</w:t>
      </w:r>
      <w:proofErr w:type="gram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the incorrect answer choices </w: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B603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>Sure! Let's go over the incorrect answers and why they aren't correct: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How do you extract the full weekday name (e.g., "Monday")?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 answer: C) </w:t>
      </w:r>
      <w:proofErr w:type="spellStart"/>
      <w:proofErr w:type="gram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'day'] = </w:t>
      </w: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dt.weekday_name</w:t>
      </w:r>
      <w:proofErr w:type="spellEnd"/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Incorrect, because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weekday_name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was deprecated in pandas and is no longer available in newer versions.</w:t>
      </w:r>
    </w:p>
    <w:p w:rsidR="00EB603D" w:rsidRPr="00EB603D" w:rsidRDefault="00EB603D" w:rsidP="00EB60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proofErr w:type="gram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'day'] = </w:t>
      </w: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['date'].</w:t>
      </w:r>
      <w:proofErr w:type="spellStart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dt.day_name</w:t>
      </w:r>
      <w:proofErr w:type="spellEnd"/>
      <w:r w:rsidRPr="00EB603D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the correct option. The method </w:t>
      </w:r>
      <w:r w:rsidRPr="00EB603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dt.day_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return the full name of the weekday, like "Monday", "Tuesday", etc. It’s the updated and recommended way to extract the weekday name.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0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4: What will this return?</w:t>
      </w:r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B603D" w:rsidRPr="00EB603D" w:rsidRDefault="00EB603D" w:rsidP="00EB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'date'].min()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Your answer: D) An error unless you specify format</w: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Incorrect, because once the column is converted to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B603D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>, pandas can directly calculate the minimum value (earliest date) without needing a format.</w:t>
      </w:r>
    </w:p>
    <w:p w:rsidR="00EB603D" w:rsidRPr="00EB603D" w:rsidRDefault="00EB603D" w:rsidP="00EB60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b/>
          <w:bCs/>
          <w:sz w:val="24"/>
          <w:szCs w:val="24"/>
        </w:rPr>
        <w:t>C) The earliest date in the column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is the correct answer.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B603D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B603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B603D">
        <w:rPr>
          <w:rFonts w:ascii="Courier New" w:eastAsia="Times New Roman" w:hAnsi="Courier New" w:cs="Courier New"/>
          <w:sz w:val="20"/>
          <w:szCs w:val="20"/>
        </w:rPr>
        <w:t>'date'].min()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will return the earliest date in the </w:t>
      </w:r>
      <w:r w:rsidRPr="00EB603D">
        <w:rPr>
          <w:rFonts w:ascii="Courier New" w:eastAsia="Times New Roman" w:hAnsi="Courier New" w:cs="Courier New"/>
          <w:sz w:val="20"/>
          <w:szCs w:val="20"/>
        </w:rPr>
        <w:t>date</w:t>
      </w: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column, as pandas knows how to handle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EB603D" w:rsidRPr="00EB603D" w:rsidRDefault="00EB603D" w:rsidP="00EB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B603D" w:rsidRPr="00EB603D" w:rsidRDefault="00EB603D" w:rsidP="00EB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03D">
        <w:rPr>
          <w:rFonts w:ascii="Times New Roman" w:eastAsia="Times New Roman" w:hAnsi="Times New Roman" w:cs="Times New Roman"/>
          <w:sz w:val="24"/>
          <w:szCs w:val="24"/>
        </w:rPr>
        <w:t xml:space="preserve">If any of these concepts were unclear, feel free to ask for further </w:t>
      </w:r>
      <w:proofErr w:type="spellStart"/>
      <w:r w:rsidRPr="00EB603D">
        <w:rPr>
          <w:rFonts w:ascii="Times New Roman" w:eastAsia="Times New Roman" w:hAnsi="Times New Roman" w:cs="Times New Roman"/>
          <w:sz w:val="24"/>
          <w:szCs w:val="24"/>
        </w:rPr>
        <w:t>expl</w:t>
      </w:r>
      <w:proofErr w:type="spellEnd"/>
    </w:p>
    <w:p w:rsidR="00380FCC" w:rsidRDefault="00EB603D"/>
    <w:sectPr w:rsidR="0038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896"/>
    <w:multiLevelType w:val="multilevel"/>
    <w:tmpl w:val="FD8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7751"/>
    <w:multiLevelType w:val="multilevel"/>
    <w:tmpl w:val="488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7FAF"/>
    <w:multiLevelType w:val="multilevel"/>
    <w:tmpl w:val="4FB8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71BC"/>
    <w:multiLevelType w:val="multilevel"/>
    <w:tmpl w:val="EFCC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33DBC"/>
    <w:multiLevelType w:val="multilevel"/>
    <w:tmpl w:val="11C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23311"/>
    <w:multiLevelType w:val="multilevel"/>
    <w:tmpl w:val="812A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54EDB"/>
    <w:multiLevelType w:val="multilevel"/>
    <w:tmpl w:val="FB7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D0C71"/>
    <w:multiLevelType w:val="multilevel"/>
    <w:tmpl w:val="EDE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F18F5"/>
    <w:multiLevelType w:val="multilevel"/>
    <w:tmpl w:val="264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066BF"/>
    <w:multiLevelType w:val="multilevel"/>
    <w:tmpl w:val="1AF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23485"/>
    <w:multiLevelType w:val="multilevel"/>
    <w:tmpl w:val="0CD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C4B94"/>
    <w:multiLevelType w:val="multilevel"/>
    <w:tmpl w:val="836C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71DF9"/>
    <w:multiLevelType w:val="multilevel"/>
    <w:tmpl w:val="1F3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87495"/>
    <w:multiLevelType w:val="multilevel"/>
    <w:tmpl w:val="B22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71920"/>
    <w:multiLevelType w:val="multilevel"/>
    <w:tmpl w:val="4D1C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96B7D"/>
    <w:multiLevelType w:val="multilevel"/>
    <w:tmpl w:val="CE7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52BC7"/>
    <w:multiLevelType w:val="multilevel"/>
    <w:tmpl w:val="7AE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95FD7"/>
    <w:multiLevelType w:val="multilevel"/>
    <w:tmpl w:val="FC0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F7AE8"/>
    <w:multiLevelType w:val="multilevel"/>
    <w:tmpl w:val="B9B2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87AE6"/>
    <w:multiLevelType w:val="multilevel"/>
    <w:tmpl w:val="5D8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06423"/>
    <w:multiLevelType w:val="multilevel"/>
    <w:tmpl w:val="CE6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A53B0"/>
    <w:multiLevelType w:val="multilevel"/>
    <w:tmpl w:val="959C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84B2F"/>
    <w:multiLevelType w:val="multilevel"/>
    <w:tmpl w:val="339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C2B8B"/>
    <w:multiLevelType w:val="multilevel"/>
    <w:tmpl w:val="64B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6004F"/>
    <w:multiLevelType w:val="multilevel"/>
    <w:tmpl w:val="0A1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E85D64"/>
    <w:multiLevelType w:val="multilevel"/>
    <w:tmpl w:val="30C6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9A7F03"/>
    <w:multiLevelType w:val="multilevel"/>
    <w:tmpl w:val="E93A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B0B59"/>
    <w:multiLevelType w:val="multilevel"/>
    <w:tmpl w:val="083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575E2"/>
    <w:multiLevelType w:val="multilevel"/>
    <w:tmpl w:val="6526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6F6284"/>
    <w:multiLevelType w:val="multilevel"/>
    <w:tmpl w:val="6AE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25276"/>
    <w:multiLevelType w:val="multilevel"/>
    <w:tmpl w:val="8D4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20288"/>
    <w:multiLevelType w:val="multilevel"/>
    <w:tmpl w:val="AD34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A43705"/>
    <w:multiLevelType w:val="multilevel"/>
    <w:tmpl w:val="F70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176D1"/>
    <w:multiLevelType w:val="multilevel"/>
    <w:tmpl w:val="E21E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8"/>
  </w:num>
  <w:num w:numId="3">
    <w:abstractNumId w:val="7"/>
  </w:num>
  <w:num w:numId="4">
    <w:abstractNumId w:val="18"/>
  </w:num>
  <w:num w:numId="5">
    <w:abstractNumId w:val="21"/>
  </w:num>
  <w:num w:numId="6">
    <w:abstractNumId w:val="10"/>
  </w:num>
  <w:num w:numId="7">
    <w:abstractNumId w:val="16"/>
  </w:num>
  <w:num w:numId="8">
    <w:abstractNumId w:val="31"/>
  </w:num>
  <w:num w:numId="9">
    <w:abstractNumId w:val="19"/>
  </w:num>
  <w:num w:numId="10">
    <w:abstractNumId w:val="8"/>
  </w:num>
  <w:num w:numId="11">
    <w:abstractNumId w:val="11"/>
  </w:num>
  <w:num w:numId="12">
    <w:abstractNumId w:val="20"/>
  </w:num>
  <w:num w:numId="13">
    <w:abstractNumId w:val="23"/>
  </w:num>
  <w:num w:numId="14">
    <w:abstractNumId w:val="1"/>
  </w:num>
  <w:num w:numId="15">
    <w:abstractNumId w:val="17"/>
  </w:num>
  <w:num w:numId="16">
    <w:abstractNumId w:val="9"/>
  </w:num>
  <w:num w:numId="17">
    <w:abstractNumId w:val="27"/>
  </w:num>
  <w:num w:numId="18">
    <w:abstractNumId w:val="22"/>
  </w:num>
  <w:num w:numId="19">
    <w:abstractNumId w:val="2"/>
  </w:num>
  <w:num w:numId="20">
    <w:abstractNumId w:val="32"/>
  </w:num>
  <w:num w:numId="21">
    <w:abstractNumId w:val="0"/>
  </w:num>
  <w:num w:numId="22">
    <w:abstractNumId w:val="24"/>
  </w:num>
  <w:num w:numId="23">
    <w:abstractNumId w:val="4"/>
  </w:num>
  <w:num w:numId="24">
    <w:abstractNumId w:val="13"/>
  </w:num>
  <w:num w:numId="25">
    <w:abstractNumId w:val="3"/>
  </w:num>
  <w:num w:numId="26">
    <w:abstractNumId w:val="12"/>
  </w:num>
  <w:num w:numId="27">
    <w:abstractNumId w:val="33"/>
  </w:num>
  <w:num w:numId="28">
    <w:abstractNumId w:val="26"/>
  </w:num>
  <w:num w:numId="29">
    <w:abstractNumId w:val="6"/>
  </w:num>
  <w:num w:numId="30">
    <w:abstractNumId w:val="25"/>
  </w:num>
  <w:num w:numId="31">
    <w:abstractNumId w:val="14"/>
  </w:num>
  <w:num w:numId="32">
    <w:abstractNumId w:val="29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3D"/>
    <w:rsid w:val="002703B7"/>
    <w:rsid w:val="00C42854"/>
    <w:rsid w:val="00E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765A4"/>
  <w15:chartTrackingRefBased/>
  <w15:docId w15:val="{92A805FE-8158-41E9-AE07-993C5709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6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60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B60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B603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60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603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603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603D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EB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38px">
    <w:name w:val="touch:w-[38px]"/>
    <w:basedOn w:val="DefaultParagraphFont"/>
    <w:rsid w:val="00EB60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0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03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B603D"/>
  </w:style>
  <w:style w:type="character" w:customStyle="1" w:styleId="hidden">
    <w:name w:val="hidden"/>
    <w:basedOn w:val="DefaultParagraphFont"/>
    <w:rsid w:val="00EB603D"/>
  </w:style>
  <w:style w:type="character" w:customStyle="1" w:styleId="overflow-hidden">
    <w:name w:val="overflow-hidden"/>
    <w:basedOn w:val="DefaultParagraphFont"/>
    <w:rsid w:val="00EB603D"/>
  </w:style>
  <w:style w:type="character" w:styleId="Strong">
    <w:name w:val="Strong"/>
    <w:basedOn w:val="DefaultParagraphFont"/>
    <w:uiPriority w:val="22"/>
    <w:qFormat/>
    <w:rsid w:val="00EB603D"/>
    <w:rPr>
      <w:b/>
      <w:bCs/>
    </w:rPr>
  </w:style>
  <w:style w:type="character" w:customStyle="1" w:styleId="hljs-string">
    <w:name w:val="hljs-string"/>
    <w:basedOn w:val="DefaultParagraphFont"/>
    <w:rsid w:val="00EB603D"/>
  </w:style>
  <w:style w:type="character" w:customStyle="1" w:styleId="hljs-keyword">
    <w:name w:val="hljs-keyword"/>
    <w:basedOn w:val="DefaultParagraphFont"/>
    <w:rsid w:val="00EB603D"/>
  </w:style>
  <w:style w:type="character" w:customStyle="1" w:styleId="hljs-comment">
    <w:name w:val="hljs-comment"/>
    <w:basedOn w:val="DefaultParagraphFont"/>
    <w:rsid w:val="00EB603D"/>
  </w:style>
  <w:style w:type="character" w:customStyle="1" w:styleId="hljs-number">
    <w:name w:val="hljs-number"/>
    <w:basedOn w:val="DefaultParagraphFont"/>
    <w:rsid w:val="00EB603D"/>
  </w:style>
  <w:style w:type="character" w:customStyle="1" w:styleId="hljs-literal">
    <w:name w:val="hljs-literal"/>
    <w:basedOn w:val="DefaultParagraphFont"/>
    <w:rsid w:val="00EB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0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65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0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82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99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40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7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2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1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0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3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6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0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7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8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8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7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4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3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9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8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7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7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29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62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0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9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81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93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99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5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7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3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52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7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3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0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2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1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8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7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3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0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8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6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0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43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0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9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0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1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6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6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8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1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9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4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3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8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9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97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6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7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18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49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7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6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0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7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48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4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0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4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4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50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0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93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9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1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9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4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83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6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5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66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55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9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2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0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97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84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7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6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1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7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4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0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96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4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00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7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33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3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3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3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1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4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7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4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4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8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3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4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7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5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1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5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8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4550</Words>
  <Characters>25939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2025-05-03T09:40:00Z</dcterms:created>
  <dcterms:modified xsi:type="dcterms:W3CDTF">2025-05-03T09:43:00Z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e5b7f9ff-94c6-472a-95fe-31022998cf84</vt:lpwstr>
  </property>
</Properties>
</file>