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FFB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FINAL PRD v1.2 — Offline Folder RAG + Folder Analysis with Cursor-Style Chat Panel (VS Code Extension + Local Edge Agent)</w:t>
      </w:r>
    </w:p>
    <w:p w14:paraId="0223676E" w14:textId="77777777" w:rsidR="00001333" w:rsidRPr="00001333" w:rsidRDefault="00001333" w:rsidP="00001333">
      <w:r w:rsidRPr="00001333">
        <w:t xml:space="preserve">This PRD v1.2 is the </w:t>
      </w:r>
      <w:r w:rsidRPr="00001333">
        <w:rPr>
          <w:b/>
          <w:bCs/>
        </w:rPr>
        <w:t>final consolidated</w:t>
      </w:r>
      <w:r w:rsidRPr="00001333">
        <w:t xml:space="preserve"> version that incorporates the </w:t>
      </w:r>
      <w:r w:rsidRPr="00001333">
        <w:rPr>
          <w:b/>
          <w:bCs/>
        </w:rPr>
        <w:t>recommended “Change” items</w:t>
      </w:r>
      <w:r w:rsidRPr="00001333">
        <w:t xml:space="preserve"> (auto-index toggle, post-index coverage summary, optional larger-file indexing for doc/config, improved chunk bounding, deterministic search ranking, localhost token header, performance knobs). Everything remains </w:t>
      </w:r>
      <w:r w:rsidRPr="00001333">
        <w:rPr>
          <w:b/>
          <w:bCs/>
        </w:rPr>
        <w:t>offline, deterministic, testable</w:t>
      </w:r>
      <w:r w:rsidRPr="00001333">
        <w:t xml:space="preserve">, and </w:t>
      </w:r>
      <w:r w:rsidRPr="00001333">
        <w:rPr>
          <w:b/>
          <w:bCs/>
        </w:rPr>
        <w:t>no-false-positives</w:t>
      </w:r>
      <w:r w:rsidRPr="00001333">
        <w:t>.</w:t>
      </w:r>
    </w:p>
    <w:p w14:paraId="234386CF" w14:textId="77777777" w:rsidR="00001333" w:rsidRPr="00001333" w:rsidRDefault="00001333" w:rsidP="00001333">
      <w:r w:rsidRPr="00001333">
        <w:pict w14:anchorId="13EFDD35">
          <v:rect id="_x0000_i1163" style="width:0;height:1.5pt" o:hralign="center" o:hrstd="t" o:hr="t" fillcolor="#a0a0a0" stroked="f"/>
        </w:pict>
      </w:r>
    </w:p>
    <w:p w14:paraId="70976E3E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1) Product Summary</w:t>
      </w:r>
    </w:p>
    <w:p w14:paraId="7C6D3675" w14:textId="77777777" w:rsidR="00001333" w:rsidRPr="00001333" w:rsidRDefault="00001333" w:rsidP="00001333">
      <w:r w:rsidRPr="00001333">
        <w:t xml:space="preserve">Build an </w:t>
      </w:r>
      <w:r w:rsidRPr="00001333">
        <w:rPr>
          <w:b/>
          <w:bCs/>
        </w:rPr>
        <w:t>offline, local-first</w:t>
      </w:r>
      <w:r w:rsidRPr="00001333">
        <w:t xml:space="preserve"> system for a </w:t>
      </w:r>
      <w:r w:rsidRPr="00001333">
        <w:rPr>
          <w:b/>
          <w:bCs/>
        </w:rPr>
        <w:t>mixed-code folder/repo (~10GB)</w:t>
      </w:r>
      <w:r w:rsidRPr="00001333">
        <w:t xml:space="preserve"> where a user works inside </w:t>
      </w:r>
      <w:r w:rsidRPr="00001333">
        <w:rPr>
          <w:b/>
          <w:bCs/>
        </w:rPr>
        <w:t>VS Code</w:t>
      </w:r>
      <w:r w:rsidRPr="00001333">
        <w:t xml:space="preserve"> and can:</w:t>
      </w:r>
    </w:p>
    <w:p w14:paraId="04CF231D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Ask questions about the folder and receive </w:t>
      </w:r>
      <w:r w:rsidRPr="00001333">
        <w:rPr>
          <w:b/>
          <w:bCs/>
        </w:rPr>
        <w:t>answers grounded only in indexed local files</w:t>
      </w:r>
    </w:p>
    <w:p w14:paraId="1982C5B6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Always get </w:t>
      </w:r>
      <w:r w:rsidRPr="00001333">
        <w:rPr>
          <w:b/>
          <w:bCs/>
        </w:rPr>
        <w:t>clickable citations</w:t>
      </w:r>
      <w:r w:rsidRPr="00001333">
        <w:t xml:space="preserve"> (file path + exact line range) for any non-</w:t>
      </w:r>
      <w:proofErr w:type="spellStart"/>
      <w:r w:rsidRPr="00001333">
        <w:t>not_found</w:t>
      </w:r>
      <w:proofErr w:type="spellEnd"/>
      <w:r w:rsidRPr="00001333">
        <w:t xml:space="preserve"> response</w:t>
      </w:r>
    </w:p>
    <w:p w14:paraId="48E7971B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Run </w:t>
      </w:r>
      <w:r w:rsidRPr="00001333">
        <w:rPr>
          <w:b/>
          <w:bCs/>
        </w:rPr>
        <w:t>deterministic folder analysis</w:t>
      </w:r>
      <w:r w:rsidRPr="00001333">
        <w:t xml:space="preserve"> (languages, structure, key files)</w:t>
      </w:r>
    </w:p>
    <w:p w14:paraId="779CC54A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Run </w:t>
      </w:r>
      <w:r w:rsidRPr="00001333">
        <w:rPr>
          <w:b/>
          <w:bCs/>
        </w:rPr>
        <w:t>fast exact search</w:t>
      </w:r>
      <w:r w:rsidRPr="00001333">
        <w:t xml:space="preserve"> (symbols/strings), with deterministic ranking</w:t>
      </w:r>
    </w:p>
    <w:p w14:paraId="5449A9F5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Use a </w:t>
      </w:r>
      <w:r w:rsidRPr="00001333">
        <w:rPr>
          <w:b/>
          <w:bCs/>
        </w:rPr>
        <w:t>Cursor-style chat panel UI</w:t>
      </w:r>
      <w:r w:rsidRPr="00001333">
        <w:t xml:space="preserve"> matching the provided reference layout and specified behaviours</w:t>
      </w:r>
    </w:p>
    <w:p w14:paraId="290A026F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Keep the index fresh via </w:t>
      </w:r>
      <w:r w:rsidRPr="00001333">
        <w:rPr>
          <w:b/>
          <w:bCs/>
        </w:rPr>
        <w:t>optional auto incremental indexing</w:t>
      </w:r>
      <w:r w:rsidRPr="00001333">
        <w:t>, with deterministic debounce + rate limits</w:t>
      </w:r>
    </w:p>
    <w:p w14:paraId="000C1B6B" w14:textId="77777777" w:rsidR="00001333" w:rsidRPr="00001333" w:rsidRDefault="00001333" w:rsidP="00001333">
      <w:pPr>
        <w:numPr>
          <w:ilvl w:val="0"/>
          <w:numId w:val="1"/>
        </w:numPr>
      </w:pPr>
      <w:r w:rsidRPr="00001333">
        <w:t xml:space="preserve">See </w:t>
      </w:r>
      <w:r w:rsidRPr="00001333">
        <w:rPr>
          <w:b/>
          <w:bCs/>
        </w:rPr>
        <w:t>index coverage</w:t>
      </w:r>
      <w:r w:rsidRPr="00001333">
        <w:t xml:space="preserve"> (indexed vs skipped + reasons) deterministically after indexing</w:t>
      </w:r>
    </w:p>
    <w:p w14:paraId="6B848919" w14:textId="77777777" w:rsidR="00001333" w:rsidRPr="00001333" w:rsidRDefault="00001333" w:rsidP="00001333">
      <w:r w:rsidRPr="00001333">
        <w:t>The solution consists of:</w:t>
      </w:r>
    </w:p>
    <w:p w14:paraId="568C6AE2" w14:textId="77777777" w:rsidR="00001333" w:rsidRPr="00001333" w:rsidRDefault="00001333" w:rsidP="00001333">
      <w:pPr>
        <w:numPr>
          <w:ilvl w:val="0"/>
          <w:numId w:val="2"/>
        </w:numPr>
      </w:pPr>
      <w:r w:rsidRPr="00001333">
        <w:rPr>
          <w:b/>
          <w:bCs/>
        </w:rPr>
        <w:t>VS Code Extension (TypeScript)</w:t>
      </w:r>
      <w:r w:rsidRPr="00001333">
        <w:t>: UI-only (chat panel + navigation + local settings)</w:t>
      </w:r>
    </w:p>
    <w:p w14:paraId="63ED4FD1" w14:textId="77777777" w:rsidR="00001333" w:rsidRPr="00001333" w:rsidRDefault="00001333" w:rsidP="00001333">
      <w:pPr>
        <w:numPr>
          <w:ilvl w:val="0"/>
          <w:numId w:val="2"/>
        </w:numPr>
      </w:pPr>
      <w:r w:rsidRPr="00001333">
        <w:rPr>
          <w:b/>
          <w:bCs/>
        </w:rPr>
        <w:t xml:space="preserve">Local Edge Agent (Python </w:t>
      </w:r>
      <w:proofErr w:type="spellStart"/>
      <w:r w:rsidRPr="00001333">
        <w:rPr>
          <w:b/>
          <w:bCs/>
        </w:rPr>
        <w:t>FastAPI</w:t>
      </w:r>
      <w:proofErr w:type="spellEnd"/>
      <w:r w:rsidRPr="00001333">
        <w:rPr>
          <w:b/>
          <w:bCs/>
        </w:rPr>
        <w:t>)</w:t>
      </w:r>
      <w:r w:rsidRPr="00001333">
        <w:t>: indexing, retrieval, tools, routing</w:t>
      </w:r>
    </w:p>
    <w:p w14:paraId="221BFE76" w14:textId="77777777" w:rsidR="00001333" w:rsidRPr="00001333" w:rsidRDefault="00001333" w:rsidP="00001333">
      <w:pPr>
        <w:numPr>
          <w:ilvl w:val="0"/>
          <w:numId w:val="2"/>
        </w:numPr>
      </w:pPr>
      <w:r w:rsidRPr="00001333">
        <w:rPr>
          <w:b/>
          <w:bCs/>
        </w:rPr>
        <w:t>Chroma</w:t>
      </w:r>
      <w:r w:rsidRPr="00001333">
        <w:t>: persistent local vector store</w:t>
      </w:r>
    </w:p>
    <w:p w14:paraId="26FDC02C" w14:textId="77777777" w:rsidR="00001333" w:rsidRPr="00001333" w:rsidRDefault="00001333" w:rsidP="00001333">
      <w:pPr>
        <w:numPr>
          <w:ilvl w:val="0"/>
          <w:numId w:val="2"/>
        </w:numPr>
      </w:pPr>
      <w:proofErr w:type="spellStart"/>
      <w:r w:rsidRPr="00001333">
        <w:rPr>
          <w:b/>
          <w:bCs/>
        </w:rPr>
        <w:t>Ollama</w:t>
      </w:r>
      <w:proofErr w:type="spellEnd"/>
      <w:r w:rsidRPr="00001333">
        <w:t>: local embeddings + local chat model</w:t>
      </w:r>
    </w:p>
    <w:p w14:paraId="6FC22083" w14:textId="77777777" w:rsidR="00001333" w:rsidRPr="00001333" w:rsidRDefault="00001333" w:rsidP="00001333">
      <w:pPr>
        <w:numPr>
          <w:ilvl w:val="0"/>
          <w:numId w:val="2"/>
        </w:numPr>
      </w:pPr>
      <w:proofErr w:type="spellStart"/>
      <w:r w:rsidRPr="00001333">
        <w:rPr>
          <w:b/>
          <w:bCs/>
        </w:rPr>
        <w:t>ripgrep</w:t>
      </w:r>
      <w:proofErr w:type="spellEnd"/>
      <w:r w:rsidRPr="00001333">
        <w:rPr>
          <w:b/>
          <w:bCs/>
        </w:rPr>
        <w:t xml:space="preserve"> (</w:t>
      </w:r>
      <w:proofErr w:type="spellStart"/>
      <w:r w:rsidRPr="00001333">
        <w:rPr>
          <w:b/>
          <w:bCs/>
        </w:rPr>
        <w:t>rg</w:t>
      </w:r>
      <w:proofErr w:type="spellEnd"/>
      <w:r w:rsidRPr="00001333">
        <w:rPr>
          <w:b/>
          <w:bCs/>
        </w:rPr>
        <w:t>)</w:t>
      </w:r>
      <w:r w:rsidRPr="00001333">
        <w:t>: deterministic exact search</w:t>
      </w:r>
    </w:p>
    <w:p w14:paraId="05663B34" w14:textId="77777777" w:rsidR="00001333" w:rsidRPr="00001333" w:rsidRDefault="00001333" w:rsidP="00001333">
      <w:r w:rsidRPr="00001333">
        <w:pict w14:anchorId="7405FC56">
          <v:rect id="_x0000_i1164" style="width:0;height:1.5pt" o:hralign="center" o:hrstd="t" o:hr="t" fillcolor="#a0a0a0" stroked="f"/>
        </w:pict>
      </w:r>
    </w:p>
    <w:p w14:paraId="3DF9E5E0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2) Goals</w:t>
      </w:r>
    </w:p>
    <w:p w14:paraId="36F48DC1" w14:textId="77777777" w:rsidR="00001333" w:rsidRPr="00001333" w:rsidRDefault="00001333" w:rsidP="00001333">
      <w:r w:rsidRPr="00001333">
        <w:t xml:space="preserve">G1. Provide </w:t>
      </w:r>
      <w:r w:rsidRPr="00001333">
        <w:rPr>
          <w:b/>
          <w:bCs/>
        </w:rPr>
        <w:t>grounded Q&amp;A</w:t>
      </w:r>
      <w:r w:rsidRPr="00001333">
        <w:t xml:space="preserve"> over local folder content with </w:t>
      </w:r>
      <w:r w:rsidRPr="00001333">
        <w:rPr>
          <w:b/>
          <w:bCs/>
        </w:rPr>
        <w:t>verifiable citations</w:t>
      </w:r>
      <w:r w:rsidRPr="00001333">
        <w:t>.</w:t>
      </w:r>
      <w:r w:rsidRPr="00001333">
        <w:br/>
        <w:t xml:space="preserve">G2. Provide </w:t>
      </w:r>
      <w:r w:rsidRPr="00001333">
        <w:rPr>
          <w:b/>
          <w:bCs/>
        </w:rPr>
        <w:t>deterministic folder analysis</w:t>
      </w:r>
      <w:r w:rsidRPr="00001333">
        <w:t xml:space="preserve"> without LLM guessing.</w:t>
      </w:r>
      <w:r w:rsidRPr="00001333">
        <w:br/>
        <w:t xml:space="preserve">G3. Operate </w:t>
      </w:r>
      <w:r w:rsidRPr="00001333">
        <w:rPr>
          <w:b/>
          <w:bCs/>
        </w:rPr>
        <w:t>offline</w:t>
      </w:r>
      <w:r w:rsidRPr="00001333">
        <w:t xml:space="preserve"> after local models are installed.</w:t>
      </w:r>
      <w:r w:rsidRPr="00001333">
        <w:br/>
        <w:t xml:space="preserve">G4. Support </w:t>
      </w:r>
      <w:r w:rsidRPr="00001333">
        <w:rPr>
          <w:b/>
          <w:bCs/>
        </w:rPr>
        <w:t>incremental indexing</w:t>
      </w:r>
      <w:r w:rsidRPr="00001333">
        <w:t xml:space="preserve"> (changed/new files only) and optionally </w:t>
      </w:r>
      <w:r w:rsidRPr="00001333">
        <w:rPr>
          <w:b/>
          <w:bCs/>
        </w:rPr>
        <w:t>auto incremental indexing</w:t>
      </w:r>
      <w:r w:rsidRPr="00001333">
        <w:t xml:space="preserve"> after saves.</w:t>
      </w:r>
      <w:r w:rsidRPr="00001333">
        <w:br/>
        <w:t xml:space="preserve">G5. Provide a </w:t>
      </w:r>
      <w:r w:rsidRPr="00001333">
        <w:rPr>
          <w:b/>
          <w:bCs/>
        </w:rPr>
        <w:t>Cursor-style chat panel UX</w:t>
      </w:r>
      <w:r w:rsidRPr="00001333">
        <w:t xml:space="preserve"> in VS Code with required controls and behaviours.</w:t>
      </w:r>
      <w:r w:rsidRPr="00001333">
        <w:br/>
        <w:t xml:space="preserve">G6. Enforce </w:t>
      </w:r>
      <w:r w:rsidRPr="00001333">
        <w:rPr>
          <w:b/>
          <w:bCs/>
        </w:rPr>
        <w:t>no false positives</w:t>
      </w:r>
      <w:r w:rsidRPr="00001333">
        <w:t xml:space="preserve">: if evidence is insufficient, return </w:t>
      </w:r>
      <w:r w:rsidRPr="00001333">
        <w:rPr>
          <w:b/>
          <w:bCs/>
        </w:rPr>
        <w:t>NOT FOUND IN INDEXED FILES</w:t>
      </w:r>
      <w:r w:rsidRPr="00001333">
        <w:t>.</w:t>
      </w:r>
      <w:r w:rsidRPr="00001333">
        <w:br/>
        <w:t xml:space="preserve">G7. Provide </w:t>
      </w:r>
      <w:r w:rsidRPr="00001333">
        <w:rPr>
          <w:b/>
          <w:bCs/>
        </w:rPr>
        <w:t>index coverage transparency</w:t>
      </w:r>
      <w:r w:rsidRPr="00001333">
        <w:t>: indexed vs skipped counts and reasons.</w:t>
      </w:r>
      <w:r w:rsidRPr="00001333">
        <w:br/>
        <w:t xml:space="preserve">G8. Improve retrieval precision via </w:t>
      </w:r>
      <w:r w:rsidRPr="00001333">
        <w:rPr>
          <w:b/>
          <w:bCs/>
        </w:rPr>
        <w:t>structure-aware chunking</w:t>
      </w:r>
      <w:r w:rsidRPr="00001333">
        <w:t xml:space="preserve"> and </w:t>
      </w:r>
      <w:proofErr w:type="spellStart"/>
      <w:r w:rsidRPr="00001333">
        <w:rPr>
          <w:b/>
          <w:bCs/>
        </w:rPr>
        <w:t>keywordized</w:t>
      </w:r>
      <w:proofErr w:type="spellEnd"/>
      <w:r w:rsidRPr="00001333">
        <w:rPr>
          <w:b/>
          <w:bCs/>
        </w:rPr>
        <w:t xml:space="preserve"> + ranked search</w:t>
      </w:r>
      <w:r w:rsidRPr="00001333">
        <w:t>.</w:t>
      </w:r>
      <w:r w:rsidRPr="00001333">
        <w:br/>
        <w:t xml:space="preserve">G9. Add minimal </w:t>
      </w:r>
      <w:r w:rsidRPr="00001333">
        <w:rPr>
          <w:b/>
          <w:bCs/>
        </w:rPr>
        <w:t>localhost call protection</w:t>
      </w:r>
      <w:r w:rsidRPr="00001333">
        <w:t xml:space="preserve"> using a deterministic token header.</w:t>
      </w:r>
    </w:p>
    <w:p w14:paraId="5EEEF49C" w14:textId="77777777" w:rsidR="00001333" w:rsidRPr="00001333" w:rsidRDefault="00001333" w:rsidP="00001333">
      <w:r w:rsidRPr="00001333">
        <w:pict w14:anchorId="24AE7764">
          <v:rect id="_x0000_i1165" style="width:0;height:1.5pt" o:hralign="center" o:hrstd="t" o:hr="t" fillcolor="#a0a0a0" stroked="f"/>
        </w:pict>
      </w:r>
    </w:p>
    <w:p w14:paraId="102AFA2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3) Non-Goals</w:t>
      </w:r>
    </w:p>
    <w:p w14:paraId="5BCBC98A" w14:textId="77777777" w:rsidR="00001333" w:rsidRPr="00001333" w:rsidRDefault="00001333" w:rsidP="00001333">
      <w:r w:rsidRPr="00001333">
        <w:t>NG1. Cloud services, online embeddings, or external APIs for core operation.</w:t>
      </w:r>
      <w:r w:rsidRPr="00001333">
        <w:br/>
        <w:t>NG2. Multi-user tenancy, RBAC, enterprise central governance.</w:t>
      </w:r>
      <w:r w:rsidRPr="00001333">
        <w:br/>
        <w:t>NG3. Automated code modification, refactoring, or PR creation.</w:t>
      </w:r>
      <w:r w:rsidRPr="00001333">
        <w:br/>
        <w:t>NG4. Hard latency/SLO guarantees.</w:t>
      </w:r>
    </w:p>
    <w:p w14:paraId="33FF9A63" w14:textId="77777777" w:rsidR="00001333" w:rsidRPr="00001333" w:rsidRDefault="00001333" w:rsidP="00001333">
      <w:r w:rsidRPr="00001333">
        <w:lastRenderedPageBreak/>
        <w:pict w14:anchorId="5426EC74">
          <v:rect id="_x0000_i1166" style="width:0;height:1.5pt" o:hralign="center" o:hrstd="t" o:hr="t" fillcolor="#a0a0a0" stroked="f"/>
        </w:pict>
      </w:r>
    </w:p>
    <w:p w14:paraId="6FD286F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4) Primary Actors</w:t>
      </w:r>
    </w:p>
    <w:p w14:paraId="7A911BCE" w14:textId="77777777" w:rsidR="00001333" w:rsidRPr="00001333" w:rsidRDefault="00001333" w:rsidP="00001333">
      <w:pPr>
        <w:numPr>
          <w:ilvl w:val="0"/>
          <w:numId w:val="3"/>
        </w:numPr>
      </w:pPr>
      <w:r w:rsidRPr="00001333">
        <w:rPr>
          <w:b/>
          <w:bCs/>
        </w:rPr>
        <w:t>End user</w:t>
      </w:r>
      <w:r w:rsidRPr="00001333">
        <w:t>: developer/reviewer using VS Code</w:t>
      </w:r>
    </w:p>
    <w:p w14:paraId="2BE498C3" w14:textId="77777777" w:rsidR="00001333" w:rsidRPr="00001333" w:rsidRDefault="00001333" w:rsidP="00001333">
      <w:pPr>
        <w:numPr>
          <w:ilvl w:val="0"/>
          <w:numId w:val="3"/>
        </w:numPr>
      </w:pPr>
      <w:r w:rsidRPr="00001333">
        <w:rPr>
          <w:b/>
          <w:bCs/>
        </w:rPr>
        <w:t>VS Code Extension</w:t>
      </w:r>
      <w:r w:rsidRPr="00001333">
        <w:t>: UI client</w:t>
      </w:r>
    </w:p>
    <w:p w14:paraId="7BC52C1B" w14:textId="77777777" w:rsidR="00001333" w:rsidRPr="00001333" w:rsidRDefault="00001333" w:rsidP="00001333">
      <w:pPr>
        <w:numPr>
          <w:ilvl w:val="0"/>
          <w:numId w:val="3"/>
        </w:numPr>
      </w:pPr>
      <w:r w:rsidRPr="00001333">
        <w:rPr>
          <w:b/>
          <w:bCs/>
        </w:rPr>
        <w:t>Edge Agent</w:t>
      </w:r>
      <w:r w:rsidRPr="00001333">
        <w:t>: local service (localhost)</w:t>
      </w:r>
    </w:p>
    <w:p w14:paraId="5639FBA6" w14:textId="77777777" w:rsidR="00001333" w:rsidRPr="00001333" w:rsidRDefault="00001333" w:rsidP="00001333">
      <w:pPr>
        <w:numPr>
          <w:ilvl w:val="0"/>
          <w:numId w:val="3"/>
        </w:numPr>
      </w:pPr>
      <w:r w:rsidRPr="00001333">
        <w:rPr>
          <w:b/>
          <w:bCs/>
        </w:rPr>
        <w:t>Chroma</w:t>
      </w:r>
      <w:r w:rsidRPr="00001333">
        <w:t>: persistent index store</w:t>
      </w:r>
    </w:p>
    <w:p w14:paraId="0977E241" w14:textId="77777777" w:rsidR="00001333" w:rsidRPr="00001333" w:rsidRDefault="00001333" w:rsidP="00001333">
      <w:pPr>
        <w:numPr>
          <w:ilvl w:val="0"/>
          <w:numId w:val="3"/>
        </w:numPr>
      </w:pPr>
      <w:proofErr w:type="spellStart"/>
      <w:r w:rsidRPr="00001333">
        <w:rPr>
          <w:b/>
          <w:bCs/>
        </w:rPr>
        <w:t>Ollama</w:t>
      </w:r>
      <w:proofErr w:type="spellEnd"/>
      <w:r w:rsidRPr="00001333">
        <w:t>: local inference runtime</w:t>
      </w:r>
    </w:p>
    <w:p w14:paraId="572F8E03" w14:textId="77777777" w:rsidR="00001333" w:rsidRPr="00001333" w:rsidRDefault="00001333" w:rsidP="00001333">
      <w:pPr>
        <w:numPr>
          <w:ilvl w:val="0"/>
          <w:numId w:val="3"/>
        </w:numPr>
      </w:pPr>
      <w:proofErr w:type="spellStart"/>
      <w:r w:rsidRPr="00001333">
        <w:rPr>
          <w:b/>
          <w:bCs/>
        </w:rPr>
        <w:t>ripgrep</w:t>
      </w:r>
      <w:proofErr w:type="spellEnd"/>
      <w:r w:rsidRPr="00001333">
        <w:t>: exact-search tool</w:t>
      </w:r>
    </w:p>
    <w:p w14:paraId="5667DDFC" w14:textId="77777777" w:rsidR="00001333" w:rsidRPr="00001333" w:rsidRDefault="00001333" w:rsidP="00001333">
      <w:r w:rsidRPr="00001333">
        <w:pict w14:anchorId="7449EFA9">
          <v:rect id="_x0000_i1167" style="width:0;height:1.5pt" o:hralign="center" o:hrstd="t" o:hr="t" fillcolor="#a0a0a0" stroked="f"/>
        </w:pict>
      </w:r>
    </w:p>
    <w:p w14:paraId="69BBDEA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5) End-User Workflows</w:t>
      </w:r>
    </w:p>
    <w:p w14:paraId="675A22F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W1 — Select folder + first-time indexing</w:t>
      </w:r>
    </w:p>
    <w:p w14:paraId="07FBECDF" w14:textId="77777777" w:rsidR="00001333" w:rsidRPr="00001333" w:rsidRDefault="00001333" w:rsidP="00001333">
      <w:pPr>
        <w:numPr>
          <w:ilvl w:val="0"/>
          <w:numId w:val="4"/>
        </w:numPr>
      </w:pPr>
      <w:r w:rsidRPr="00001333">
        <w:t>User selects a folder via “Local” dropdown</w:t>
      </w:r>
    </w:p>
    <w:p w14:paraId="66BACEA6" w14:textId="77777777" w:rsidR="00001333" w:rsidRPr="00001333" w:rsidRDefault="00001333" w:rsidP="00001333">
      <w:pPr>
        <w:numPr>
          <w:ilvl w:val="0"/>
          <w:numId w:val="4"/>
        </w:numPr>
      </w:pPr>
      <w:r w:rsidRPr="00001333">
        <w:t>User runs /index full or clicks “Index Full”</w:t>
      </w:r>
    </w:p>
    <w:p w14:paraId="27969384" w14:textId="77777777" w:rsidR="00001333" w:rsidRPr="00001333" w:rsidRDefault="00001333" w:rsidP="00001333">
      <w:pPr>
        <w:numPr>
          <w:ilvl w:val="0"/>
          <w:numId w:val="4"/>
        </w:numPr>
      </w:pPr>
      <w:r w:rsidRPr="00001333">
        <w:t>User sees progress and completion message</w:t>
      </w:r>
    </w:p>
    <w:p w14:paraId="56A6074B" w14:textId="77777777" w:rsidR="00001333" w:rsidRPr="00001333" w:rsidRDefault="00001333" w:rsidP="00001333">
      <w:pPr>
        <w:numPr>
          <w:ilvl w:val="0"/>
          <w:numId w:val="4"/>
        </w:numPr>
      </w:pPr>
      <w:r w:rsidRPr="00001333">
        <w:t xml:space="preserve">System automatically displays </w:t>
      </w:r>
      <w:r w:rsidRPr="00001333">
        <w:rPr>
          <w:b/>
          <w:bCs/>
        </w:rPr>
        <w:t>Index Coverage Summary</w:t>
      </w:r>
      <w:r w:rsidRPr="00001333">
        <w:t xml:space="preserve"> (from /index report)</w:t>
      </w:r>
    </w:p>
    <w:p w14:paraId="3A72A80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W2 — Ask question (RAG)</w:t>
      </w:r>
    </w:p>
    <w:p w14:paraId="5BA40D72" w14:textId="77777777" w:rsidR="00001333" w:rsidRPr="00001333" w:rsidRDefault="00001333" w:rsidP="00001333">
      <w:pPr>
        <w:numPr>
          <w:ilvl w:val="0"/>
          <w:numId w:val="5"/>
        </w:numPr>
      </w:pPr>
      <w:r w:rsidRPr="00001333">
        <w:t>User types a question</w:t>
      </w:r>
    </w:p>
    <w:p w14:paraId="3FA4BB83" w14:textId="77777777" w:rsidR="00001333" w:rsidRPr="00001333" w:rsidRDefault="00001333" w:rsidP="00001333">
      <w:pPr>
        <w:numPr>
          <w:ilvl w:val="0"/>
          <w:numId w:val="5"/>
        </w:numPr>
      </w:pPr>
      <w:r w:rsidRPr="00001333">
        <w:t>System returns:</w:t>
      </w:r>
    </w:p>
    <w:p w14:paraId="2DBA560D" w14:textId="77777777" w:rsidR="00001333" w:rsidRPr="00001333" w:rsidRDefault="00001333" w:rsidP="00001333">
      <w:pPr>
        <w:numPr>
          <w:ilvl w:val="1"/>
          <w:numId w:val="5"/>
        </w:numPr>
      </w:pPr>
      <w:r w:rsidRPr="00001333">
        <w:t>Answer</w:t>
      </w:r>
    </w:p>
    <w:p w14:paraId="6083F2CF" w14:textId="77777777" w:rsidR="00001333" w:rsidRPr="00001333" w:rsidRDefault="00001333" w:rsidP="00001333">
      <w:pPr>
        <w:numPr>
          <w:ilvl w:val="1"/>
          <w:numId w:val="5"/>
        </w:numPr>
      </w:pPr>
      <w:r w:rsidRPr="00001333">
        <w:t>Confidence (</w:t>
      </w:r>
      <w:proofErr w:type="spellStart"/>
      <w:r w:rsidRPr="00001333">
        <w:t>found|partial|not_found</w:t>
      </w:r>
      <w:proofErr w:type="spellEnd"/>
      <w:r w:rsidRPr="00001333">
        <w:t>)</w:t>
      </w:r>
    </w:p>
    <w:p w14:paraId="4106D0FB" w14:textId="77777777" w:rsidR="00001333" w:rsidRPr="00001333" w:rsidRDefault="00001333" w:rsidP="00001333">
      <w:pPr>
        <w:numPr>
          <w:ilvl w:val="1"/>
          <w:numId w:val="5"/>
        </w:numPr>
      </w:pPr>
      <w:r w:rsidRPr="00001333">
        <w:t>Mode (</w:t>
      </w:r>
      <w:proofErr w:type="spellStart"/>
      <w:r w:rsidRPr="00001333">
        <w:t>rag|tools|hybrid</w:t>
      </w:r>
      <w:proofErr w:type="spellEnd"/>
      <w:r w:rsidRPr="00001333">
        <w:t>)</w:t>
      </w:r>
    </w:p>
    <w:p w14:paraId="3D8C0899" w14:textId="77777777" w:rsidR="00001333" w:rsidRPr="00001333" w:rsidRDefault="00001333" w:rsidP="00001333">
      <w:pPr>
        <w:numPr>
          <w:ilvl w:val="1"/>
          <w:numId w:val="5"/>
        </w:numPr>
      </w:pPr>
      <w:r w:rsidRPr="00001333">
        <w:t>Citations (file + line range; clickable)</w:t>
      </w:r>
    </w:p>
    <w:p w14:paraId="4032A023" w14:textId="77777777" w:rsidR="00001333" w:rsidRPr="00001333" w:rsidRDefault="00001333" w:rsidP="00001333">
      <w:pPr>
        <w:numPr>
          <w:ilvl w:val="0"/>
          <w:numId w:val="5"/>
        </w:numPr>
      </w:pPr>
      <w:r w:rsidRPr="00001333">
        <w:t xml:space="preserve">If evidence insufficient → </w:t>
      </w:r>
      <w:r w:rsidRPr="00001333">
        <w:rPr>
          <w:b/>
          <w:bCs/>
        </w:rPr>
        <w:t>NOT FOUND IN INDEXED FILES</w:t>
      </w:r>
    </w:p>
    <w:p w14:paraId="71362E4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W3 — Folder overview (Tools)</w:t>
      </w:r>
    </w:p>
    <w:p w14:paraId="469AA2FA" w14:textId="77777777" w:rsidR="00001333" w:rsidRPr="00001333" w:rsidRDefault="00001333" w:rsidP="00001333">
      <w:pPr>
        <w:numPr>
          <w:ilvl w:val="0"/>
          <w:numId w:val="6"/>
        </w:numPr>
      </w:pPr>
      <w:r w:rsidRPr="00001333">
        <w:t>User runs /overview</w:t>
      </w:r>
    </w:p>
    <w:p w14:paraId="356B1F6C" w14:textId="77777777" w:rsidR="00001333" w:rsidRPr="00001333" w:rsidRDefault="00001333" w:rsidP="00001333">
      <w:pPr>
        <w:numPr>
          <w:ilvl w:val="0"/>
          <w:numId w:val="6"/>
        </w:numPr>
      </w:pPr>
      <w:r w:rsidRPr="00001333">
        <w:t>System returns deterministic: structure + language counts + key files</w:t>
      </w:r>
    </w:p>
    <w:p w14:paraId="69A13A77" w14:textId="77777777" w:rsidR="00001333" w:rsidRPr="00001333" w:rsidRDefault="00001333" w:rsidP="00001333">
      <w:pPr>
        <w:numPr>
          <w:ilvl w:val="0"/>
          <w:numId w:val="6"/>
        </w:numPr>
      </w:pPr>
      <w:r w:rsidRPr="00001333">
        <w:t>If key files exist, overview includes citations to key files (first N lines)</w:t>
      </w:r>
    </w:p>
    <w:p w14:paraId="694CC4F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W4 — Search (Tools)</w:t>
      </w:r>
    </w:p>
    <w:p w14:paraId="412D1A7C" w14:textId="77777777" w:rsidR="00001333" w:rsidRPr="00001333" w:rsidRDefault="00001333" w:rsidP="00001333">
      <w:pPr>
        <w:numPr>
          <w:ilvl w:val="0"/>
          <w:numId w:val="7"/>
        </w:numPr>
      </w:pPr>
      <w:r w:rsidRPr="00001333">
        <w:t>User runs /search &lt;query&gt; or asks “where is …”</w:t>
      </w:r>
    </w:p>
    <w:p w14:paraId="7A5DF051" w14:textId="77777777" w:rsidR="00001333" w:rsidRPr="00001333" w:rsidRDefault="00001333" w:rsidP="00001333">
      <w:pPr>
        <w:numPr>
          <w:ilvl w:val="0"/>
          <w:numId w:val="7"/>
        </w:numPr>
      </w:pPr>
      <w:r w:rsidRPr="00001333">
        <w:t xml:space="preserve">System runs deterministic </w:t>
      </w:r>
      <w:proofErr w:type="spellStart"/>
      <w:r w:rsidRPr="00001333">
        <w:t>keywordized</w:t>
      </w:r>
      <w:proofErr w:type="spellEnd"/>
      <w:r w:rsidRPr="00001333">
        <w:t xml:space="preserve"> </w:t>
      </w:r>
      <w:proofErr w:type="spellStart"/>
      <w:r w:rsidRPr="00001333">
        <w:t>ripgrep</w:t>
      </w:r>
      <w:proofErr w:type="spellEnd"/>
      <w:r w:rsidRPr="00001333">
        <w:t xml:space="preserve"> and </w:t>
      </w:r>
      <w:r w:rsidRPr="00001333">
        <w:rPr>
          <w:b/>
          <w:bCs/>
        </w:rPr>
        <w:t>deterministic ranking</w:t>
      </w:r>
    </w:p>
    <w:p w14:paraId="00D95B80" w14:textId="77777777" w:rsidR="00001333" w:rsidRPr="00001333" w:rsidRDefault="00001333" w:rsidP="00001333">
      <w:pPr>
        <w:numPr>
          <w:ilvl w:val="0"/>
          <w:numId w:val="7"/>
        </w:numPr>
      </w:pPr>
      <w:r w:rsidRPr="00001333">
        <w:t>Returns exact matches with citations</w:t>
      </w:r>
    </w:p>
    <w:p w14:paraId="2D97EB9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W5 — Auto incremental indexing (optional)</w:t>
      </w:r>
    </w:p>
    <w:p w14:paraId="383581CE" w14:textId="77777777" w:rsidR="00001333" w:rsidRPr="00001333" w:rsidRDefault="00001333" w:rsidP="00001333">
      <w:pPr>
        <w:numPr>
          <w:ilvl w:val="0"/>
          <w:numId w:val="8"/>
        </w:numPr>
      </w:pPr>
      <w:r w:rsidRPr="00001333">
        <w:t>User turns it on/off:</w:t>
      </w:r>
    </w:p>
    <w:p w14:paraId="77C19689" w14:textId="77777777" w:rsidR="00001333" w:rsidRPr="00001333" w:rsidRDefault="00001333" w:rsidP="00001333">
      <w:pPr>
        <w:numPr>
          <w:ilvl w:val="1"/>
          <w:numId w:val="8"/>
        </w:numPr>
      </w:pPr>
      <w:r w:rsidRPr="00001333"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on</w:t>
      </w:r>
    </w:p>
    <w:p w14:paraId="58B8EE12" w14:textId="77777777" w:rsidR="00001333" w:rsidRPr="00001333" w:rsidRDefault="00001333" w:rsidP="00001333">
      <w:pPr>
        <w:numPr>
          <w:ilvl w:val="1"/>
          <w:numId w:val="8"/>
        </w:numPr>
      </w:pPr>
      <w:r w:rsidRPr="00001333">
        <w:lastRenderedPageBreak/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off</w:t>
      </w:r>
    </w:p>
    <w:p w14:paraId="4991FC62" w14:textId="77777777" w:rsidR="00001333" w:rsidRPr="00001333" w:rsidRDefault="00001333" w:rsidP="00001333">
      <w:pPr>
        <w:numPr>
          <w:ilvl w:val="0"/>
          <w:numId w:val="8"/>
        </w:numPr>
      </w:pPr>
      <w:r w:rsidRPr="00001333">
        <w:t>If enabled and an index exists, file saves trigger /index incremental with deterministic debounce + rate limit</w:t>
      </w:r>
    </w:p>
    <w:p w14:paraId="008C1F43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W6 — Setup verification</w:t>
      </w:r>
    </w:p>
    <w:p w14:paraId="1A97F0C9" w14:textId="77777777" w:rsidR="00001333" w:rsidRPr="00001333" w:rsidRDefault="00001333" w:rsidP="00001333">
      <w:pPr>
        <w:numPr>
          <w:ilvl w:val="0"/>
          <w:numId w:val="9"/>
        </w:numPr>
      </w:pPr>
      <w:r w:rsidRPr="00001333">
        <w:t>User runs /doctor</w:t>
      </w:r>
    </w:p>
    <w:p w14:paraId="51FCFF46" w14:textId="77777777" w:rsidR="00001333" w:rsidRPr="00001333" w:rsidRDefault="00001333" w:rsidP="00001333">
      <w:pPr>
        <w:numPr>
          <w:ilvl w:val="0"/>
          <w:numId w:val="9"/>
        </w:numPr>
      </w:pPr>
      <w:r w:rsidRPr="00001333">
        <w:t xml:space="preserve">System returns readiness: </w:t>
      </w:r>
      <w:proofErr w:type="spellStart"/>
      <w:r w:rsidRPr="00001333">
        <w:t>Ollama</w:t>
      </w:r>
      <w:proofErr w:type="spellEnd"/>
      <w:r w:rsidRPr="00001333">
        <w:t xml:space="preserve">, required models (presence check), </w:t>
      </w:r>
      <w:proofErr w:type="spellStart"/>
      <w:r w:rsidRPr="00001333">
        <w:t>ripgrep</w:t>
      </w:r>
      <w:proofErr w:type="spellEnd"/>
      <w:r w:rsidRPr="00001333">
        <w:t>, Chroma, index directory access</w:t>
      </w:r>
    </w:p>
    <w:p w14:paraId="71DA04DE" w14:textId="77777777" w:rsidR="00001333" w:rsidRPr="00001333" w:rsidRDefault="00001333" w:rsidP="00001333">
      <w:r w:rsidRPr="00001333">
        <w:pict w14:anchorId="537C1836">
          <v:rect id="_x0000_i1168" style="width:0;height:1.5pt" o:hralign="center" o:hrstd="t" o:hr="t" fillcolor="#a0a0a0" stroked="f"/>
        </w:pict>
      </w:r>
    </w:p>
    <w:p w14:paraId="53F9B87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6) UX Requirements — Cursor-Style Chat Panel</w:t>
      </w:r>
    </w:p>
    <w:p w14:paraId="2E26F5A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 Layout (must match reference)</w:t>
      </w:r>
    </w:p>
    <w:p w14:paraId="27AB5054" w14:textId="77777777" w:rsidR="00001333" w:rsidRPr="00001333" w:rsidRDefault="00001333" w:rsidP="00001333">
      <w:r w:rsidRPr="00001333">
        <w:t>Panel renders, in order:</w:t>
      </w:r>
    </w:p>
    <w:p w14:paraId="72356A9F" w14:textId="77777777" w:rsidR="00001333" w:rsidRPr="00001333" w:rsidRDefault="00001333" w:rsidP="00001333">
      <w:pPr>
        <w:numPr>
          <w:ilvl w:val="0"/>
          <w:numId w:val="10"/>
        </w:numPr>
      </w:pPr>
      <w:r w:rsidRPr="00001333">
        <w:t>Top-right header actions</w:t>
      </w:r>
    </w:p>
    <w:p w14:paraId="06485A3D" w14:textId="77777777" w:rsidR="00001333" w:rsidRPr="00001333" w:rsidRDefault="00001333" w:rsidP="00001333">
      <w:pPr>
        <w:numPr>
          <w:ilvl w:val="0"/>
          <w:numId w:val="11"/>
        </w:numPr>
      </w:pPr>
      <w:r w:rsidRPr="00001333">
        <w:t>+ icon</w:t>
      </w:r>
    </w:p>
    <w:p w14:paraId="20BA8F08" w14:textId="77777777" w:rsidR="00001333" w:rsidRPr="00001333" w:rsidRDefault="00001333" w:rsidP="00001333">
      <w:pPr>
        <w:numPr>
          <w:ilvl w:val="0"/>
          <w:numId w:val="11"/>
        </w:numPr>
      </w:pPr>
      <w:r w:rsidRPr="00001333">
        <w:t>… icon</w:t>
      </w:r>
    </w:p>
    <w:p w14:paraId="300DFA94" w14:textId="77777777" w:rsidR="00001333" w:rsidRPr="00001333" w:rsidRDefault="00001333" w:rsidP="00001333">
      <w:pPr>
        <w:numPr>
          <w:ilvl w:val="0"/>
          <w:numId w:val="12"/>
        </w:numPr>
      </w:pPr>
      <w:r w:rsidRPr="00001333">
        <w:t>Composer Card</w:t>
      </w:r>
    </w:p>
    <w:p w14:paraId="2352BCFC" w14:textId="77777777" w:rsidR="00001333" w:rsidRPr="00001333" w:rsidRDefault="00001333" w:rsidP="00001333">
      <w:pPr>
        <w:numPr>
          <w:ilvl w:val="0"/>
          <w:numId w:val="13"/>
        </w:numPr>
      </w:pPr>
      <w:r w:rsidRPr="00001333">
        <w:t>Multi-line input</w:t>
      </w:r>
    </w:p>
    <w:p w14:paraId="3828D262" w14:textId="77777777" w:rsidR="00001333" w:rsidRPr="00001333" w:rsidRDefault="00001333" w:rsidP="00001333">
      <w:pPr>
        <w:numPr>
          <w:ilvl w:val="0"/>
          <w:numId w:val="13"/>
        </w:numPr>
      </w:pPr>
      <w:r w:rsidRPr="00001333">
        <w:t xml:space="preserve">Placeholder MUST be exactly: </w:t>
      </w:r>
      <w:r w:rsidRPr="00001333">
        <w:rPr>
          <w:b/>
          <w:bCs/>
        </w:rPr>
        <w:t>Plan, @ for context, / for commands</w:t>
      </w:r>
    </w:p>
    <w:p w14:paraId="111BD458" w14:textId="77777777" w:rsidR="00001333" w:rsidRPr="00001333" w:rsidRDefault="00001333" w:rsidP="00001333">
      <w:pPr>
        <w:numPr>
          <w:ilvl w:val="0"/>
          <w:numId w:val="13"/>
        </w:numPr>
      </w:pPr>
      <w:r w:rsidRPr="00001333">
        <w:t>Bottom row inside composer:</w:t>
      </w:r>
    </w:p>
    <w:p w14:paraId="73ADE62B" w14:textId="77777777" w:rsidR="00001333" w:rsidRPr="00001333" w:rsidRDefault="00001333" w:rsidP="00001333">
      <w:pPr>
        <w:numPr>
          <w:ilvl w:val="1"/>
          <w:numId w:val="13"/>
        </w:numPr>
      </w:pPr>
      <w:r w:rsidRPr="00001333">
        <w:t>∞ dropdown (scope)</w:t>
      </w:r>
    </w:p>
    <w:p w14:paraId="7163F448" w14:textId="77777777" w:rsidR="00001333" w:rsidRPr="00001333" w:rsidRDefault="00001333" w:rsidP="00001333">
      <w:pPr>
        <w:numPr>
          <w:ilvl w:val="1"/>
          <w:numId w:val="13"/>
        </w:numPr>
      </w:pPr>
      <w:r w:rsidRPr="00001333">
        <w:t>Auto dropdown</w:t>
      </w:r>
    </w:p>
    <w:p w14:paraId="229F6751" w14:textId="77777777" w:rsidR="00001333" w:rsidRPr="00001333" w:rsidRDefault="00001333" w:rsidP="00001333">
      <w:pPr>
        <w:numPr>
          <w:ilvl w:val="1"/>
          <w:numId w:val="13"/>
        </w:numPr>
      </w:pPr>
      <w:r w:rsidRPr="00001333">
        <w:t>Attachment icon + Microphone icon</w:t>
      </w:r>
    </w:p>
    <w:p w14:paraId="584B5D53" w14:textId="77777777" w:rsidR="00001333" w:rsidRPr="00001333" w:rsidRDefault="00001333" w:rsidP="00001333">
      <w:pPr>
        <w:numPr>
          <w:ilvl w:val="0"/>
          <w:numId w:val="14"/>
        </w:numPr>
      </w:pPr>
      <w:r w:rsidRPr="00001333">
        <w:t>Context row below composer</w:t>
      </w:r>
    </w:p>
    <w:p w14:paraId="5E481D41" w14:textId="77777777" w:rsidR="00001333" w:rsidRPr="00001333" w:rsidRDefault="00001333" w:rsidP="00001333">
      <w:pPr>
        <w:numPr>
          <w:ilvl w:val="0"/>
          <w:numId w:val="15"/>
        </w:numPr>
      </w:pPr>
      <w:r w:rsidRPr="00001333">
        <w:t xml:space="preserve">Label: </w:t>
      </w:r>
      <w:r w:rsidRPr="00001333">
        <w:rPr>
          <w:b/>
          <w:bCs/>
        </w:rPr>
        <w:t>Local</w:t>
      </w:r>
      <w:r w:rsidRPr="00001333">
        <w:t xml:space="preserve"> dropdown caret</w:t>
      </w:r>
    </w:p>
    <w:p w14:paraId="0F973A3B" w14:textId="77777777" w:rsidR="00001333" w:rsidRPr="00001333" w:rsidRDefault="00001333" w:rsidP="00001333">
      <w:pPr>
        <w:numPr>
          <w:ilvl w:val="0"/>
          <w:numId w:val="16"/>
        </w:numPr>
      </w:pPr>
      <w:r w:rsidRPr="00001333">
        <w:t>Conversation area</w:t>
      </w:r>
    </w:p>
    <w:p w14:paraId="37A1A753" w14:textId="77777777" w:rsidR="00001333" w:rsidRPr="00001333" w:rsidRDefault="00001333" w:rsidP="00001333">
      <w:pPr>
        <w:numPr>
          <w:ilvl w:val="0"/>
          <w:numId w:val="17"/>
        </w:numPr>
      </w:pPr>
      <w:r w:rsidRPr="00001333">
        <w:t>Scrollable message list</w:t>
      </w:r>
    </w:p>
    <w:p w14:paraId="4F9CF65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6.2 Composer behaviour</w:t>
      </w:r>
    </w:p>
    <w:p w14:paraId="53A3439E" w14:textId="77777777" w:rsidR="00001333" w:rsidRPr="00001333" w:rsidRDefault="00001333" w:rsidP="00001333">
      <w:pPr>
        <w:numPr>
          <w:ilvl w:val="0"/>
          <w:numId w:val="18"/>
        </w:numPr>
      </w:pPr>
      <w:r w:rsidRPr="00001333">
        <w:t>Enter sends</w:t>
      </w:r>
    </w:p>
    <w:p w14:paraId="3965E056" w14:textId="77777777" w:rsidR="00001333" w:rsidRPr="00001333" w:rsidRDefault="00001333" w:rsidP="00001333">
      <w:pPr>
        <w:numPr>
          <w:ilvl w:val="0"/>
          <w:numId w:val="18"/>
        </w:numPr>
      </w:pPr>
      <w:proofErr w:type="spellStart"/>
      <w:r w:rsidRPr="00001333">
        <w:t>Shift+Enter</w:t>
      </w:r>
      <w:proofErr w:type="spellEnd"/>
      <w:r w:rsidRPr="00001333">
        <w:t xml:space="preserve"> newline</w:t>
      </w:r>
    </w:p>
    <w:p w14:paraId="145C1837" w14:textId="77777777" w:rsidR="00001333" w:rsidRPr="00001333" w:rsidRDefault="00001333" w:rsidP="00001333">
      <w:pPr>
        <w:numPr>
          <w:ilvl w:val="0"/>
          <w:numId w:val="18"/>
        </w:numPr>
      </w:pPr>
      <w:r w:rsidRPr="00001333">
        <w:t>If input begins with / → command</w:t>
      </w:r>
    </w:p>
    <w:p w14:paraId="2C19A8B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6.3 Auto dropdown</w:t>
      </w:r>
    </w:p>
    <w:p w14:paraId="6F6A0077" w14:textId="77777777" w:rsidR="00001333" w:rsidRPr="00001333" w:rsidRDefault="00001333" w:rsidP="00001333">
      <w:r w:rsidRPr="00001333">
        <w:t>Options: Auto (default), RAG, Tools</w:t>
      </w:r>
      <w:r w:rsidRPr="00001333">
        <w:br/>
        <w:t>Rules:</w:t>
      </w:r>
    </w:p>
    <w:p w14:paraId="50A0D7D4" w14:textId="77777777" w:rsidR="00001333" w:rsidRPr="00001333" w:rsidRDefault="00001333" w:rsidP="00001333">
      <w:pPr>
        <w:numPr>
          <w:ilvl w:val="0"/>
          <w:numId w:val="19"/>
        </w:numPr>
      </w:pPr>
      <w:r w:rsidRPr="00001333">
        <w:t xml:space="preserve">RAG: normal text input MUST call /ask with </w:t>
      </w:r>
      <w:proofErr w:type="spellStart"/>
      <w:r w:rsidRPr="00001333">
        <w:t>mode_override</w:t>
      </w:r>
      <w:proofErr w:type="spellEnd"/>
      <w:r w:rsidRPr="00001333">
        <w:t>="rag"</w:t>
      </w:r>
    </w:p>
    <w:p w14:paraId="4584D0EF" w14:textId="77777777" w:rsidR="00001333" w:rsidRPr="00001333" w:rsidRDefault="00001333" w:rsidP="00001333">
      <w:pPr>
        <w:numPr>
          <w:ilvl w:val="0"/>
          <w:numId w:val="19"/>
        </w:numPr>
      </w:pPr>
      <w:r w:rsidRPr="00001333">
        <w:t xml:space="preserve">Tools: only slash commands allowed; </w:t>
      </w:r>
      <w:proofErr w:type="gramStart"/>
      <w:r w:rsidRPr="00001333">
        <w:t>otherwise</w:t>
      </w:r>
      <w:proofErr w:type="gramEnd"/>
      <w:r w:rsidRPr="00001333">
        <w:t xml:space="preserve"> INVALID_COMMAND</w:t>
      </w:r>
    </w:p>
    <w:p w14:paraId="1350306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6.4 ∞ dropdown</w:t>
      </w:r>
    </w:p>
    <w:p w14:paraId="065D8F27" w14:textId="77777777" w:rsidR="00001333" w:rsidRPr="00001333" w:rsidRDefault="00001333" w:rsidP="00001333">
      <w:pPr>
        <w:numPr>
          <w:ilvl w:val="0"/>
          <w:numId w:val="20"/>
        </w:numPr>
      </w:pPr>
      <w:r w:rsidRPr="00001333">
        <w:t>Local enabled</w:t>
      </w:r>
    </w:p>
    <w:p w14:paraId="4E497354" w14:textId="77777777" w:rsidR="00001333" w:rsidRPr="00001333" w:rsidRDefault="00001333" w:rsidP="00001333">
      <w:pPr>
        <w:numPr>
          <w:ilvl w:val="0"/>
          <w:numId w:val="20"/>
        </w:numPr>
      </w:pPr>
      <w:r w:rsidRPr="00001333">
        <w:lastRenderedPageBreak/>
        <w:t>Any future entries disabled</w:t>
      </w:r>
    </w:p>
    <w:p w14:paraId="72DA452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6.5 @ context menu</w:t>
      </w:r>
    </w:p>
    <w:p w14:paraId="3A9B57EF" w14:textId="77777777" w:rsidR="00001333" w:rsidRPr="00001333" w:rsidRDefault="00001333" w:rsidP="00001333">
      <w:r w:rsidRPr="00001333">
        <w:t>Typing @ MUST show exactly:</w:t>
      </w:r>
    </w:p>
    <w:p w14:paraId="74894E5A" w14:textId="77777777" w:rsidR="00001333" w:rsidRPr="00001333" w:rsidRDefault="00001333" w:rsidP="00001333">
      <w:pPr>
        <w:numPr>
          <w:ilvl w:val="0"/>
          <w:numId w:val="21"/>
        </w:numPr>
      </w:pPr>
      <w:r w:rsidRPr="00001333">
        <w:t>@folder</w:t>
      </w:r>
    </w:p>
    <w:p w14:paraId="528FCD6D" w14:textId="77777777" w:rsidR="00001333" w:rsidRPr="00001333" w:rsidRDefault="00001333" w:rsidP="00001333">
      <w:pPr>
        <w:numPr>
          <w:ilvl w:val="0"/>
          <w:numId w:val="21"/>
        </w:numPr>
      </w:pPr>
      <w:r w:rsidRPr="00001333">
        <w:t>@selection</w:t>
      </w:r>
    </w:p>
    <w:p w14:paraId="71C8BCD1" w14:textId="77777777" w:rsidR="00001333" w:rsidRPr="00001333" w:rsidRDefault="00001333" w:rsidP="00001333">
      <w:pPr>
        <w:numPr>
          <w:ilvl w:val="0"/>
          <w:numId w:val="21"/>
        </w:numPr>
      </w:pPr>
      <w:r w:rsidRPr="00001333">
        <w:t>@file</w:t>
      </w:r>
    </w:p>
    <w:p w14:paraId="3D007F2F" w14:textId="77777777" w:rsidR="00001333" w:rsidRPr="00001333" w:rsidRDefault="00001333" w:rsidP="00001333">
      <w:r w:rsidRPr="00001333">
        <w:t>Rules:</w:t>
      </w:r>
    </w:p>
    <w:p w14:paraId="571BFF38" w14:textId="77777777" w:rsidR="00001333" w:rsidRPr="00001333" w:rsidRDefault="00001333" w:rsidP="00001333">
      <w:pPr>
        <w:numPr>
          <w:ilvl w:val="0"/>
          <w:numId w:val="22"/>
        </w:numPr>
      </w:pPr>
      <w:r w:rsidRPr="00001333">
        <w:t xml:space="preserve">@folder: attach </w:t>
      </w:r>
      <w:proofErr w:type="spellStart"/>
      <w:r w:rsidRPr="00001333">
        <w:t>root_path</w:t>
      </w:r>
      <w:proofErr w:type="spellEnd"/>
    </w:p>
    <w:p w14:paraId="681AFCAE" w14:textId="77777777" w:rsidR="00001333" w:rsidRPr="00001333" w:rsidRDefault="00001333" w:rsidP="00001333">
      <w:pPr>
        <w:numPr>
          <w:ilvl w:val="0"/>
          <w:numId w:val="22"/>
        </w:numPr>
      </w:pPr>
      <w:r w:rsidRPr="00001333">
        <w:t xml:space="preserve">@selection: attach selection text as </w:t>
      </w:r>
      <w:proofErr w:type="spellStart"/>
      <w:r w:rsidRPr="00001333">
        <w:t>extra_</w:t>
      </w:r>
      <w:proofErr w:type="gramStart"/>
      <w:r w:rsidRPr="00001333">
        <w:t>context.selection</w:t>
      </w:r>
      <w:proofErr w:type="gramEnd"/>
      <w:r w:rsidRPr="00001333">
        <w:t>_text</w:t>
      </w:r>
      <w:proofErr w:type="spellEnd"/>
    </w:p>
    <w:p w14:paraId="6E5C8A48" w14:textId="77777777" w:rsidR="00001333" w:rsidRPr="00001333" w:rsidRDefault="00001333" w:rsidP="00001333">
      <w:pPr>
        <w:numPr>
          <w:ilvl w:val="1"/>
          <w:numId w:val="22"/>
        </w:numPr>
      </w:pPr>
      <w:r w:rsidRPr="00001333">
        <w:t>if no selection → INVALID_COMMAND remediation: “Select text in the editor and try again.”</w:t>
      </w:r>
    </w:p>
    <w:p w14:paraId="6F31DBA6" w14:textId="77777777" w:rsidR="00001333" w:rsidRPr="00001333" w:rsidRDefault="00001333" w:rsidP="00001333">
      <w:pPr>
        <w:numPr>
          <w:ilvl w:val="0"/>
          <w:numId w:val="22"/>
        </w:numPr>
      </w:pPr>
      <w:r w:rsidRPr="00001333">
        <w:t xml:space="preserve">@file: attach active file path as </w:t>
      </w:r>
      <w:proofErr w:type="spellStart"/>
      <w:r w:rsidRPr="00001333">
        <w:t>extra_</w:t>
      </w:r>
      <w:proofErr w:type="gramStart"/>
      <w:r w:rsidRPr="00001333">
        <w:t>context.active</w:t>
      </w:r>
      <w:proofErr w:type="gramEnd"/>
      <w:r w:rsidRPr="00001333">
        <w:t>_file_path</w:t>
      </w:r>
      <w:proofErr w:type="spellEnd"/>
    </w:p>
    <w:p w14:paraId="66C453EE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6.6 Slash commands (mandatory, deterministic)</w:t>
      </w:r>
    </w:p>
    <w:p w14:paraId="14D4CF91" w14:textId="77777777" w:rsidR="00001333" w:rsidRPr="00001333" w:rsidRDefault="00001333" w:rsidP="00001333">
      <w:r w:rsidRPr="00001333">
        <w:t>MUST support:</w:t>
      </w:r>
    </w:p>
    <w:p w14:paraId="432BBC0D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gramStart"/>
      <w:r w:rsidRPr="00001333">
        <w:t>index</w:t>
      </w:r>
      <w:proofErr w:type="gramEnd"/>
      <w:r w:rsidRPr="00001333">
        <w:t xml:space="preserve"> full</w:t>
      </w:r>
    </w:p>
    <w:p w14:paraId="7FDA1869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gramStart"/>
      <w:r w:rsidRPr="00001333">
        <w:t>index</w:t>
      </w:r>
      <w:proofErr w:type="gramEnd"/>
      <w:r w:rsidRPr="00001333">
        <w:t xml:space="preserve"> incremental</w:t>
      </w:r>
    </w:p>
    <w:p w14:paraId="6CE75E3E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gramStart"/>
      <w:r w:rsidRPr="00001333">
        <w:t>index</w:t>
      </w:r>
      <w:proofErr w:type="gramEnd"/>
      <w:r w:rsidRPr="00001333">
        <w:t xml:space="preserve"> report</w:t>
      </w:r>
    </w:p>
    <w:p w14:paraId="03175229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gramStart"/>
      <w:r w:rsidRPr="00001333">
        <w:t>overview</w:t>
      </w:r>
      <w:proofErr w:type="gramEnd"/>
    </w:p>
    <w:p w14:paraId="30B79615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/search &lt;query&gt;</w:t>
      </w:r>
    </w:p>
    <w:p w14:paraId="0E057D66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gramStart"/>
      <w:r w:rsidRPr="00001333">
        <w:t>doctor</w:t>
      </w:r>
      <w:proofErr w:type="gramEnd"/>
    </w:p>
    <w:p w14:paraId="03A86D67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on</w:t>
      </w:r>
    </w:p>
    <w:p w14:paraId="6F79B67F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off</w:t>
      </w:r>
    </w:p>
    <w:p w14:paraId="2B5B1B2D" w14:textId="77777777" w:rsidR="00001333" w:rsidRPr="00001333" w:rsidRDefault="00001333" w:rsidP="00001333">
      <w:pPr>
        <w:numPr>
          <w:ilvl w:val="0"/>
          <w:numId w:val="23"/>
        </w:numPr>
      </w:pPr>
      <w:r w:rsidRPr="00001333">
        <w:t>/ask &lt;question&gt; (optional shortcut)</w:t>
      </w:r>
    </w:p>
    <w:p w14:paraId="612E5CB2" w14:textId="77777777" w:rsidR="00001333" w:rsidRPr="00001333" w:rsidRDefault="00001333" w:rsidP="00001333">
      <w:r w:rsidRPr="00001333">
        <w:t>Unknown → INVALID_COMMAND</w:t>
      </w:r>
    </w:p>
    <w:p w14:paraId="4AA7003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6.7 Attachment icon</w:t>
      </w:r>
    </w:p>
    <w:p w14:paraId="03C018DF" w14:textId="77777777" w:rsidR="00001333" w:rsidRPr="00001333" w:rsidRDefault="00001333" w:rsidP="00001333">
      <w:pPr>
        <w:numPr>
          <w:ilvl w:val="0"/>
          <w:numId w:val="24"/>
        </w:numPr>
      </w:pPr>
      <w:r w:rsidRPr="00001333">
        <w:t>Opens local file picker</w:t>
      </w:r>
    </w:p>
    <w:p w14:paraId="7B86E326" w14:textId="77777777" w:rsidR="00001333" w:rsidRPr="00001333" w:rsidRDefault="00001333" w:rsidP="00001333">
      <w:pPr>
        <w:numPr>
          <w:ilvl w:val="0"/>
          <w:numId w:val="24"/>
        </w:numPr>
      </w:pPr>
      <w:r w:rsidRPr="00001333">
        <w:t>Inserts @file:&lt;path&gt; into composer</w:t>
      </w:r>
    </w:p>
    <w:p w14:paraId="00C5153B" w14:textId="77777777" w:rsidR="00001333" w:rsidRPr="00001333" w:rsidRDefault="00001333" w:rsidP="00001333">
      <w:pPr>
        <w:numPr>
          <w:ilvl w:val="0"/>
          <w:numId w:val="24"/>
        </w:numPr>
      </w:pPr>
      <w:r w:rsidRPr="00001333">
        <w:t xml:space="preserve">If selected file outside current </w:t>
      </w:r>
      <w:proofErr w:type="spellStart"/>
      <w:r w:rsidRPr="00001333">
        <w:t>root_path</w:t>
      </w:r>
      <w:proofErr w:type="spellEnd"/>
      <w:r w:rsidRPr="00001333">
        <w:t xml:space="preserve"> → INVALID_ROOT_PATH</w:t>
      </w:r>
    </w:p>
    <w:p w14:paraId="23CC259E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6.8 Microphone icon</w:t>
      </w:r>
    </w:p>
    <w:p w14:paraId="69CBE62E" w14:textId="77777777" w:rsidR="00001333" w:rsidRPr="00001333" w:rsidRDefault="00001333" w:rsidP="00001333">
      <w:r w:rsidRPr="00001333">
        <w:t>If not implemented → disabled tooltip “Not available”</w:t>
      </w:r>
    </w:p>
    <w:p w14:paraId="4E4A5880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6.9 Local dropdown</w:t>
      </w:r>
    </w:p>
    <w:p w14:paraId="15320A4F" w14:textId="77777777" w:rsidR="00001333" w:rsidRPr="00001333" w:rsidRDefault="00001333" w:rsidP="00001333">
      <w:pPr>
        <w:numPr>
          <w:ilvl w:val="0"/>
          <w:numId w:val="25"/>
        </w:numPr>
      </w:pPr>
      <w:r w:rsidRPr="00001333">
        <w:t>“Select Folder…” picker</w:t>
      </w:r>
    </w:p>
    <w:p w14:paraId="3BC22A14" w14:textId="77777777" w:rsidR="00001333" w:rsidRPr="00001333" w:rsidRDefault="00001333" w:rsidP="00001333">
      <w:pPr>
        <w:numPr>
          <w:ilvl w:val="0"/>
          <w:numId w:val="25"/>
        </w:numPr>
      </w:pPr>
      <w:r w:rsidRPr="00001333">
        <w:t>Recent folders (N=10)</w:t>
      </w:r>
    </w:p>
    <w:p w14:paraId="22D50FA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6.10 Pre-index gating (mandatory)</w:t>
      </w:r>
    </w:p>
    <w:p w14:paraId="62C5E044" w14:textId="77777777" w:rsidR="00001333" w:rsidRPr="00001333" w:rsidRDefault="00001333" w:rsidP="00001333">
      <w:r w:rsidRPr="00001333">
        <w:t>If user attempts /ask, /overview, /search, /index report and no index exists:</w:t>
      </w:r>
    </w:p>
    <w:p w14:paraId="5C397ACD" w14:textId="77777777" w:rsidR="00001333" w:rsidRPr="00001333" w:rsidRDefault="00001333" w:rsidP="00001333">
      <w:pPr>
        <w:numPr>
          <w:ilvl w:val="0"/>
          <w:numId w:val="26"/>
        </w:numPr>
      </w:pPr>
      <w:r w:rsidRPr="00001333">
        <w:lastRenderedPageBreak/>
        <w:t>Show prompt: “Index required. Run Full Index now?”</w:t>
      </w:r>
    </w:p>
    <w:p w14:paraId="2428EC1B" w14:textId="77777777" w:rsidR="00001333" w:rsidRPr="00001333" w:rsidRDefault="00001333" w:rsidP="00001333">
      <w:pPr>
        <w:numPr>
          <w:ilvl w:val="0"/>
          <w:numId w:val="26"/>
        </w:numPr>
      </w:pPr>
      <w:r w:rsidRPr="00001333">
        <w:t>Buttons: Index Full, Cancel</w:t>
      </w:r>
    </w:p>
    <w:p w14:paraId="50F69549" w14:textId="77777777" w:rsidR="00001333" w:rsidRPr="00001333" w:rsidRDefault="00001333" w:rsidP="00001333">
      <w:pPr>
        <w:numPr>
          <w:ilvl w:val="0"/>
          <w:numId w:val="26"/>
        </w:numPr>
      </w:pPr>
      <w:r w:rsidRPr="00001333">
        <w:t>Cancel → “Index not available; cannot answer.” and DO NOT call model/tools</w:t>
      </w:r>
    </w:p>
    <w:p w14:paraId="1EC9E45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 xml:space="preserve">6.11 </w:t>
      </w:r>
      <w:proofErr w:type="gramStart"/>
      <w:r w:rsidRPr="00001333">
        <w:rPr>
          <w:b/>
          <w:bCs/>
        </w:rPr>
        <w:t>Post-index</w:t>
      </w:r>
      <w:proofErr w:type="gramEnd"/>
      <w:r w:rsidRPr="00001333">
        <w:rPr>
          <w:b/>
          <w:bCs/>
        </w:rPr>
        <w:t xml:space="preserve"> coverage summary (mandatory)</w:t>
      </w:r>
    </w:p>
    <w:p w14:paraId="4248C640" w14:textId="77777777" w:rsidR="00001333" w:rsidRPr="00001333" w:rsidRDefault="00001333" w:rsidP="00001333">
      <w:r w:rsidRPr="00001333">
        <w:t>After /index full or /index incremental completes successfully:</w:t>
      </w:r>
    </w:p>
    <w:p w14:paraId="7CEA6262" w14:textId="77777777" w:rsidR="00001333" w:rsidRPr="00001333" w:rsidRDefault="00001333" w:rsidP="00001333">
      <w:pPr>
        <w:numPr>
          <w:ilvl w:val="0"/>
          <w:numId w:val="27"/>
        </w:numPr>
      </w:pPr>
      <w:r w:rsidRPr="00001333">
        <w:t>The extension MUST automatically call /</w:t>
      </w:r>
      <w:proofErr w:type="spellStart"/>
      <w:r w:rsidRPr="00001333">
        <w:t>index_report</w:t>
      </w:r>
      <w:proofErr w:type="spellEnd"/>
    </w:p>
    <w:p w14:paraId="46CD4156" w14:textId="77777777" w:rsidR="00001333" w:rsidRPr="00001333" w:rsidRDefault="00001333" w:rsidP="00001333">
      <w:pPr>
        <w:numPr>
          <w:ilvl w:val="0"/>
          <w:numId w:val="27"/>
        </w:numPr>
      </w:pPr>
      <w:r w:rsidRPr="00001333">
        <w:t>It MUST render a system message containing:</w:t>
      </w:r>
    </w:p>
    <w:p w14:paraId="4B506445" w14:textId="77777777" w:rsidR="00001333" w:rsidRPr="00001333" w:rsidRDefault="00001333" w:rsidP="00001333">
      <w:pPr>
        <w:numPr>
          <w:ilvl w:val="1"/>
          <w:numId w:val="27"/>
        </w:numPr>
      </w:pPr>
      <w:proofErr w:type="spellStart"/>
      <w:r w:rsidRPr="00001333">
        <w:t>indexed_files</w:t>
      </w:r>
      <w:proofErr w:type="spellEnd"/>
      <w:r w:rsidRPr="00001333">
        <w:t xml:space="preserve"> count</w:t>
      </w:r>
    </w:p>
    <w:p w14:paraId="662397B6" w14:textId="77777777" w:rsidR="00001333" w:rsidRPr="00001333" w:rsidRDefault="00001333" w:rsidP="00001333">
      <w:pPr>
        <w:numPr>
          <w:ilvl w:val="1"/>
          <w:numId w:val="27"/>
        </w:numPr>
      </w:pPr>
      <w:proofErr w:type="spellStart"/>
      <w:r w:rsidRPr="00001333">
        <w:t>skipped_files</w:t>
      </w:r>
      <w:proofErr w:type="spellEnd"/>
      <w:r w:rsidRPr="00001333">
        <w:t xml:space="preserve"> count</w:t>
      </w:r>
    </w:p>
    <w:p w14:paraId="7E80097D" w14:textId="77777777" w:rsidR="00001333" w:rsidRPr="00001333" w:rsidRDefault="00001333" w:rsidP="00001333">
      <w:pPr>
        <w:numPr>
          <w:ilvl w:val="1"/>
          <w:numId w:val="27"/>
        </w:numPr>
      </w:pPr>
      <w:r w:rsidRPr="00001333">
        <w:t>top 3 skip reasons with counts</w:t>
      </w:r>
    </w:p>
    <w:p w14:paraId="10F90197" w14:textId="77777777" w:rsidR="00001333" w:rsidRPr="00001333" w:rsidRDefault="00001333" w:rsidP="00001333">
      <w:pPr>
        <w:numPr>
          <w:ilvl w:val="1"/>
          <w:numId w:val="27"/>
        </w:numPr>
      </w:pPr>
      <w:r w:rsidRPr="00001333">
        <w:t>“Run /index report to see details.”</w:t>
      </w:r>
    </w:p>
    <w:p w14:paraId="3BBEB70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6.12 Auto-index toggle behaviour (mandatory)</w:t>
      </w:r>
    </w:p>
    <w:p w14:paraId="1E8051B9" w14:textId="77777777" w:rsidR="00001333" w:rsidRPr="00001333" w:rsidRDefault="00001333" w:rsidP="00001333">
      <w:pPr>
        <w:numPr>
          <w:ilvl w:val="0"/>
          <w:numId w:val="28"/>
        </w:numPr>
      </w:pPr>
      <w:r w:rsidRPr="00001333"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on: enable auto incremental indexing for the selected </w:t>
      </w:r>
      <w:proofErr w:type="spellStart"/>
      <w:r w:rsidRPr="00001333">
        <w:t>root_path</w:t>
      </w:r>
      <w:proofErr w:type="spellEnd"/>
    </w:p>
    <w:p w14:paraId="3BCBF94E" w14:textId="77777777" w:rsidR="00001333" w:rsidRPr="00001333" w:rsidRDefault="00001333" w:rsidP="00001333">
      <w:pPr>
        <w:numPr>
          <w:ilvl w:val="0"/>
          <w:numId w:val="28"/>
        </w:numPr>
      </w:pPr>
      <w:r w:rsidRPr="00001333">
        <w:t>/</w:t>
      </w:r>
      <w:proofErr w:type="spellStart"/>
      <w:proofErr w:type="gramStart"/>
      <w:r w:rsidRPr="00001333">
        <w:t>autoindex</w:t>
      </w:r>
      <w:proofErr w:type="spellEnd"/>
      <w:proofErr w:type="gramEnd"/>
      <w:r w:rsidRPr="00001333">
        <w:t xml:space="preserve"> off: disable it</w:t>
      </w:r>
    </w:p>
    <w:p w14:paraId="1B27E9AC" w14:textId="77777777" w:rsidR="00001333" w:rsidRPr="00001333" w:rsidRDefault="00001333" w:rsidP="00001333">
      <w:pPr>
        <w:numPr>
          <w:ilvl w:val="0"/>
          <w:numId w:val="28"/>
        </w:numPr>
      </w:pPr>
      <w:r w:rsidRPr="00001333">
        <w:t>The extension MUST persist this setting locally (VS Code extension storage)</w:t>
      </w:r>
    </w:p>
    <w:p w14:paraId="653C3822" w14:textId="77777777" w:rsidR="00001333" w:rsidRPr="00001333" w:rsidRDefault="00001333" w:rsidP="00001333">
      <w:pPr>
        <w:numPr>
          <w:ilvl w:val="0"/>
          <w:numId w:val="28"/>
        </w:numPr>
      </w:pPr>
      <w:r w:rsidRPr="00001333">
        <w:t>When toggled, show a system message:</w:t>
      </w:r>
    </w:p>
    <w:p w14:paraId="52426996" w14:textId="77777777" w:rsidR="00001333" w:rsidRPr="00001333" w:rsidRDefault="00001333" w:rsidP="00001333">
      <w:pPr>
        <w:numPr>
          <w:ilvl w:val="1"/>
          <w:numId w:val="28"/>
        </w:numPr>
      </w:pPr>
      <w:r w:rsidRPr="00001333">
        <w:t>“Auto-index enabled.” or “Auto-index disabled.”</w:t>
      </w:r>
    </w:p>
    <w:p w14:paraId="58D9754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6.13 Auto-index scheduling rules (deterministic)</w:t>
      </w:r>
    </w:p>
    <w:p w14:paraId="29754A89" w14:textId="77777777" w:rsidR="00001333" w:rsidRPr="00001333" w:rsidRDefault="00001333" w:rsidP="00001333">
      <w:r w:rsidRPr="00001333">
        <w:t>If auto-index is enabled AND an index exists:</w:t>
      </w:r>
    </w:p>
    <w:p w14:paraId="13B93B85" w14:textId="77777777" w:rsidR="00001333" w:rsidRPr="00001333" w:rsidRDefault="00001333" w:rsidP="00001333">
      <w:pPr>
        <w:numPr>
          <w:ilvl w:val="0"/>
          <w:numId w:val="29"/>
        </w:numPr>
      </w:pPr>
      <w:r w:rsidRPr="00001333">
        <w:t>debounce window: 60 seconds</w:t>
      </w:r>
    </w:p>
    <w:p w14:paraId="442D1750" w14:textId="77777777" w:rsidR="00001333" w:rsidRPr="00001333" w:rsidRDefault="00001333" w:rsidP="00001333">
      <w:pPr>
        <w:numPr>
          <w:ilvl w:val="0"/>
          <w:numId w:val="29"/>
        </w:numPr>
      </w:pPr>
      <w:r w:rsidRPr="00001333">
        <w:t>rate limit: at most once per 5 minutes</w:t>
      </w:r>
    </w:p>
    <w:p w14:paraId="10E4222B" w14:textId="77777777" w:rsidR="00001333" w:rsidRPr="00001333" w:rsidRDefault="00001333" w:rsidP="00001333">
      <w:pPr>
        <w:numPr>
          <w:ilvl w:val="0"/>
          <w:numId w:val="29"/>
        </w:numPr>
      </w:pPr>
      <w:r w:rsidRPr="00001333">
        <w:t>if agent returns INDEX_IN_PROGRESS, extension waits for /</w:t>
      </w:r>
      <w:proofErr w:type="spellStart"/>
      <w:proofErr w:type="gramStart"/>
      <w:r w:rsidRPr="00001333">
        <w:t>health.indexing</w:t>
      </w:r>
      <w:proofErr w:type="spellEnd"/>
      <w:proofErr w:type="gramEnd"/>
      <w:r w:rsidRPr="00001333">
        <w:t>=false and DOES NOT immediate retry</w:t>
      </w:r>
    </w:p>
    <w:p w14:paraId="1AFF97C0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6.14 Message rendering</w:t>
      </w:r>
    </w:p>
    <w:p w14:paraId="5A6D6934" w14:textId="77777777" w:rsidR="00001333" w:rsidRPr="00001333" w:rsidRDefault="00001333" w:rsidP="00001333">
      <w:r w:rsidRPr="00001333">
        <w:t>Each assistant response MUST show:</w:t>
      </w:r>
    </w:p>
    <w:p w14:paraId="3269E288" w14:textId="77777777" w:rsidR="00001333" w:rsidRPr="00001333" w:rsidRDefault="00001333" w:rsidP="00001333">
      <w:pPr>
        <w:numPr>
          <w:ilvl w:val="0"/>
          <w:numId w:val="30"/>
        </w:numPr>
      </w:pPr>
      <w:r w:rsidRPr="00001333">
        <w:t>confidence chip: Found | Partial | Not Found</w:t>
      </w:r>
    </w:p>
    <w:p w14:paraId="232451CD" w14:textId="77777777" w:rsidR="00001333" w:rsidRPr="00001333" w:rsidRDefault="00001333" w:rsidP="00001333">
      <w:pPr>
        <w:numPr>
          <w:ilvl w:val="0"/>
          <w:numId w:val="30"/>
        </w:numPr>
      </w:pPr>
      <w:r w:rsidRPr="00001333">
        <w:t>mode chip: rag | tools | hybrid</w:t>
      </w:r>
    </w:p>
    <w:p w14:paraId="4362E982" w14:textId="77777777" w:rsidR="00001333" w:rsidRPr="00001333" w:rsidRDefault="00001333" w:rsidP="00001333">
      <w:pPr>
        <w:numPr>
          <w:ilvl w:val="0"/>
          <w:numId w:val="30"/>
        </w:numPr>
      </w:pPr>
      <w:r w:rsidRPr="00001333">
        <w:t>Answer text</w:t>
      </w:r>
    </w:p>
    <w:p w14:paraId="44A4F75E" w14:textId="77777777" w:rsidR="00001333" w:rsidRPr="00001333" w:rsidRDefault="00001333" w:rsidP="00001333">
      <w:pPr>
        <w:numPr>
          <w:ilvl w:val="0"/>
          <w:numId w:val="30"/>
        </w:numPr>
      </w:pPr>
      <w:r w:rsidRPr="00001333">
        <w:t>Citations list (if any)</w:t>
      </w:r>
      <w:r w:rsidRPr="00001333">
        <w:br/>
        <w:t xml:space="preserve">Clicking citation opens file at </w:t>
      </w:r>
      <w:proofErr w:type="spellStart"/>
      <w:r w:rsidRPr="00001333">
        <w:t>start_line</w:t>
      </w:r>
      <w:proofErr w:type="spellEnd"/>
      <w:r w:rsidRPr="00001333">
        <w:t xml:space="preserve"> and highlights range.</w:t>
      </w:r>
    </w:p>
    <w:p w14:paraId="07B2B482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6.15 New thread (+)</w:t>
      </w:r>
    </w:p>
    <w:p w14:paraId="6DC38D28" w14:textId="77777777" w:rsidR="00001333" w:rsidRPr="00001333" w:rsidRDefault="00001333" w:rsidP="00001333">
      <w:pPr>
        <w:numPr>
          <w:ilvl w:val="0"/>
          <w:numId w:val="31"/>
        </w:numPr>
      </w:pPr>
      <w:r w:rsidRPr="00001333">
        <w:t>Clears conversation</w:t>
      </w:r>
    </w:p>
    <w:p w14:paraId="020B1EA3" w14:textId="77777777" w:rsidR="00001333" w:rsidRPr="00001333" w:rsidRDefault="00001333" w:rsidP="00001333">
      <w:pPr>
        <w:numPr>
          <w:ilvl w:val="0"/>
          <w:numId w:val="31"/>
        </w:numPr>
      </w:pPr>
      <w:r w:rsidRPr="00001333">
        <w:t xml:space="preserve">Preserves </w:t>
      </w:r>
      <w:proofErr w:type="spellStart"/>
      <w:r w:rsidRPr="00001333">
        <w:t>root_path</w:t>
      </w:r>
      <w:proofErr w:type="spellEnd"/>
    </w:p>
    <w:p w14:paraId="7FA3044A" w14:textId="77777777" w:rsidR="00001333" w:rsidRPr="00001333" w:rsidRDefault="00001333" w:rsidP="00001333">
      <w:pPr>
        <w:numPr>
          <w:ilvl w:val="0"/>
          <w:numId w:val="31"/>
        </w:numPr>
      </w:pPr>
      <w:r w:rsidRPr="00001333">
        <w:t>Resets Auto to Auto</w:t>
      </w:r>
    </w:p>
    <w:p w14:paraId="2BE88A1D" w14:textId="77777777" w:rsidR="00001333" w:rsidRPr="00001333" w:rsidRDefault="00001333" w:rsidP="00001333">
      <w:pPr>
        <w:numPr>
          <w:ilvl w:val="0"/>
          <w:numId w:val="31"/>
        </w:numPr>
      </w:pPr>
      <w:r w:rsidRPr="00001333">
        <w:t>Resets ∞ to Local</w:t>
      </w:r>
    </w:p>
    <w:p w14:paraId="1307556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lastRenderedPageBreak/>
        <w:t>6.16 “…” menu</w:t>
      </w:r>
    </w:p>
    <w:p w14:paraId="1B64F6BD" w14:textId="77777777" w:rsidR="00001333" w:rsidRPr="00001333" w:rsidRDefault="00001333" w:rsidP="00001333">
      <w:r w:rsidRPr="00001333">
        <w:t>Exactly:</w:t>
      </w:r>
    </w:p>
    <w:p w14:paraId="0B5A76B9" w14:textId="77777777" w:rsidR="00001333" w:rsidRPr="00001333" w:rsidRDefault="00001333" w:rsidP="00001333">
      <w:pPr>
        <w:numPr>
          <w:ilvl w:val="0"/>
          <w:numId w:val="32"/>
        </w:numPr>
      </w:pPr>
      <w:r w:rsidRPr="00001333">
        <w:t>Copy Last Answer</w:t>
      </w:r>
    </w:p>
    <w:p w14:paraId="28894451" w14:textId="77777777" w:rsidR="00001333" w:rsidRPr="00001333" w:rsidRDefault="00001333" w:rsidP="00001333">
      <w:pPr>
        <w:numPr>
          <w:ilvl w:val="0"/>
          <w:numId w:val="32"/>
        </w:numPr>
      </w:pPr>
      <w:r w:rsidRPr="00001333">
        <w:t>Clear Chat</w:t>
      </w:r>
    </w:p>
    <w:p w14:paraId="350E983D" w14:textId="77777777" w:rsidR="00001333" w:rsidRPr="00001333" w:rsidRDefault="00001333" w:rsidP="00001333">
      <w:pPr>
        <w:numPr>
          <w:ilvl w:val="0"/>
          <w:numId w:val="32"/>
        </w:numPr>
      </w:pPr>
      <w:r w:rsidRPr="00001333">
        <w:t>Open Edge Agent Logs (disabled if unavailable)</w:t>
      </w:r>
    </w:p>
    <w:p w14:paraId="0BF33A93" w14:textId="77777777" w:rsidR="00001333" w:rsidRPr="00001333" w:rsidRDefault="00001333" w:rsidP="00001333">
      <w:r w:rsidRPr="00001333">
        <w:pict w14:anchorId="5AB9A628">
          <v:rect id="_x0000_i1169" style="width:0;height:1.5pt" o:hralign="center" o:hrstd="t" o:hr="t" fillcolor="#a0a0a0" stroked="f"/>
        </w:pict>
      </w:r>
    </w:p>
    <w:p w14:paraId="0D1AC7C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7) System Architecture</w:t>
      </w:r>
    </w:p>
    <w:p w14:paraId="576F2E34" w14:textId="77777777" w:rsidR="00001333" w:rsidRPr="00001333" w:rsidRDefault="00001333" w:rsidP="00001333">
      <w:r w:rsidRPr="00001333">
        <w:t>VS Code Extension → HTTP JSON → Edge Agent (localhost)</w:t>
      </w:r>
      <w:r w:rsidRPr="00001333">
        <w:br/>
        <w:t xml:space="preserve">Edge Agent → Chroma + </w:t>
      </w:r>
      <w:proofErr w:type="spellStart"/>
      <w:r w:rsidRPr="00001333">
        <w:t>ripgrep</w:t>
      </w:r>
      <w:proofErr w:type="spellEnd"/>
      <w:r w:rsidRPr="00001333">
        <w:t xml:space="preserve"> + </w:t>
      </w:r>
      <w:proofErr w:type="spellStart"/>
      <w:r w:rsidRPr="00001333">
        <w:t>Ollama</w:t>
      </w:r>
      <w:proofErr w:type="spellEnd"/>
      <w:r w:rsidRPr="00001333">
        <w:t xml:space="preserve"> → JSON response</w:t>
      </w:r>
      <w:r w:rsidRPr="00001333">
        <w:br/>
        <w:t>Extension renders + handles citations.</w:t>
      </w:r>
    </w:p>
    <w:p w14:paraId="5F4C65F8" w14:textId="77777777" w:rsidR="00001333" w:rsidRPr="00001333" w:rsidRDefault="00001333" w:rsidP="00001333">
      <w:r w:rsidRPr="00001333">
        <w:pict w14:anchorId="1F2844DE">
          <v:rect id="_x0000_i1170" style="width:0;height:1.5pt" o:hralign="center" o:hrstd="t" o:hr="t" fillcolor="#a0a0a0" stroked="f"/>
        </w:pict>
      </w:r>
    </w:p>
    <w:p w14:paraId="10F0B636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8) Localhost Call Protection (mandatory)</w:t>
      </w:r>
    </w:p>
    <w:p w14:paraId="7D8AE44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8.1 Token generation and storage (deterministic)</w:t>
      </w:r>
    </w:p>
    <w:p w14:paraId="546517AB" w14:textId="77777777" w:rsidR="00001333" w:rsidRPr="00001333" w:rsidRDefault="00001333" w:rsidP="00001333">
      <w:r w:rsidRPr="00001333">
        <w:t>On Edge Agent startup:</w:t>
      </w:r>
    </w:p>
    <w:p w14:paraId="4549CFDD" w14:textId="77777777" w:rsidR="00001333" w:rsidRPr="00001333" w:rsidRDefault="00001333" w:rsidP="00001333">
      <w:pPr>
        <w:numPr>
          <w:ilvl w:val="0"/>
          <w:numId w:val="33"/>
        </w:numPr>
      </w:pPr>
      <w:r w:rsidRPr="00001333">
        <w:t>Create (or reuse) a token file:</w:t>
      </w:r>
    </w:p>
    <w:p w14:paraId="3BB83BD5" w14:textId="77777777" w:rsidR="00001333" w:rsidRPr="00001333" w:rsidRDefault="00001333" w:rsidP="00001333">
      <w:pPr>
        <w:numPr>
          <w:ilvl w:val="1"/>
          <w:numId w:val="33"/>
        </w:numPr>
      </w:pPr>
      <w:r w:rsidRPr="00001333">
        <w:t>%USERPROFILE%\.</w:t>
      </w:r>
      <w:proofErr w:type="spellStart"/>
      <w:r w:rsidRPr="00001333">
        <w:t>offline_rag_index</w:t>
      </w:r>
      <w:proofErr w:type="spellEnd"/>
      <w:r w:rsidRPr="00001333">
        <w:t>\agent_token.txt (or under RAG_INDEX_DIR if set)</w:t>
      </w:r>
    </w:p>
    <w:p w14:paraId="25DC3F76" w14:textId="77777777" w:rsidR="00001333" w:rsidRPr="00001333" w:rsidRDefault="00001333" w:rsidP="00001333">
      <w:pPr>
        <w:numPr>
          <w:ilvl w:val="0"/>
          <w:numId w:val="33"/>
        </w:numPr>
      </w:pPr>
      <w:r w:rsidRPr="00001333">
        <w:t>Token is a random string generated once and reused on subsequent starts if file exists.</w:t>
      </w:r>
    </w:p>
    <w:p w14:paraId="0D7B469F" w14:textId="77777777" w:rsidR="00001333" w:rsidRPr="00001333" w:rsidRDefault="00001333" w:rsidP="00001333">
      <w:pPr>
        <w:numPr>
          <w:ilvl w:val="0"/>
          <w:numId w:val="33"/>
        </w:numPr>
      </w:pPr>
      <w:r w:rsidRPr="00001333">
        <w:t>Agent MUST NOT log the token.</w:t>
      </w:r>
    </w:p>
    <w:p w14:paraId="4D50F07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8.2 Header requirement</w:t>
      </w:r>
    </w:p>
    <w:p w14:paraId="3524FF1C" w14:textId="77777777" w:rsidR="00001333" w:rsidRPr="00001333" w:rsidRDefault="00001333" w:rsidP="00001333">
      <w:r w:rsidRPr="00001333">
        <w:t>All extension → agent requests MUST include:</w:t>
      </w:r>
    </w:p>
    <w:p w14:paraId="675BA9C4" w14:textId="77777777" w:rsidR="00001333" w:rsidRPr="00001333" w:rsidRDefault="00001333" w:rsidP="00001333">
      <w:pPr>
        <w:numPr>
          <w:ilvl w:val="0"/>
          <w:numId w:val="34"/>
        </w:numPr>
      </w:pPr>
      <w:r w:rsidRPr="00001333">
        <w:t>X-LOCAL-TOKEN: &lt;token&gt;</w:t>
      </w:r>
    </w:p>
    <w:p w14:paraId="428CA0D1" w14:textId="77777777" w:rsidR="00001333" w:rsidRPr="00001333" w:rsidRDefault="00001333" w:rsidP="00001333">
      <w:r w:rsidRPr="00001333">
        <w:t>If missing/wrong:</w:t>
      </w:r>
    </w:p>
    <w:p w14:paraId="280238E2" w14:textId="77777777" w:rsidR="00001333" w:rsidRPr="00001333" w:rsidRDefault="00001333" w:rsidP="00001333">
      <w:pPr>
        <w:numPr>
          <w:ilvl w:val="0"/>
          <w:numId w:val="35"/>
        </w:numPr>
      </w:pPr>
      <w:r w:rsidRPr="00001333">
        <w:t>Agent returns INVALID_TOKEN</w:t>
      </w:r>
    </w:p>
    <w:p w14:paraId="784D1076" w14:textId="77777777" w:rsidR="00001333" w:rsidRPr="00001333" w:rsidRDefault="00001333" w:rsidP="00001333">
      <w:r w:rsidRPr="00001333">
        <w:pict w14:anchorId="66E6C78C">
          <v:rect id="_x0000_i1171" style="width:0;height:1.5pt" o:hralign="center" o:hrstd="t" o:hr="t" fillcolor="#a0a0a0" stroked="f"/>
        </w:pict>
      </w:r>
    </w:p>
    <w:p w14:paraId="3F7D815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9) Edge Agent API (mandatory endpoints)</w:t>
      </w:r>
    </w:p>
    <w:p w14:paraId="4CD6E368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GET /health</w:t>
      </w:r>
    </w:p>
    <w:p w14:paraId="6ADEE498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/index</w:t>
      </w:r>
    </w:p>
    <w:p w14:paraId="03F496EE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/ask</w:t>
      </w:r>
    </w:p>
    <w:p w14:paraId="594ED7BD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/overview</w:t>
      </w:r>
    </w:p>
    <w:p w14:paraId="40B75F1A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/search</w:t>
      </w:r>
    </w:p>
    <w:p w14:paraId="55C8426F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/doctor</w:t>
      </w:r>
    </w:p>
    <w:p w14:paraId="7EA97BEE" w14:textId="77777777" w:rsidR="00001333" w:rsidRPr="00001333" w:rsidRDefault="00001333" w:rsidP="00001333">
      <w:pPr>
        <w:numPr>
          <w:ilvl w:val="0"/>
          <w:numId w:val="36"/>
        </w:numPr>
      </w:pPr>
      <w:r w:rsidRPr="00001333">
        <w:t>POST /</w:t>
      </w:r>
      <w:proofErr w:type="spellStart"/>
      <w:r w:rsidRPr="00001333">
        <w:t>index_report</w:t>
      </w:r>
      <w:proofErr w:type="spellEnd"/>
    </w:p>
    <w:p w14:paraId="470450F9" w14:textId="77777777" w:rsidR="00001333" w:rsidRPr="00001333" w:rsidRDefault="00001333" w:rsidP="00001333">
      <w:r w:rsidRPr="00001333">
        <w:t>All endpoints MUST return JSON and enforce token header.</w:t>
      </w:r>
    </w:p>
    <w:p w14:paraId="0BA32F83" w14:textId="77777777" w:rsidR="00001333" w:rsidRPr="00001333" w:rsidRDefault="00001333" w:rsidP="00001333">
      <w:r w:rsidRPr="00001333">
        <w:pict w14:anchorId="3E8229F7">
          <v:rect id="_x0000_i1172" style="width:0;height:1.5pt" o:hralign="center" o:hrstd="t" o:hr="t" fillcolor="#a0a0a0" stroked="f"/>
        </w:pict>
      </w:r>
    </w:p>
    <w:p w14:paraId="0E6259E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10) Root Path Normalization (deterministic)</w:t>
      </w:r>
    </w:p>
    <w:p w14:paraId="6E1FDE4A" w14:textId="77777777" w:rsidR="00001333" w:rsidRPr="00001333" w:rsidRDefault="00001333" w:rsidP="00001333">
      <w:r w:rsidRPr="00001333">
        <w:lastRenderedPageBreak/>
        <w:t xml:space="preserve">Normalize </w:t>
      </w:r>
      <w:proofErr w:type="spellStart"/>
      <w:r w:rsidRPr="00001333">
        <w:t>root_path</w:t>
      </w:r>
      <w:proofErr w:type="spellEnd"/>
      <w:r w:rsidRPr="00001333">
        <w:t>:</w:t>
      </w:r>
    </w:p>
    <w:p w14:paraId="579FA1E3" w14:textId="77777777" w:rsidR="00001333" w:rsidRPr="00001333" w:rsidRDefault="00001333" w:rsidP="00001333">
      <w:pPr>
        <w:numPr>
          <w:ilvl w:val="0"/>
          <w:numId w:val="37"/>
        </w:numPr>
      </w:pPr>
      <w:r w:rsidRPr="00001333">
        <w:t>absolute path</w:t>
      </w:r>
    </w:p>
    <w:p w14:paraId="2212559D" w14:textId="77777777" w:rsidR="00001333" w:rsidRPr="00001333" w:rsidRDefault="00001333" w:rsidP="00001333">
      <w:pPr>
        <w:numPr>
          <w:ilvl w:val="0"/>
          <w:numId w:val="37"/>
        </w:numPr>
      </w:pPr>
      <w:proofErr w:type="gramStart"/>
      <w:r w:rsidRPr="00001333">
        <w:t>resolve .</w:t>
      </w:r>
      <w:proofErr w:type="gramEnd"/>
      <w:r w:rsidRPr="00001333">
        <w:t xml:space="preserve"> and</w:t>
      </w:r>
      <w:proofErr w:type="gramStart"/>
      <w:r w:rsidRPr="00001333">
        <w:t xml:space="preserve"> ..</w:t>
      </w:r>
      <w:proofErr w:type="gramEnd"/>
    </w:p>
    <w:p w14:paraId="346B1AD6" w14:textId="77777777" w:rsidR="00001333" w:rsidRPr="00001333" w:rsidRDefault="00001333" w:rsidP="00001333">
      <w:pPr>
        <w:numPr>
          <w:ilvl w:val="0"/>
          <w:numId w:val="37"/>
        </w:numPr>
      </w:pPr>
      <w:r w:rsidRPr="00001333">
        <w:t>/ → \</w:t>
      </w:r>
    </w:p>
    <w:p w14:paraId="0BF1636E" w14:textId="77777777" w:rsidR="00001333" w:rsidRPr="00001333" w:rsidRDefault="00001333" w:rsidP="00001333">
      <w:pPr>
        <w:numPr>
          <w:ilvl w:val="0"/>
          <w:numId w:val="37"/>
        </w:numPr>
      </w:pPr>
      <w:r w:rsidRPr="00001333">
        <w:t>remove trailing \ except drive root</w:t>
      </w:r>
    </w:p>
    <w:p w14:paraId="468024B7" w14:textId="77777777" w:rsidR="00001333" w:rsidRPr="00001333" w:rsidRDefault="00001333" w:rsidP="00001333">
      <w:pPr>
        <w:numPr>
          <w:ilvl w:val="0"/>
          <w:numId w:val="37"/>
        </w:numPr>
      </w:pPr>
      <w:r w:rsidRPr="00001333">
        <w:t>lowercase full string</w:t>
      </w:r>
    </w:p>
    <w:p w14:paraId="3D0D4B56" w14:textId="77777777" w:rsidR="00001333" w:rsidRPr="00001333" w:rsidRDefault="00001333" w:rsidP="00001333">
      <w:proofErr w:type="spellStart"/>
      <w:r w:rsidRPr="00001333">
        <w:t>repo_id</w:t>
      </w:r>
      <w:proofErr w:type="spellEnd"/>
      <w:r w:rsidRPr="00001333">
        <w:t xml:space="preserve"> = sha256(</w:t>
      </w:r>
      <w:proofErr w:type="spellStart"/>
      <w:r w:rsidRPr="00001333">
        <w:t>normalized_root_path_string</w:t>
      </w:r>
      <w:proofErr w:type="spellEnd"/>
      <w:r w:rsidRPr="00001333">
        <w:t>)</w:t>
      </w:r>
    </w:p>
    <w:p w14:paraId="420FE754" w14:textId="77777777" w:rsidR="00001333" w:rsidRPr="00001333" w:rsidRDefault="00001333" w:rsidP="00001333">
      <w:r w:rsidRPr="00001333">
        <w:pict w14:anchorId="2290B5FC">
          <v:rect id="_x0000_i1173" style="width:0;height:1.5pt" o:hralign="center" o:hrstd="t" o:hr="t" fillcolor="#a0a0a0" stroked="f"/>
        </w:pict>
      </w:r>
    </w:p>
    <w:p w14:paraId="772A471F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11) Indexing Rules (deterministic)</w:t>
      </w:r>
    </w:p>
    <w:p w14:paraId="2BF766A6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11.1 Boundary</w:t>
      </w:r>
    </w:p>
    <w:p w14:paraId="4D29C7D8" w14:textId="77777777" w:rsidR="00001333" w:rsidRPr="00001333" w:rsidRDefault="00001333" w:rsidP="00001333">
      <w:r w:rsidRPr="00001333">
        <w:t xml:space="preserve">Only index files under </w:t>
      </w:r>
      <w:proofErr w:type="spellStart"/>
      <w:r w:rsidRPr="00001333">
        <w:t>root_path</w:t>
      </w:r>
      <w:proofErr w:type="spellEnd"/>
      <w:r w:rsidRPr="00001333">
        <w:t>. No traversal outside.</w:t>
      </w:r>
    </w:p>
    <w:p w14:paraId="56E485A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11.2 Excluded directories</w:t>
      </w:r>
    </w:p>
    <w:p w14:paraId="17E75B5D" w14:textId="77777777" w:rsidR="00001333" w:rsidRPr="00001333" w:rsidRDefault="00001333" w:rsidP="00001333">
      <w:r w:rsidRPr="00001333">
        <w:t>Skip:</w:t>
      </w:r>
      <w:r w:rsidRPr="00001333">
        <w:br/>
        <w:t xml:space="preserve">.git, </w:t>
      </w:r>
      <w:proofErr w:type="spellStart"/>
      <w:r w:rsidRPr="00001333">
        <w:t>node_modules</w:t>
      </w:r>
      <w:proofErr w:type="spellEnd"/>
      <w:proofErr w:type="gramStart"/>
      <w:r w:rsidRPr="00001333">
        <w:t>, .</w:t>
      </w:r>
      <w:proofErr w:type="spellStart"/>
      <w:r w:rsidRPr="00001333">
        <w:t>venv</w:t>
      </w:r>
      <w:proofErr w:type="spellEnd"/>
      <w:proofErr w:type="gramEnd"/>
      <w:r w:rsidRPr="00001333">
        <w:t xml:space="preserve">, </w:t>
      </w:r>
      <w:proofErr w:type="spellStart"/>
      <w:r w:rsidRPr="00001333">
        <w:t>venv</w:t>
      </w:r>
      <w:proofErr w:type="spellEnd"/>
      <w:r w:rsidRPr="00001333">
        <w:t xml:space="preserve">, </w:t>
      </w:r>
      <w:proofErr w:type="spellStart"/>
      <w:r w:rsidRPr="00001333">
        <w:t>dist</w:t>
      </w:r>
      <w:proofErr w:type="spellEnd"/>
      <w:r w:rsidRPr="00001333">
        <w:t>, build</w:t>
      </w:r>
      <w:proofErr w:type="gramStart"/>
      <w:r w:rsidRPr="00001333">
        <w:t>, .</w:t>
      </w:r>
      <w:proofErr w:type="spellStart"/>
      <w:r w:rsidRPr="00001333">
        <w:t>pytest</w:t>
      </w:r>
      <w:proofErr w:type="gramEnd"/>
      <w:r w:rsidRPr="00001333">
        <w:t>_cache</w:t>
      </w:r>
      <w:proofErr w:type="spellEnd"/>
      <w:proofErr w:type="gramStart"/>
      <w:r w:rsidRPr="00001333">
        <w:t>, .</w:t>
      </w:r>
      <w:proofErr w:type="spellStart"/>
      <w:r w:rsidRPr="00001333">
        <w:t>mypy</w:t>
      </w:r>
      <w:proofErr w:type="gramEnd"/>
      <w:r w:rsidRPr="00001333">
        <w:t>_cache</w:t>
      </w:r>
      <w:proofErr w:type="spellEnd"/>
      <w:proofErr w:type="gramStart"/>
      <w:r w:rsidRPr="00001333">
        <w:t>, .idea, .</w:t>
      </w:r>
      <w:proofErr w:type="spellStart"/>
      <w:r w:rsidRPr="00001333">
        <w:t>vscode</w:t>
      </w:r>
      <w:proofErr w:type="spellEnd"/>
      <w:proofErr w:type="gramEnd"/>
    </w:p>
    <w:p w14:paraId="21A8CB8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11.3 Excluded extensions</w:t>
      </w:r>
    </w:p>
    <w:p w14:paraId="63943A6D" w14:textId="77777777" w:rsidR="00001333" w:rsidRPr="00001333" w:rsidRDefault="00001333" w:rsidP="00001333">
      <w:r w:rsidRPr="00001333">
        <w:t>Skip:</w:t>
      </w:r>
    </w:p>
    <w:p w14:paraId="48925FA2" w14:textId="77777777" w:rsidR="00001333" w:rsidRPr="00001333" w:rsidRDefault="00001333" w:rsidP="00001333">
      <w:pPr>
        <w:numPr>
          <w:ilvl w:val="0"/>
          <w:numId w:val="38"/>
        </w:numPr>
      </w:pPr>
      <w:r w:rsidRPr="00001333">
        <w:t>Images: .</w:t>
      </w:r>
      <w:proofErr w:type="spellStart"/>
      <w:r w:rsidRPr="00001333">
        <w:t>png</w:t>
      </w:r>
      <w:proofErr w:type="spellEnd"/>
      <w:r w:rsidRPr="00001333">
        <w:t xml:space="preserve"> .jpg .jpeg .gif .</w:t>
      </w:r>
      <w:proofErr w:type="gramStart"/>
      <w:r w:rsidRPr="00001333">
        <w:t>bmp .</w:t>
      </w:r>
      <w:proofErr w:type="spellStart"/>
      <w:r w:rsidRPr="00001333">
        <w:t>webp</w:t>
      </w:r>
      <w:proofErr w:type="spellEnd"/>
      <w:proofErr w:type="gramEnd"/>
      <w:r w:rsidRPr="00001333">
        <w:t xml:space="preserve"> .</w:t>
      </w:r>
      <w:proofErr w:type="spellStart"/>
      <w:r w:rsidRPr="00001333">
        <w:t>ico</w:t>
      </w:r>
      <w:proofErr w:type="spellEnd"/>
    </w:p>
    <w:p w14:paraId="326BA33E" w14:textId="77777777" w:rsidR="00001333" w:rsidRPr="00001333" w:rsidRDefault="00001333" w:rsidP="00001333">
      <w:pPr>
        <w:numPr>
          <w:ilvl w:val="0"/>
          <w:numId w:val="38"/>
        </w:numPr>
      </w:pPr>
      <w:r w:rsidRPr="00001333">
        <w:t>Media: .mp4 .mov .avi .</w:t>
      </w:r>
      <w:proofErr w:type="spellStart"/>
      <w:r w:rsidRPr="00001333">
        <w:t>mkv</w:t>
      </w:r>
      <w:proofErr w:type="spellEnd"/>
      <w:r w:rsidRPr="00001333">
        <w:t xml:space="preserve"> .mp3 .wav</w:t>
      </w:r>
    </w:p>
    <w:p w14:paraId="66624FBF" w14:textId="77777777" w:rsidR="00001333" w:rsidRPr="00001333" w:rsidRDefault="00001333" w:rsidP="00001333">
      <w:pPr>
        <w:numPr>
          <w:ilvl w:val="0"/>
          <w:numId w:val="38"/>
        </w:numPr>
      </w:pPr>
      <w:r w:rsidRPr="00001333">
        <w:t>Archives: .zip .7z .</w:t>
      </w:r>
      <w:proofErr w:type="spellStart"/>
      <w:r w:rsidRPr="00001333">
        <w:t>rar</w:t>
      </w:r>
      <w:proofErr w:type="spellEnd"/>
      <w:r w:rsidRPr="00001333">
        <w:t xml:space="preserve"> .tar .</w:t>
      </w:r>
      <w:proofErr w:type="spellStart"/>
      <w:r w:rsidRPr="00001333">
        <w:t>gz</w:t>
      </w:r>
      <w:proofErr w:type="spellEnd"/>
    </w:p>
    <w:p w14:paraId="649A4480" w14:textId="77777777" w:rsidR="00001333" w:rsidRPr="00001333" w:rsidRDefault="00001333" w:rsidP="00001333">
      <w:pPr>
        <w:numPr>
          <w:ilvl w:val="0"/>
          <w:numId w:val="38"/>
        </w:numPr>
      </w:pPr>
      <w:r w:rsidRPr="00001333">
        <w:t>Executables/libraries: .exe .</w:t>
      </w:r>
      <w:proofErr w:type="spellStart"/>
      <w:r w:rsidRPr="00001333">
        <w:t>dll</w:t>
      </w:r>
      <w:proofErr w:type="spellEnd"/>
      <w:r w:rsidRPr="00001333">
        <w:t xml:space="preserve"> .</w:t>
      </w:r>
      <w:proofErr w:type="gramStart"/>
      <w:r w:rsidRPr="00001333">
        <w:t>so .</w:t>
      </w:r>
      <w:proofErr w:type="spellStart"/>
      <w:r w:rsidRPr="00001333">
        <w:t>dylib</w:t>
      </w:r>
      <w:proofErr w:type="spellEnd"/>
      <w:proofErr w:type="gramEnd"/>
    </w:p>
    <w:p w14:paraId="0D42D4D8" w14:textId="77777777" w:rsidR="00001333" w:rsidRPr="00001333" w:rsidRDefault="00001333" w:rsidP="00001333">
      <w:pPr>
        <w:numPr>
          <w:ilvl w:val="0"/>
          <w:numId w:val="38"/>
        </w:numPr>
      </w:pPr>
      <w:r w:rsidRPr="00001333">
        <w:t>DB: .</w:t>
      </w:r>
      <w:proofErr w:type="spellStart"/>
      <w:r w:rsidRPr="00001333">
        <w:t>db</w:t>
      </w:r>
      <w:proofErr w:type="spellEnd"/>
      <w:r w:rsidRPr="00001333">
        <w:t xml:space="preserve"> .</w:t>
      </w:r>
      <w:proofErr w:type="spellStart"/>
      <w:r w:rsidRPr="00001333">
        <w:t>sqlite</w:t>
      </w:r>
      <w:proofErr w:type="spellEnd"/>
      <w:r w:rsidRPr="00001333">
        <w:t xml:space="preserve"> .sqlite3</w:t>
      </w:r>
    </w:p>
    <w:p w14:paraId="57EC1CF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11.4 File size cap (configurable, deterministic)</w:t>
      </w:r>
    </w:p>
    <w:p w14:paraId="1820EA6F" w14:textId="77777777" w:rsidR="00001333" w:rsidRPr="00001333" w:rsidRDefault="00001333" w:rsidP="00001333">
      <w:r w:rsidRPr="00001333">
        <w:t>Default maximum file size:</w:t>
      </w:r>
    </w:p>
    <w:p w14:paraId="41CE539B" w14:textId="77777777" w:rsidR="00001333" w:rsidRPr="00001333" w:rsidRDefault="00001333" w:rsidP="00001333">
      <w:pPr>
        <w:numPr>
          <w:ilvl w:val="0"/>
          <w:numId w:val="39"/>
        </w:numPr>
      </w:pPr>
      <w:proofErr w:type="spellStart"/>
      <w:r w:rsidRPr="00001333">
        <w:t>max_file_size_mb</w:t>
      </w:r>
      <w:proofErr w:type="spellEnd"/>
      <w:r w:rsidRPr="00001333">
        <w:t xml:space="preserve"> = 5</w:t>
      </w:r>
    </w:p>
    <w:p w14:paraId="236A2C64" w14:textId="77777777" w:rsidR="00001333" w:rsidRPr="00001333" w:rsidRDefault="00001333" w:rsidP="00001333">
      <w:r w:rsidRPr="00001333">
        <w:t>Allowed values:</w:t>
      </w:r>
    </w:p>
    <w:p w14:paraId="3B35ABF4" w14:textId="77777777" w:rsidR="00001333" w:rsidRPr="00001333" w:rsidRDefault="00001333" w:rsidP="00001333">
      <w:pPr>
        <w:numPr>
          <w:ilvl w:val="0"/>
          <w:numId w:val="40"/>
        </w:numPr>
      </w:pPr>
      <w:r w:rsidRPr="00001333">
        <w:t>{5, 10, 20}</w:t>
      </w:r>
    </w:p>
    <w:p w14:paraId="15128F41" w14:textId="77777777" w:rsidR="00001333" w:rsidRPr="00001333" w:rsidRDefault="00001333" w:rsidP="00001333">
      <w:r w:rsidRPr="00001333">
        <w:t>Rule:</w:t>
      </w:r>
    </w:p>
    <w:p w14:paraId="040E5B67" w14:textId="77777777" w:rsidR="00001333" w:rsidRPr="00001333" w:rsidRDefault="00001333" w:rsidP="00001333">
      <w:pPr>
        <w:numPr>
          <w:ilvl w:val="0"/>
          <w:numId w:val="41"/>
        </w:numPr>
      </w:pPr>
      <w:r w:rsidRPr="00001333">
        <w:t xml:space="preserve">For code and other </w:t>
      </w:r>
      <w:proofErr w:type="spellStart"/>
      <w:r w:rsidRPr="00001333">
        <w:t>file_type</w:t>
      </w:r>
      <w:proofErr w:type="spellEnd"/>
      <w:r w:rsidRPr="00001333">
        <w:t xml:space="preserve"> → size cap ALWAYS remains 5MB (fixed)</w:t>
      </w:r>
    </w:p>
    <w:p w14:paraId="35D52708" w14:textId="77777777" w:rsidR="00001333" w:rsidRPr="00001333" w:rsidRDefault="00001333" w:rsidP="00001333">
      <w:pPr>
        <w:numPr>
          <w:ilvl w:val="0"/>
          <w:numId w:val="41"/>
        </w:numPr>
      </w:pPr>
      <w:r w:rsidRPr="00001333">
        <w:t xml:space="preserve">For doc and config </w:t>
      </w:r>
      <w:proofErr w:type="spellStart"/>
      <w:r w:rsidRPr="00001333">
        <w:t>file_type</w:t>
      </w:r>
      <w:proofErr w:type="spellEnd"/>
      <w:r w:rsidRPr="00001333">
        <w:t xml:space="preserve"> → use </w:t>
      </w:r>
      <w:proofErr w:type="spellStart"/>
      <w:r w:rsidRPr="00001333">
        <w:t>max_file_size_mb</w:t>
      </w:r>
      <w:proofErr w:type="spellEnd"/>
      <w:r w:rsidRPr="00001333">
        <w:t xml:space="preserve"> setting (5/10/20)</w:t>
      </w:r>
    </w:p>
    <w:p w14:paraId="4D47229D" w14:textId="77777777" w:rsidR="00001333" w:rsidRPr="00001333" w:rsidRDefault="00001333" w:rsidP="00001333">
      <w:r w:rsidRPr="00001333">
        <w:t xml:space="preserve">If skipped due to size → </w:t>
      </w:r>
      <w:proofErr w:type="spellStart"/>
      <w:r w:rsidRPr="00001333">
        <w:t>skip_reason</w:t>
      </w:r>
      <w:proofErr w:type="spellEnd"/>
      <w:r w:rsidRPr="00001333">
        <w:t xml:space="preserve"> SIZE_CAP</w:t>
      </w:r>
    </w:p>
    <w:p w14:paraId="3D07D08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 xml:space="preserve">11.5 </w:t>
      </w:r>
      <w:proofErr w:type="spellStart"/>
      <w:r w:rsidRPr="00001333">
        <w:rPr>
          <w:b/>
          <w:bCs/>
        </w:rPr>
        <w:t>Symlinks</w:t>
      </w:r>
      <w:proofErr w:type="spellEnd"/>
      <w:r w:rsidRPr="00001333">
        <w:rPr>
          <w:b/>
          <w:bCs/>
        </w:rPr>
        <w:t>/junctions</w:t>
      </w:r>
    </w:p>
    <w:p w14:paraId="6FD7AFAB" w14:textId="77777777" w:rsidR="00001333" w:rsidRPr="00001333" w:rsidRDefault="00001333" w:rsidP="00001333">
      <w:r w:rsidRPr="00001333">
        <w:t>Skip with reason SYMLINK. Must not follow.</w:t>
      </w:r>
    </w:p>
    <w:p w14:paraId="407B312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11.6 Encoding</w:t>
      </w:r>
    </w:p>
    <w:p w14:paraId="51196CB9" w14:textId="77777777" w:rsidR="00001333" w:rsidRPr="00001333" w:rsidRDefault="00001333" w:rsidP="00001333">
      <w:r w:rsidRPr="00001333">
        <w:t>Read UTF-8; if decode fails, retry with errors="replace", set metadata encoding="utf-8-replace". Must not crash.</w:t>
      </w:r>
    </w:p>
    <w:p w14:paraId="576CE0F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lastRenderedPageBreak/>
        <w:t>11.7 Binary detection</w:t>
      </w:r>
    </w:p>
    <w:p w14:paraId="06FED220" w14:textId="77777777" w:rsidR="00001333" w:rsidRPr="00001333" w:rsidRDefault="00001333" w:rsidP="00001333">
      <w:r w:rsidRPr="00001333">
        <w:t xml:space="preserve">If first 4096 bytes contain \x00 → </w:t>
      </w:r>
      <w:proofErr w:type="spellStart"/>
      <w:r w:rsidRPr="00001333">
        <w:t>skip_reason</w:t>
      </w:r>
      <w:proofErr w:type="spellEnd"/>
      <w:r w:rsidRPr="00001333">
        <w:t xml:space="preserve"> BINARY.</w:t>
      </w:r>
    </w:p>
    <w:p w14:paraId="78CFD529" w14:textId="77777777" w:rsidR="00001333" w:rsidRPr="00001333" w:rsidRDefault="00001333" w:rsidP="00001333">
      <w:r w:rsidRPr="00001333">
        <w:pict w14:anchorId="24A24271">
          <v:rect id="_x0000_i1174" style="width:0;height:1.5pt" o:hralign="center" o:hrstd="t" o:hr="t" fillcolor="#a0a0a0" stroked="f"/>
        </w:pict>
      </w:r>
    </w:p>
    <w:p w14:paraId="5831874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12) Chunking Rules (improved + deterministic)</w:t>
      </w:r>
    </w:p>
    <w:p w14:paraId="7F203CC2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12.1 Chunking mode selection</w:t>
      </w:r>
    </w:p>
    <w:p w14:paraId="12C7C9A1" w14:textId="77777777" w:rsidR="00001333" w:rsidRPr="00001333" w:rsidRDefault="00001333" w:rsidP="00001333">
      <w:pPr>
        <w:numPr>
          <w:ilvl w:val="0"/>
          <w:numId w:val="42"/>
        </w:numPr>
      </w:pPr>
      <w:r w:rsidRPr="00001333">
        <w:t>Markdown .md → heading-aware chunking</w:t>
      </w:r>
    </w:p>
    <w:p w14:paraId="158ECF60" w14:textId="77777777" w:rsidR="00001333" w:rsidRPr="00001333" w:rsidRDefault="00001333" w:rsidP="00001333">
      <w:pPr>
        <w:numPr>
          <w:ilvl w:val="0"/>
          <w:numId w:val="42"/>
        </w:numPr>
      </w:pPr>
      <w:r w:rsidRPr="00001333">
        <w:t xml:space="preserve">Code </w:t>
      </w:r>
      <w:proofErr w:type="spellStart"/>
      <w:r w:rsidRPr="00001333">
        <w:t>file_type</w:t>
      </w:r>
      <w:proofErr w:type="spellEnd"/>
      <w:r w:rsidRPr="00001333">
        <w:t xml:space="preserve"> → definition-aware chunking + bounding</w:t>
      </w:r>
    </w:p>
    <w:p w14:paraId="22B65DF5" w14:textId="77777777" w:rsidR="00001333" w:rsidRPr="00001333" w:rsidRDefault="00001333" w:rsidP="00001333">
      <w:pPr>
        <w:numPr>
          <w:ilvl w:val="0"/>
          <w:numId w:val="42"/>
        </w:numPr>
      </w:pPr>
      <w:r w:rsidRPr="00001333">
        <w:t>Fallback → line chunking</w:t>
      </w:r>
    </w:p>
    <w:p w14:paraId="493F4FC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12.2 Heading-aware chunking (Markdown)</w:t>
      </w:r>
    </w:p>
    <w:p w14:paraId="1CE55679" w14:textId="77777777" w:rsidR="00001333" w:rsidRPr="00001333" w:rsidRDefault="00001333" w:rsidP="00001333">
      <w:r w:rsidRPr="00001333">
        <w:t>Split sections on:</w:t>
      </w:r>
    </w:p>
    <w:p w14:paraId="2533221F" w14:textId="77777777" w:rsidR="00001333" w:rsidRPr="00001333" w:rsidRDefault="00001333" w:rsidP="00001333">
      <w:pPr>
        <w:numPr>
          <w:ilvl w:val="0"/>
          <w:numId w:val="43"/>
        </w:numPr>
      </w:pPr>
      <w:r w:rsidRPr="00001333">
        <w:t>^</w:t>
      </w:r>
      <w:proofErr w:type="gramStart"/>
      <w:r w:rsidRPr="00001333">
        <w:t>#{</w:t>
      </w:r>
      <w:proofErr w:type="gramEnd"/>
      <w:r w:rsidRPr="00001333">
        <w:t>1,</w:t>
      </w:r>
      <w:proofErr w:type="gramStart"/>
      <w:r w:rsidRPr="00001333">
        <w:t>6}\</w:t>
      </w:r>
      <w:proofErr w:type="gramEnd"/>
      <w:r w:rsidRPr="00001333">
        <w:t>s+</w:t>
      </w:r>
    </w:p>
    <w:p w14:paraId="35B0C1A6" w14:textId="77777777" w:rsidR="00001333" w:rsidRPr="00001333" w:rsidRDefault="00001333" w:rsidP="00001333">
      <w:r w:rsidRPr="00001333">
        <w:t>For each section:</w:t>
      </w:r>
    </w:p>
    <w:p w14:paraId="5901D498" w14:textId="77777777" w:rsidR="00001333" w:rsidRPr="00001333" w:rsidRDefault="00001333" w:rsidP="00001333">
      <w:pPr>
        <w:numPr>
          <w:ilvl w:val="0"/>
          <w:numId w:val="44"/>
        </w:numPr>
      </w:pPr>
      <w:r w:rsidRPr="00001333">
        <w:t xml:space="preserve">if &gt; 200 lines → split into 200-line chunks with 20 </w:t>
      </w:r>
      <w:proofErr w:type="gramStart"/>
      <w:r w:rsidRPr="00001333">
        <w:t>overlap</w:t>
      </w:r>
      <w:proofErr w:type="gramEnd"/>
    </w:p>
    <w:p w14:paraId="3645BC83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12.3 Definition-aware chunking (code) — boundary detection</w:t>
      </w:r>
    </w:p>
    <w:p w14:paraId="2C5DB9A5" w14:textId="77777777" w:rsidR="00001333" w:rsidRPr="00001333" w:rsidRDefault="00001333" w:rsidP="00001333">
      <w:r w:rsidRPr="00001333">
        <w:t>Boundaries (deterministic patterns):</w:t>
      </w:r>
    </w:p>
    <w:p w14:paraId="22A7B06E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Python: ^(</w:t>
      </w:r>
      <w:proofErr w:type="spellStart"/>
      <w:r w:rsidRPr="00001333">
        <w:t>def|</w:t>
      </w:r>
      <w:proofErr w:type="gramStart"/>
      <w:r w:rsidRPr="00001333">
        <w:t>class</w:t>
      </w:r>
      <w:proofErr w:type="spellEnd"/>
      <w:r w:rsidRPr="00001333">
        <w:t>)\</w:t>
      </w:r>
      <w:proofErr w:type="gramEnd"/>
      <w:r w:rsidRPr="00001333">
        <w:t>s+</w:t>
      </w:r>
    </w:p>
    <w:p w14:paraId="16283C5D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JS/TS: ^(export\s+</w:t>
      </w:r>
      <w:proofErr w:type="gramStart"/>
      <w:r w:rsidRPr="00001333">
        <w:t>)?(</w:t>
      </w:r>
      <w:proofErr w:type="gramEnd"/>
      <w:r w:rsidRPr="00001333">
        <w:t>async\s+)?function\s+|^class\s+|^(export\s+)?const\s+\w+\s*=\s*</w:t>
      </w:r>
      <w:proofErr w:type="gramStart"/>
      <w:r w:rsidRPr="00001333">
        <w:t>\(</w:t>
      </w:r>
      <w:proofErr w:type="gramEnd"/>
    </w:p>
    <w:p w14:paraId="20A06B71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Java: ^(</w:t>
      </w:r>
      <w:proofErr w:type="spellStart"/>
      <w:r w:rsidRPr="00001333">
        <w:t>public|private|</w:t>
      </w:r>
      <w:proofErr w:type="gramStart"/>
      <w:r w:rsidRPr="00001333">
        <w:t>protected</w:t>
      </w:r>
      <w:proofErr w:type="spellEnd"/>
      <w:r w:rsidRPr="00001333">
        <w:t>)\</w:t>
      </w:r>
      <w:proofErr w:type="gramEnd"/>
      <w:r w:rsidRPr="00001333">
        <w:t>s</w:t>
      </w:r>
      <w:proofErr w:type="gramStart"/>
      <w:r w:rsidRPr="00001333">
        <w:t>+.*\(</w:t>
      </w:r>
      <w:proofErr w:type="gramEnd"/>
      <w:r w:rsidRPr="00001333">
        <w:t>|^class\s+</w:t>
      </w:r>
    </w:p>
    <w:p w14:paraId="4546959B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Go: ^</w:t>
      </w:r>
      <w:proofErr w:type="spellStart"/>
      <w:r w:rsidRPr="00001333">
        <w:t>func</w:t>
      </w:r>
      <w:proofErr w:type="spellEnd"/>
      <w:r w:rsidRPr="00001333">
        <w:t>\s+</w:t>
      </w:r>
    </w:p>
    <w:p w14:paraId="3FE6470E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C/C++: ^\w[\w\s\</w:t>
      </w:r>
      <w:proofErr w:type="gramStart"/>
      <w:r w:rsidRPr="00001333">
        <w:t>*]+</w:t>
      </w:r>
      <w:proofErr w:type="gramEnd"/>
      <w:r w:rsidRPr="00001333">
        <w:t>?\s+\w+\s*</w:t>
      </w:r>
      <w:proofErr w:type="gramStart"/>
      <w:r w:rsidRPr="00001333">
        <w:t>\(</w:t>
      </w:r>
      <w:proofErr w:type="gramEnd"/>
    </w:p>
    <w:p w14:paraId="0040C592" w14:textId="77777777" w:rsidR="00001333" w:rsidRPr="00001333" w:rsidRDefault="00001333" w:rsidP="00001333">
      <w:pPr>
        <w:numPr>
          <w:ilvl w:val="0"/>
          <w:numId w:val="45"/>
        </w:numPr>
      </w:pPr>
      <w:r w:rsidRPr="00001333">
        <w:t>Rust: ^</w:t>
      </w:r>
      <w:proofErr w:type="spellStart"/>
      <w:r w:rsidRPr="00001333">
        <w:t>fn</w:t>
      </w:r>
      <w:proofErr w:type="spellEnd"/>
      <w:r w:rsidRPr="00001333">
        <w:t>\s+|^struct\s+|^</w:t>
      </w:r>
      <w:proofErr w:type="spellStart"/>
      <w:r w:rsidRPr="00001333">
        <w:t>enum</w:t>
      </w:r>
      <w:proofErr w:type="spellEnd"/>
      <w:r w:rsidRPr="00001333">
        <w:t>\s+|^</w:t>
      </w:r>
      <w:proofErr w:type="spellStart"/>
      <w:r w:rsidRPr="00001333">
        <w:t>impl</w:t>
      </w:r>
      <w:proofErr w:type="spellEnd"/>
      <w:r w:rsidRPr="00001333">
        <w:t>\s+</w:t>
      </w:r>
    </w:p>
    <w:p w14:paraId="4FE83194" w14:textId="77777777" w:rsidR="00001333" w:rsidRPr="00001333" w:rsidRDefault="00001333" w:rsidP="00001333">
      <w:r w:rsidRPr="00001333">
        <w:t>If no boundaries found → fallback to line chunking.</w:t>
      </w:r>
    </w:p>
    <w:p w14:paraId="19C2D5CF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12.4 Deterministic bounding (reduces mid-block cuts)</w:t>
      </w:r>
    </w:p>
    <w:p w14:paraId="62911C4C" w14:textId="77777777" w:rsidR="00001333" w:rsidRPr="00001333" w:rsidRDefault="00001333" w:rsidP="00001333">
      <w:r w:rsidRPr="00001333">
        <w:rPr>
          <w:b/>
          <w:bCs/>
        </w:rPr>
        <w:t>Brace languages</w:t>
      </w:r>
      <w:r w:rsidRPr="00001333">
        <w:t xml:space="preserve"> (JS/TS/Java/C/C++/Rust/Go when braces present):</w:t>
      </w:r>
    </w:p>
    <w:p w14:paraId="73F76EFE" w14:textId="77777777" w:rsidR="00001333" w:rsidRPr="00001333" w:rsidRDefault="00001333" w:rsidP="00001333">
      <w:pPr>
        <w:numPr>
          <w:ilvl w:val="0"/>
          <w:numId w:val="46"/>
        </w:numPr>
      </w:pPr>
      <w:r w:rsidRPr="00001333">
        <w:t>When a boundary line is found:</w:t>
      </w:r>
    </w:p>
    <w:p w14:paraId="7669E8E0" w14:textId="77777777" w:rsidR="00001333" w:rsidRPr="00001333" w:rsidRDefault="00001333" w:rsidP="00001333">
      <w:pPr>
        <w:numPr>
          <w:ilvl w:val="1"/>
          <w:numId w:val="46"/>
        </w:numPr>
      </w:pPr>
      <w:r w:rsidRPr="00001333">
        <w:t>Start at boundary line</w:t>
      </w:r>
    </w:p>
    <w:p w14:paraId="5817DB13" w14:textId="77777777" w:rsidR="00001333" w:rsidRPr="00001333" w:rsidRDefault="00001333" w:rsidP="00001333">
      <w:pPr>
        <w:numPr>
          <w:ilvl w:val="1"/>
          <w:numId w:val="46"/>
        </w:numPr>
      </w:pPr>
      <w:r w:rsidRPr="00001333">
        <w:t xml:space="preserve">Scan forward line-by-line counting </w:t>
      </w:r>
      <w:proofErr w:type="gramStart"/>
      <w:r w:rsidRPr="00001333">
        <w:t>{ and</w:t>
      </w:r>
      <w:proofErr w:type="gramEnd"/>
      <w:r w:rsidRPr="00001333">
        <w:t xml:space="preserve"> }</w:t>
      </w:r>
    </w:p>
    <w:p w14:paraId="263C51EE" w14:textId="77777777" w:rsidR="00001333" w:rsidRPr="00001333" w:rsidRDefault="00001333" w:rsidP="00001333">
      <w:pPr>
        <w:numPr>
          <w:ilvl w:val="1"/>
          <w:numId w:val="46"/>
        </w:numPr>
      </w:pPr>
      <w:r w:rsidRPr="00001333">
        <w:t xml:space="preserve">Stop when brace balance returns to the starting balance and at least one </w:t>
      </w:r>
      <w:proofErr w:type="gramStart"/>
      <w:r w:rsidRPr="00001333">
        <w:t>{ has</w:t>
      </w:r>
      <w:proofErr w:type="gramEnd"/>
      <w:r w:rsidRPr="00001333">
        <w:t xml:space="preserve"> been seen</w:t>
      </w:r>
    </w:p>
    <w:p w14:paraId="731FCBC2" w14:textId="77777777" w:rsidR="00001333" w:rsidRPr="00001333" w:rsidRDefault="00001333" w:rsidP="00001333">
      <w:pPr>
        <w:numPr>
          <w:ilvl w:val="1"/>
          <w:numId w:val="46"/>
        </w:numPr>
      </w:pPr>
      <w:r w:rsidRPr="00001333">
        <w:t>Hard cap: 400 lines; if cap reached → stop at cap</w:t>
      </w:r>
    </w:p>
    <w:p w14:paraId="25D8C970" w14:textId="77777777" w:rsidR="00001333" w:rsidRPr="00001333" w:rsidRDefault="00001333" w:rsidP="00001333">
      <w:r w:rsidRPr="00001333">
        <w:rPr>
          <w:b/>
          <w:bCs/>
        </w:rPr>
        <w:t>Python indentation bounding</w:t>
      </w:r>
      <w:r w:rsidRPr="00001333">
        <w:t>:</w:t>
      </w:r>
    </w:p>
    <w:p w14:paraId="08B4A030" w14:textId="77777777" w:rsidR="00001333" w:rsidRPr="00001333" w:rsidRDefault="00001333" w:rsidP="00001333">
      <w:pPr>
        <w:numPr>
          <w:ilvl w:val="0"/>
          <w:numId w:val="47"/>
        </w:numPr>
      </w:pPr>
      <w:r w:rsidRPr="00001333">
        <w:t>When boundary line def/class found:</w:t>
      </w:r>
    </w:p>
    <w:p w14:paraId="14720464" w14:textId="77777777" w:rsidR="00001333" w:rsidRPr="00001333" w:rsidRDefault="00001333" w:rsidP="00001333">
      <w:pPr>
        <w:numPr>
          <w:ilvl w:val="1"/>
          <w:numId w:val="47"/>
        </w:numPr>
      </w:pPr>
      <w:r w:rsidRPr="00001333">
        <w:t>Record indentation level of the boundary line</w:t>
      </w:r>
    </w:p>
    <w:p w14:paraId="751F3795" w14:textId="77777777" w:rsidR="00001333" w:rsidRPr="00001333" w:rsidRDefault="00001333" w:rsidP="00001333">
      <w:pPr>
        <w:numPr>
          <w:ilvl w:val="1"/>
          <w:numId w:val="47"/>
        </w:numPr>
      </w:pPr>
      <w:r w:rsidRPr="00001333">
        <w:t>Include subsequent lines while indentation is strictly greater than boundary indentation OR blank lines</w:t>
      </w:r>
    </w:p>
    <w:p w14:paraId="49A4455E" w14:textId="77777777" w:rsidR="00001333" w:rsidRPr="00001333" w:rsidRDefault="00001333" w:rsidP="00001333">
      <w:pPr>
        <w:numPr>
          <w:ilvl w:val="1"/>
          <w:numId w:val="47"/>
        </w:numPr>
      </w:pPr>
      <w:r w:rsidRPr="00001333">
        <w:lastRenderedPageBreak/>
        <w:t>Stop when indentation returns to boundary level (or less)</w:t>
      </w:r>
    </w:p>
    <w:p w14:paraId="3E05F2E7" w14:textId="77777777" w:rsidR="00001333" w:rsidRPr="00001333" w:rsidRDefault="00001333" w:rsidP="00001333">
      <w:pPr>
        <w:numPr>
          <w:ilvl w:val="1"/>
          <w:numId w:val="47"/>
        </w:numPr>
      </w:pPr>
      <w:r w:rsidRPr="00001333">
        <w:t>Hard cap: 400 lines</w:t>
      </w:r>
    </w:p>
    <w:p w14:paraId="054453E6" w14:textId="77777777" w:rsidR="00001333" w:rsidRPr="00001333" w:rsidRDefault="00001333" w:rsidP="00001333">
      <w:r w:rsidRPr="00001333">
        <w:t>If bounding produces &gt; 200 lines:</w:t>
      </w:r>
    </w:p>
    <w:p w14:paraId="29535913" w14:textId="77777777" w:rsidR="00001333" w:rsidRPr="00001333" w:rsidRDefault="00001333" w:rsidP="00001333">
      <w:pPr>
        <w:numPr>
          <w:ilvl w:val="0"/>
          <w:numId w:val="48"/>
        </w:numPr>
      </w:pPr>
      <w:r w:rsidRPr="00001333">
        <w:t xml:space="preserve">Split the bounded block into 200-line chunks with 20 </w:t>
      </w:r>
      <w:proofErr w:type="gramStart"/>
      <w:r w:rsidRPr="00001333">
        <w:t>overlap</w:t>
      </w:r>
      <w:proofErr w:type="gramEnd"/>
    </w:p>
    <w:p w14:paraId="7D8D026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12.5 Max chunks per file</w:t>
      </w:r>
    </w:p>
    <w:p w14:paraId="25A2BEE1" w14:textId="77777777" w:rsidR="00001333" w:rsidRPr="00001333" w:rsidRDefault="00001333" w:rsidP="00001333">
      <w:pPr>
        <w:numPr>
          <w:ilvl w:val="0"/>
          <w:numId w:val="49"/>
        </w:numPr>
      </w:pPr>
      <w:r w:rsidRPr="00001333">
        <w:t>Maximum 200 chunks per file</w:t>
      </w:r>
    </w:p>
    <w:p w14:paraId="6F8188E4" w14:textId="77777777" w:rsidR="00001333" w:rsidRPr="00001333" w:rsidRDefault="00001333" w:rsidP="00001333">
      <w:pPr>
        <w:numPr>
          <w:ilvl w:val="0"/>
          <w:numId w:val="49"/>
        </w:numPr>
      </w:pPr>
      <w:r w:rsidRPr="00001333">
        <w:t xml:space="preserve">If exceeded: stop and mark truncated=true, </w:t>
      </w:r>
      <w:proofErr w:type="spellStart"/>
      <w:r w:rsidRPr="00001333">
        <w:t>skip_reason</w:t>
      </w:r>
      <w:proofErr w:type="spellEnd"/>
      <w:r w:rsidRPr="00001333">
        <w:t xml:space="preserve"> CHUNK_LIMIT</w:t>
      </w:r>
    </w:p>
    <w:p w14:paraId="576D73C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12.6 Required chunk metadata</w:t>
      </w:r>
    </w:p>
    <w:p w14:paraId="1CFFC1A9" w14:textId="77777777" w:rsidR="00001333" w:rsidRPr="00001333" w:rsidRDefault="00001333" w:rsidP="00001333">
      <w:r w:rsidRPr="00001333">
        <w:t>Each chunk MUST store:</w:t>
      </w:r>
    </w:p>
    <w:p w14:paraId="1AB5297E" w14:textId="77777777" w:rsidR="00001333" w:rsidRPr="00001333" w:rsidRDefault="00001333" w:rsidP="00001333">
      <w:pPr>
        <w:numPr>
          <w:ilvl w:val="0"/>
          <w:numId w:val="50"/>
        </w:numPr>
      </w:pPr>
      <w:r w:rsidRPr="00001333">
        <w:t xml:space="preserve">path, </w:t>
      </w:r>
      <w:proofErr w:type="spellStart"/>
      <w:r w:rsidRPr="00001333">
        <w:t>chunk_id</w:t>
      </w:r>
      <w:proofErr w:type="spellEnd"/>
      <w:r w:rsidRPr="00001333">
        <w:t xml:space="preserve">, </w:t>
      </w:r>
      <w:proofErr w:type="spellStart"/>
      <w:r w:rsidRPr="00001333">
        <w:t>line_start</w:t>
      </w:r>
      <w:proofErr w:type="spellEnd"/>
      <w:r w:rsidRPr="00001333">
        <w:t xml:space="preserve">, </w:t>
      </w:r>
      <w:proofErr w:type="spellStart"/>
      <w:r w:rsidRPr="00001333">
        <w:t>line_end</w:t>
      </w:r>
      <w:proofErr w:type="spellEnd"/>
      <w:r w:rsidRPr="00001333">
        <w:t xml:space="preserve">, </w:t>
      </w:r>
      <w:proofErr w:type="spellStart"/>
      <w:r w:rsidRPr="00001333">
        <w:t>file_type</w:t>
      </w:r>
      <w:proofErr w:type="spellEnd"/>
      <w:r w:rsidRPr="00001333">
        <w:t xml:space="preserve">, </w:t>
      </w:r>
      <w:proofErr w:type="spellStart"/>
      <w:r w:rsidRPr="00001333">
        <w:t>mtime_epoch_ms</w:t>
      </w:r>
      <w:proofErr w:type="spellEnd"/>
      <w:r w:rsidRPr="00001333">
        <w:t>, sha256, truncated</w:t>
      </w:r>
    </w:p>
    <w:p w14:paraId="330589FC" w14:textId="77777777" w:rsidR="00001333" w:rsidRPr="00001333" w:rsidRDefault="00001333" w:rsidP="00001333">
      <w:proofErr w:type="spellStart"/>
      <w:r w:rsidRPr="00001333">
        <w:t>chunk_id</w:t>
      </w:r>
      <w:proofErr w:type="spellEnd"/>
      <w:r w:rsidRPr="00001333">
        <w:t xml:space="preserve"> format:</w:t>
      </w:r>
      <w:r w:rsidRPr="00001333">
        <w:br/>
        <w:t>sha256(</w:t>
      </w:r>
      <w:proofErr w:type="spellStart"/>
      <w:r w:rsidRPr="00001333">
        <w:t>file_bytes</w:t>
      </w:r>
      <w:proofErr w:type="spellEnd"/>
      <w:r w:rsidRPr="00001333">
        <w:t xml:space="preserve">) + ":" + </w:t>
      </w:r>
      <w:proofErr w:type="spellStart"/>
      <w:r w:rsidRPr="00001333">
        <w:t>line_start</w:t>
      </w:r>
      <w:proofErr w:type="spellEnd"/>
      <w:r w:rsidRPr="00001333">
        <w:t xml:space="preserve"> + ":" + </w:t>
      </w:r>
      <w:proofErr w:type="spellStart"/>
      <w:r w:rsidRPr="00001333">
        <w:t>line_end</w:t>
      </w:r>
      <w:proofErr w:type="spellEnd"/>
    </w:p>
    <w:p w14:paraId="768B5FC3" w14:textId="77777777" w:rsidR="00001333" w:rsidRPr="00001333" w:rsidRDefault="00001333" w:rsidP="00001333">
      <w:proofErr w:type="spellStart"/>
      <w:r w:rsidRPr="00001333">
        <w:t>file_type</w:t>
      </w:r>
      <w:proofErr w:type="spellEnd"/>
      <w:r w:rsidRPr="00001333">
        <w:t xml:space="preserve"> mapping unchanged.</w:t>
      </w:r>
    </w:p>
    <w:p w14:paraId="5BE5A629" w14:textId="77777777" w:rsidR="00001333" w:rsidRPr="00001333" w:rsidRDefault="00001333" w:rsidP="00001333">
      <w:r w:rsidRPr="00001333">
        <w:pict w14:anchorId="7FDB9DDF">
          <v:rect id="_x0000_i1175" style="width:0;height:1.5pt" o:hralign="center" o:hrstd="t" o:hr="t" fillcolor="#a0a0a0" stroked="f"/>
        </w:pict>
      </w:r>
    </w:p>
    <w:p w14:paraId="14246982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13) Storage (Chroma + manifest + config)</w:t>
      </w:r>
    </w:p>
    <w:p w14:paraId="53F0684F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13.1 Index directory</w:t>
      </w:r>
    </w:p>
    <w:p w14:paraId="48DE6E7F" w14:textId="77777777" w:rsidR="00001333" w:rsidRPr="00001333" w:rsidRDefault="00001333" w:rsidP="00001333">
      <w:r w:rsidRPr="00001333">
        <w:t>Use:</w:t>
      </w:r>
    </w:p>
    <w:p w14:paraId="1841E923" w14:textId="77777777" w:rsidR="00001333" w:rsidRPr="00001333" w:rsidRDefault="00001333" w:rsidP="00001333">
      <w:pPr>
        <w:numPr>
          <w:ilvl w:val="0"/>
          <w:numId w:val="51"/>
        </w:numPr>
      </w:pPr>
      <w:r w:rsidRPr="00001333">
        <w:t>RAG_INDEX_DIR if set</w:t>
      </w:r>
    </w:p>
    <w:p w14:paraId="3399A5E1" w14:textId="77777777" w:rsidR="00001333" w:rsidRPr="00001333" w:rsidRDefault="00001333" w:rsidP="00001333">
      <w:pPr>
        <w:numPr>
          <w:ilvl w:val="0"/>
          <w:numId w:val="51"/>
        </w:numPr>
      </w:pPr>
      <w:r w:rsidRPr="00001333">
        <w:t>else default %USERPROFILE%</w:t>
      </w:r>
      <w:proofErr w:type="gramStart"/>
      <w:r w:rsidRPr="00001333">
        <w:t>\.</w:t>
      </w:r>
      <w:proofErr w:type="spellStart"/>
      <w:r w:rsidRPr="00001333">
        <w:t>offline</w:t>
      </w:r>
      <w:proofErr w:type="gramEnd"/>
      <w:r w:rsidRPr="00001333">
        <w:t>_rag_index</w:t>
      </w:r>
      <w:proofErr w:type="spellEnd"/>
    </w:p>
    <w:p w14:paraId="287D6B20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13.2 Repo separation</w:t>
      </w:r>
    </w:p>
    <w:p w14:paraId="6E8381EA" w14:textId="77777777" w:rsidR="00001333" w:rsidRPr="00001333" w:rsidRDefault="00001333" w:rsidP="00001333">
      <w:r w:rsidRPr="00001333">
        <w:t>Collections per repo:</w:t>
      </w:r>
    </w:p>
    <w:p w14:paraId="461BDF4D" w14:textId="77777777" w:rsidR="00001333" w:rsidRPr="00001333" w:rsidRDefault="00001333" w:rsidP="00001333">
      <w:pPr>
        <w:numPr>
          <w:ilvl w:val="0"/>
          <w:numId w:val="52"/>
        </w:numPr>
      </w:pPr>
      <w:r w:rsidRPr="00001333">
        <w:t>{</w:t>
      </w:r>
      <w:proofErr w:type="spellStart"/>
      <w:r w:rsidRPr="00001333">
        <w:t>repo_</w:t>
      </w:r>
      <w:proofErr w:type="gramStart"/>
      <w:r w:rsidRPr="00001333">
        <w:t>id</w:t>
      </w:r>
      <w:proofErr w:type="spellEnd"/>
      <w:r w:rsidRPr="00001333">
        <w:t>}_</w:t>
      </w:r>
      <w:proofErr w:type="spellStart"/>
      <w:proofErr w:type="gramEnd"/>
      <w:r w:rsidRPr="00001333">
        <w:t>code_chunks</w:t>
      </w:r>
      <w:proofErr w:type="spellEnd"/>
    </w:p>
    <w:p w14:paraId="36525907" w14:textId="77777777" w:rsidR="00001333" w:rsidRPr="00001333" w:rsidRDefault="00001333" w:rsidP="00001333">
      <w:pPr>
        <w:numPr>
          <w:ilvl w:val="0"/>
          <w:numId w:val="52"/>
        </w:numPr>
      </w:pPr>
      <w:r w:rsidRPr="00001333">
        <w:t>{</w:t>
      </w:r>
      <w:proofErr w:type="spellStart"/>
      <w:r w:rsidRPr="00001333">
        <w:t>repo_</w:t>
      </w:r>
      <w:proofErr w:type="gramStart"/>
      <w:r w:rsidRPr="00001333">
        <w:t>id</w:t>
      </w:r>
      <w:proofErr w:type="spellEnd"/>
      <w:r w:rsidRPr="00001333">
        <w:t>}_</w:t>
      </w:r>
      <w:proofErr w:type="spellStart"/>
      <w:proofErr w:type="gramEnd"/>
      <w:r w:rsidRPr="00001333">
        <w:t>doc_chunks</w:t>
      </w:r>
      <w:proofErr w:type="spellEnd"/>
    </w:p>
    <w:p w14:paraId="102E230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13.3 Manifest per repo (mandatory)</w:t>
      </w:r>
    </w:p>
    <w:p w14:paraId="5502BA4E" w14:textId="77777777" w:rsidR="00001333" w:rsidRPr="00001333" w:rsidRDefault="00001333" w:rsidP="00001333">
      <w:r w:rsidRPr="00001333">
        <w:t>{RAG_INDEX_</w:t>
      </w:r>
      <w:proofErr w:type="gramStart"/>
      <w:r w:rsidRPr="00001333">
        <w:t>DIR}\</w:t>
      </w:r>
      <w:proofErr w:type="gramEnd"/>
      <w:r w:rsidRPr="00001333">
        <w:t>{</w:t>
      </w:r>
      <w:proofErr w:type="spellStart"/>
      <w:r w:rsidRPr="00001333">
        <w:t>repo_</w:t>
      </w:r>
      <w:proofErr w:type="gramStart"/>
      <w:r w:rsidRPr="00001333">
        <w:t>id</w:t>
      </w:r>
      <w:proofErr w:type="spellEnd"/>
      <w:r w:rsidRPr="00001333">
        <w:t>}\</w:t>
      </w:r>
      <w:proofErr w:type="spellStart"/>
      <w:r w:rsidRPr="00001333">
        <w:t>manifest.json</w:t>
      </w:r>
      <w:proofErr w:type="spellEnd"/>
      <w:proofErr w:type="gramEnd"/>
      <w:r w:rsidRPr="00001333">
        <w:t xml:space="preserve"> entries include:</w:t>
      </w:r>
    </w:p>
    <w:p w14:paraId="64B2185A" w14:textId="77777777" w:rsidR="00001333" w:rsidRPr="00001333" w:rsidRDefault="00001333" w:rsidP="00001333">
      <w:pPr>
        <w:numPr>
          <w:ilvl w:val="0"/>
          <w:numId w:val="53"/>
        </w:numPr>
      </w:pPr>
      <w:r w:rsidRPr="00001333">
        <w:t>path</w:t>
      </w:r>
    </w:p>
    <w:p w14:paraId="1F5D229E" w14:textId="77777777" w:rsidR="00001333" w:rsidRPr="00001333" w:rsidRDefault="00001333" w:rsidP="00001333">
      <w:pPr>
        <w:numPr>
          <w:ilvl w:val="0"/>
          <w:numId w:val="53"/>
        </w:numPr>
      </w:pPr>
      <w:proofErr w:type="spellStart"/>
      <w:r w:rsidRPr="00001333">
        <w:t>mtime_epoch_ms</w:t>
      </w:r>
      <w:proofErr w:type="spellEnd"/>
    </w:p>
    <w:p w14:paraId="5305CCC8" w14:textId="77777777" w:rsidR="00001333" w:rsidRPr="00001333" w:rsidRDefault="00001333" w:rsidP="00001333">
      <w:pPr>
        <w:numPr>
          <w:ilvl w:val="0"/>
          <w:numId w:val="53"/>
        </w:numPr>
      </w:pPr>
      <w:r w:rsidRPr="00001333">
        <w:t>sha256</w:t>
      </w:r>
    </w:p>
    <w:p w14:paraId="208DF624" w14:textId="77777777" w:rsidR="00001333" w:rsidRPr="00001333" w:rsidRDefault="00001333" w:rsidP="00001333">
      <w:pPr>
        <w:numPr>
          <w:ilvl w:val="0"/>
          <w:numId w:val="53"/>
        </w:numPr>
      </w:pPr>
      <w:proofErr w:type="spellStart"/>
      <w:r w:rsidRPr="00001333">
        <w:t>indexed_at_epoch_ms</w:t>
      </w:r>
      <w:proofErr w:type="spellEnd"/>
    </w:p>
    <w:p w14:paraId="0128829F" w14:textId="77777777" w:rsidR="00001333" w:rsidRPr="00001333" w:rsidRDefault="00001333" w:rsidP="00001333">
      <w:pPr>
        <w:numPr>
          <w:ilvl w:val="0"/>
          <w:numId w:val="53"/>
        </w:numPr>
      </w:pPr>
      <w:r w:rsidRPr="00001333">
        <w:t>status: INDEXED|SKIPPED</w:t>
      </w:r>
    </w:p>
    <w:p w14:paraId="0A27C271" w14:textId="77777777" w:rsidR="00001333" w:rsidRPr="00001333" w:rsidRDefault="00001333" w:rsidP="00001333">
      <w:pPr>
        <w:numPr>
          <w:ilvl w:val="0"/>
          <w:numId w:val="53"/>
        </w:numPr>
      </w:pPr>
      <w:proofErr w:type="spellStart"/>
      <w:r w:rsidRPr="00001333">
        <w:t>skip_reason</w:t>
      </w:r>
      <w:proofErr w:type="spellEnd"/>
      <w:r w:rsidRPr="00001333">
        <w:t xml:space="preserve"> if skipped:</w:t>
      </w:r>
    </w:p>
    <w:p w14:paraId="325B10C4" w14:textId="77777777" w:rsidR="00001333" w:rsidRPr="00001333" w:rsidRDefault="00001333" w:rsidP="00001333">
      <w:pPr>
        <w:numPr>
          <w:ilvl w:val="1"/>
          <w:numId w:val="53"/>
        </w:numPr>
      </w:pPr>
      <w:r w:rsidRPr="00001333">
        <w:t>EXCLUDED_DIR|EXCLUDED_EXT|SIZE_CAP|BINARY|SYMLINK|DECODE_ERROR|CHUNK_LIMIT|OTHER</w:t>
      </w:r>
    </w:p>
    <w:p w14:paraId="6A9EF88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13.4 Config per repo (performance knobs, deterministic)</w:t>
      </w:r>
    </w:p>
    <w:p w14:paraId="6FB0E92F" w14:textId="77777777" w:rsidR="00001333" w:rsidRPr="00001333" w:rsidRDefault="00001333" w:rsidP="00001333">
      <w:r w:rsidRPr="00001333">
        <w:t>{RAG_INDEX_</w:t>
      </w:r>
      <w:proofErr w:type="gramStart"/>
      <w:r w:rsidRPr="00001333">
        <w:t>DIR}\</w:t>
      </w:r>
      <w:proofErr w:type="gramEnd"/>
      <w:r w:rsidRPr="00001333">
        <w:t>{</w:t>
      </w:r>
      <w:proofErr w:type="spellStart"/>
      <w:r w:rsidRPr="00001333">
        <w:t>repo_</w:t>
      </w:r>
      <w:proofErr w:type="gramStart"/>
      <w:r w:rsidRPr="00001333">
        <w:t>id</w:t>
      </w:r>
      <w:proofErr w:type="spellEnd"/>
      <w:r w:rsidRPr="00001333">
        <w:t>}\</w:t>
      </w:r>
      <w:proofErr w:type="spellStart"/>
      <w:r w:rsidRPr="00001333">
        <w:t>config.json</w:t>
      </w:r>
      <w:proofErr w:type="spellEnd"/>
      <w:proofErr w:type="gramEnd"/>
      <w:r w:rsidRPr="00001333">
        <w:t xml:space="preserve"> fields with defaults:</w:t>
      </w:r>
    </w:p>
    <w:p w14:paraId="70EE9094" w14:textId="77777777" w:rsidR="00001333" w:rsidRPr="00001333" w:rsidRDefault="00001333" w:rsidP="00001333">
      <w:pPr>
        <w:numPr>
          <w:ilvl w:val="0"/>
          <w:numId w:val="54"/>
        </w:numPr>
      </w:pPr>
      <w:proofErr w:type="spellStart"/>
      <w:r w:rsidRPr="00001333">
        <w:lastRenderedPageBreak/>
        <w:t>max_file_size_mb</w:t>
      </w:r>
      <w:proofErr w:type="spellEnd"/>
      <w:r w:rsidRPr="00001333">
        <w:t>: 5 (allowed 5/10/20; only applied to doc/config)</w:t>
      </w:r>
    </w:p>
    <w:p w14:paraId="0B2D7C2C" w14:textId="77777777" w:rsidR="00001333" w:rsidRPr="00001333" w:rsidRDefault="00001333" w:rsidP="00001333">
      <w:pPr>
        <w:numPr>
          <w:ilvl w:val="0"/>
          <w:numId w:val="54"/>
        </w:numPr>
      </w:pPr>
      <w:proofErr w:type="spellStart"/>
      <w:r w:rsidRPr="00001333">
        <w:t>top_k_code</w:t>
      </w:r>
      <w:proofErr w:type="spellEnd"/>
      <w:r w:rsidRPr="00001333">
        <w:t>: 6</w:t>
      </w:r>
    </w:p>
    <w:p w14:paraId="6B0167F1" w14:textId="77777777" w:rsidR="00001333" w:rsidRPr="00001333" w:rsidRDefault="00001333" w:rsidP="00001333">
      <w:pPr>
        <w:numPr>
          <w:ilvl w:val="0"/>
          <w:numId w:val="54"/>
        </w:numPr>
      </w:pPr>
      <w:proofErr w:type="spellStart"/>
      <w:r w:rsidRPr="00001333">
        <w:t>top_k_doc</w:t>
      </w:r>
      <w:proofErr w:type="spellEnd"/>
      <w:r w:rsidRPr="00001333">
        <w:t>: 4</w:t>
      </w:r>
    </w:p>
    <w:p w14:paraId="2FFD7F17" w14:textId="77777777" w:rsidR="00001333" w:rsidRPr="00001333" w:rsidRDefault="00001333" w:rsidP="00001333">
      <w:pPr>
        <w:numPr>
          <w:ilvl w:val="0"/>
          <w:numId w:val="54"/>
        </w:numPr>
      </w:pPr>
      <w:proofErr w:type="spellStart"/>
      <w:r w:rsidRPr="00001333">
        <w:t>max_context_chunks</w:t>
      </w:r>
      <w:proofErr w:type="spellEnd"/>
      <w:r w:rsidRPr="00001333">
        <w:t>: 10</w:t>
      </w:r>
    </w:p>
    <w:p w14:paraId="2B01569F" w14:textId="77777777" w:rsidR="00001333" w:rsidRPr="00001333" w:rsidRDefault="00001333" w:rsidP="00001333">
      <w:pPr>
        <w:numPr>
          <w:ilvl w:val="0"/>
          <w:numId w:val="54"/>
        </w:numPr>
      </w:pPr>
      <w:proofErr w:type="spellStart"/>
      <w:r w:rsidRPr="00001333">
        <w:t>max_files_per_incremental_run</w:t>
      </w:r>
      <w:proofErr w:type="spellEnd"/>
      <w:r w:rsidRPr="00001333">
        <w:t>: 2000</w:t>
      </w:r>
    </w:p>
    <w:p w14:paraId="6D64CD41" w14:textId="77777777" w:rsidR="00001333" w:rsidRPr="00001333" w:rsidRDefault="00001333" w:rsidP="00001333">
      <w:r w:rsidRPr="00001333">
        <w:t>If config missing → defaults apply.</w:t>
      </w:r>
      <w:r w:rsidRPr="00001333">
        <w:br/>
        <w:t>If config values invalid (outside allowed ranges) → ignore invalid value and use default.</w:t>
      </w:r>
    </w:p>
    <w:p w14:paraId="4F2318FE" w14:textId="77777777" w:rsidR="00001333" w:rsidRPr="00001333" w:rsidRDefault="00001333" w:rsidP="00001333">
      <w:r w:rsidRPr="00001333">
        <w:pict w14:anchorId="27447664">
          <v:rect id="_x0000_i1176" style="width:0;height:1.5pt" o:hralign="center" o:hrstd="t" o:hr="t" fillcolor="#a0a0a0" stroked="f"/>
        </w:pict>
      </w:r>
    </w:p>
    <w:p w14:paraId="1082B526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14) /overview Deterministic Outputs (more verifiable)</w:t>
      </w:r>
    </w:p>
    <w:p w14:paraId="016C235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14.1 Language mapping (file counts)</w:t>
      </w:r>
    </w:p>
    <w:p w14:paraId="2C954EE0" w14:textId="77777777" w:rsidR="00001333" w:rsidRPr="00001333" w:rsidRDefault="00001333" w:rsidP="00001333">
      <w:r w:rsidRPr="00001333">
        <w:t>Same deterministic keys:</w:t>
      </w:r>
      <w:r w:rsidRPr="00001333">
        <w:br/>
      </w:r>
      <w:proofErr w:type="spellStart"/>
      <w:r w:rsidRPr="00001333">
        <w:t>py</w:t>
      </w:r>
      <w:proofErr w:type="spellEnd"/>
      <w:r w:rsidRPr="00001333">
        <w:t xml:space="preserve">, </w:t>
      </w:r>
      <w:proofErr w:type="spellStart"/>
      <w:r w:rsidRPr="00001333">
        <w:t>ts</w:t>
      </w:r>
      <w:proofErr w:type="spellEnd"/>
      <w:r w:rsidRPr="00001333">
        <w:t xml:space="preserve">, </w:t>
      </w:r>
      <w:proofErr w:type="spellStart"/>
      <w:r w:rsidRPr="00001333">
        <w:t>tsx</w:t>
      </w:r>
      <w:proofErr w:type="spellEnd"/>
      <w:r w:rsidRPr="00001333">
        <w:t xml:space="preserve">, </w:t>
      </w:r>
      <w:proofErr w:type="spellStart"/>
      <w:r w:rsidRPr="00001333">
        <w:t>js</w:t>
      </w:r>
      <w:proofErr w:type="spellEnd"/>
      <w:r w:rsidRPr="00001333">
        <w:t xml:space="preserve">, </w:t>
      </w:r>
      <w:proofErr w:type="spellStart"/>
      <w:r w:rsidRPr="00001333">
        <w:t>jsx</w:t>
      </w:r>
      <w:proofErr w:type="spellEnd"/>
      <w:r w:rsidRPr="00001333">
        <w:t xml:space="preserve">, </w:t>
      </w:r>
      <w:proofErr w:type="spellStart"/>
      <w:r w:rsidRPr="00001333">
        <w:t>json</w:t>
      </w:r>
      <w:proofErr w:type="spellEnd"/>
      <w:r w:rsidRPr="00001333">
        <w:t xml:space="preserve">, </w:t>
      </w:r>
      <w:proofErr w:type="spellStart"/>
      <w:r w:rsidRPr="00001333">
        <w:t>yaml</w:t>
      </w:r>
      <w:proofErr w:type="spellEnd"/>
      <w:r w:rsidRPr="00001333">
        <w:t>, md, txt, other</w:t>
      </w:r>
    </w:p>
    <w:p w14:paraId="76FFA1A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14.2 Key files detection</w:t>
      </w:r>
    </w:p>
    <w:p w14:paraId="47EA0E9A" w14:textId="77777777" w:rsidR="00001333" w:rsidRPr="00001333" w:rsidRDefault="00001333" w:rsidP="00001333">
      <w:r w:rsidRPr="00001333">
        <w:t xml:space="preserve">Detect if present (within scan </w:t>
      </w:r>
      <w:proofErr w:type="spellStart"/>
      <w:r w:rsidRPr="00001333">
        <w:t>max_depth</w:t>
      </w:r>
      <w:proofErr w:type="spellEnd"/>
      <w:r w:rsidRPr="00001333">
        <w:t>):</w:t>
      </w:r>
    </w:p>
    <w:p w14:paraId="793EF459" w14:textId="77777777" w:rsidR="00001333" w:rsidRPr="00001333" w:rsidRDefault="00001333" w:rsidP="00001333">
      <w:pPr>
        <w:numPr>
          <w:ilvl w:val="0"/>
          <w:numId w:val="55"/>
        </w:numPr>
      </w:pPr>
      <w:r w:rsidRPr="00001333">
        <w:t xml:space="preserve">README.md, </w:t>
      </w:r>
      <w:proofErr w:type="spellStart"/>
      <w:proofErr w:type="gramStart"/>
      <w:r w:rsidRPr="00001333">
        <w:t>pyproject.toml</w:t>
      </w:r>
      <w:proofErr w:type="spellEnd"/>
      <w:proofErr w:type="gramEnd"/>
      <w:r w:rsidRPr="00001333">
        <w:t xml:space="preserve">, requirements.txt, </w:t>
      </w:r>
      <w:proofErr w:type="spellStart"/>
      <w:proofErr w:type="gramStart"/>
      <w:r w:rsidRPr="00001333">
        <w:t>package.json</w:t>
      </w:r>
      <w:proofErr w:type="spellEnd"/>
      <w:proofErr w:type="gramEnd"/>
      <w:r w:rsidRPr="00001333">
        <w:t xml:space="preserve">, </w:t>
      </w:r>
      <w:proofErr w:type="spellStart"/>
      <w:proofErr w:type="gramStart"/>
      <w:r w:rsidRPr="00001333">
        <w:t>tsconfig.json</w:t>
      </w:r>
      <w:proofErr w:type="spellEnd"/>
      <w:proofErr w:type="gramEnd"/>
      <w:r w:rsidRPr="00001333">
        <w:t>, docker-</w:t>
      </w:r>
      <w:proofErr w:type="spellStart"/>
      <w:r w:rsidRPr="00001333">
        <w:t>compose.yml</w:t>
      </w:r>
      <w:proofErr w:type="spellEnd"/>
      <w:r w:rsidRPr="00001333">
        <w:t xml:space="preserve">, </w:t>
      </w:r>
      <w:proofErr w:type="spellStart"/>
      <w:r w:rsidRPr="00001333">
        <w:t>Dockerfile</w:t>
      </w:r>
      <w:proofErr w:type="spellEnd"/>
    </w:p>
    <w:p w14:paraId="7F30E25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14.3 Structure output</w:t>
      </w:r>
    </w:p>
    <w:p w14:paraId="1167B538" w14:textId="77777777" w:rsidR="00001333" w:rsidRPr="00001333" w:rsidRDefault="00001333" w:rsidP="00001333">
      <w:r w:rsidRPr="00001333">
        <w:t xml:space="preserve">Sorted unique directory names up to </w:t>
      </w:r>
      <w:proofErr w:type="spellStart"/>
      <w:r w:rsidRPr="00001333">
        <w:t>max_depth</w:t>
      </w:r>
      <w:proofErr w:type="spellEnd"/>
      <w:r w:rsidRPr="00001333">
        <w:t>.</w:t>
      </w:r>
    </w:p>
    <w:p w14:paraId="529FCCD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14.4 Overview citations</w:t>
      </w:r>
    </w:p>
    <w:p w14:paraId="5781D6A7" w14:textId="77777777" w:rsidR="00001333" w:rsidRPr="00001333" w:rsidRDefault="00001333" w:rsidP="00001333">
      <w:r w:rsidRPr="00001333">
        <w:t xml:space="preserve">If </w:t>
      </w:r>
      <w:proofErr w:type="spellStart"/>
      <w:r w:rsidRPr="00001333">
        <w:t>key_files</w:t>
      </w:r>
      <w:proofErr w:type="spellEnd"/>
      <w:r w:rsidRPr="00001333">
        <w:t xml:space="preserve"> exist:</w:t>
      </w:r>
    </w:p>
    <w:p w14:paraId="2B14A541" w14:textId="77777777" w:rsidR="00001333" w:rsidRPr="00001333" w:rsidRDefault="00001333" w:rsidP="00001333">
      <w:pPr>
        <w:numPr>
          <w:ilvl w:val="0"/>
          <w:numId w:val="56"/>
        </w:numPr>
      </w:pPr>
      <w:r w:rsidRPr="00001333">
        <w:t>Return citations for each key file:</w:t>
      </w:r>
    </w:p>
    <w:p w14:paraId="52146742" w14:textId="77777777" w:rsidR="00001333" w:rsidRPr="00001333" w:rsidRDefault="00001333" w:rsidP="00001333">
      <w:pPr>
        <w:numPr>
          <w:ilvl w:val="1"/>
          <w:numId w:val="56"/>
        </w:numPr>
      </w:pPr>
      <w:proofErr w:type="spellStart"/>
      <w:r w:rsidRPr="00001333">
        <w:t>start_line</w:t>
      </w:r>
      <w:proofErr w:type="spellEnd"/>
      <w:r w:rsidRPr="00001333">
        <w:t>=1</w:t>
      </w:r>
    </w:p>
    <w:p w14:paraId="73CA351A" w14:textId="77777777" w:rsidR="00001333" w:rsidRPr="00001333" w:rsidRDefault="00001333" w:rsidP="00001333">
      <w:pPr>
        <w:numPr>
          <w:ilvl w:val="1"/>
          <w:numId w:val="56"/>
        </w:numPr>
      </w:pPr>
      <w:proofErr w:type="spellStart"/>
      <w:r w:rsidRPr="00001333">
        <w:t>end_line</w:t>
      </w:r>
      <w:proofErr w:type="spellEnd"/>
      <w:r w:rsidRPr="00001333">
        <w:t>=</w:t>
      </w:r>
      <w:proofErr w:type="gramStart"/>
      <w:r w:rsidRPr="00001333">
        <w:t>min(</w:t>
      </w:r>
      <w:proofErr w:type="gramEnd"/>
      <w:r w:rsidRPr="00001333">
        <w:t xml:space="preserve">40, </w:t>
      </w:r>
      <w:proofErr w:type="spellStart"/>
      <w:r w:rsidRPr="00001333">
        <w:t>total_lines</w:t>
      </w:r>
      <w:proofErr w:type="spellEnd"/>
      <w:r w:rsidRPr="00001333">
        <w:t>)</w:t>
      </w:r>
      <w:r w:rsidRPr="00001333">
        <w:br/>
        <w:t xml:space="preserve">If no </w:t>
      </w:r>
      <w:proofErr w:type="spellStart"/>
      <w:r w:rsidRPr="00001333">
        <w:t>key_files</w:t>
      </w:r>
      <w:proofErr w:type="spellEnd"/>
      <w:r w:rsidRPr="00001333">
        <w:t xml:space="preserve"> exist:</w:t>
      </w:r>
    </w:p>
    <w:p w14:paraId="2F641664" w14:textId="77777777" w:rsidR="00001333" w:rsidRPr="00001333" w:rsidRDefault="00001333" w:rsidP="00001333">
      <w:pPr>
        <w:numPr>
          <w:ilvl w:val="0"/>
          <w:numId w:val="56"/>
        </w:numPr>
      </w:pPr>
      <w:r w:rsidRPr="00001333">
        <w:t>citations may be empty</w:t>
      </w:r>
    </w:p>
    <w:p w14:paraId="2DBBBC31" w14:textId="77777777" w:rsidR="00001333" w:rsidRPr="00001333" w:rsidRDefault="00001333" w:rsidP="00001333">
      <w:r w:rsidRPr="00001333">
        <w:pict w14:anchorId="087E8FE8">
          <v:rect id="_x0000_i1177" style="width:0;height:1.5pt" o:hralign="center" o:hrstd="t" o:hr="t" fillcolor="#a0a0a0" stroked="f"/>
        </w:pict>
      </w:r>
    </w:p>
    <w:p w14:paraId="162F70AE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15) Retrieval + Answering (no false positives)</w:t>
      </w:r>
    </w:p>
    <w:p w14:paraId="350284A0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15.1 Router precedence (unchanged)</w:t>
      </w:r>
    </w:p>
    <w:p w14:paraId="3CA6B78E" w14:textId="77777777" w:rsidR="00001333" w:rsidRPr="00001333" w:rsidRDefault="00001333" w:rsidP="00001333">
      <w:pPr>
        <w:numPr>
          <w:ilvl w:val="0"/>
          <w:numId w:val="57"/>
        </w:numPr>
      </w:pPr>
      <w:r w:rsidRPr="00001333">
        <w:t>overview-like terms → /overview</w:t>
      </w:r>
    </w:p>
    <w:p w14:paraId="62DC9CB9" w14:textId="77777777" w:rsidR="00001333" w:rsidRPr="00001333" w:rsidRDefault="00001333" w:rsidP="00001333">
      <w:pPr>
        <w:numPr>
          <w:ilvl w:val="0"/>
          <w:numId w:val="57"/>
        </w:numPr>
      </w:pPr>
      <w:r w:rsidRPr="00001333">
        <w:t>search-like terms → /search</w:t>
      </w:r>
    </w:p>
    <w:p w14:paraId="447552C1" w14:textId="77777777" w:rsidR="00001333" w:rsidRPr="00001333" w:rsidRDefault="00001333" w:rsidP="00001333">
      <w:pPr>
        <w:numPr>
          <w:ilvl w:val="0"/>
          <w:numId w:val="57"/>
        </w:numPr>
      </w:pPr>
      <w:r w:rsidRPr="00001333">
        <w:t>else → /ask</w:t>
      </w:r>
    </w:p>
    <w:p w14:paraId="63F47F0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15.2 Deterministic search query building (improved)</w:t>
      </w:r>
    </w:p>
    <w:p w14:paraId="35B9B28B" w14:textId="77777777" w:rsidR="00001333" w:rsidRPr="00001333" w:rsidRDefault="00001333" w:rsidP="00001333">
      <w:r w:rsidRPr="00001333">
        <w:t>If query includes quoted "...":</w:t>
      </w:r>
    </w:p>
    <w:p w14:paraId="30033C2A" w14:textId="77777777" w:rsidR="00001333" w:rsidRPr="00001333" w:rsidRDefault="00001333" w:rsidP="00001333">
      <w:pPr>
        <w:numPr>
          <w:ilvl w:val="0"/>
          <w:numId w:val="58"/>
        </w:numPr>
      </w:pPr>
      <w:r w:rsidRPr="00001333">
        <w:t>Use quoted substring exactly</w:t>
      </w:r>
    </w:p>
    <w:p w14:paraId="0727DD8B" w14:textId="77777777" w:rsidR="00001333" w:rsidRPr="00001333" w:rsidRDefault="00001333" w:rsidP="00001333">
      <w:r w:rsidRPr="00001333">
        <w:t>Else:</w:t>
      </w:r>
    </w:p>
    <w:p w14:paraId="1F6ADF83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t>tokenize on non-alphanumeric</w:t>
      </w:r>
    </w:p>
    <w:p w14:paraId="620D590A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lastRenderedPageBreak/>
        <w:t>keep tokens length &gt;= 3</w:t>
      </w:r>
    </w:p>
    <w:p w14:paraId="351DB42B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t>lowercase</w:t>
      </w:r>
    </w:p>
    <w:p w14:paraId="4F959FCD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t xml:space="preserve">remove tokens in </w:t>
      </w:r>
      <w:proofErr w:type="spellStart"/>
      <w:r w:rsidRPr="00001333">
        <w:t>stopword</w:t>
      </w:r>
      <w:proofErr w:type="spellEnd"/>
      <w:r w:rsidRPr="00001333">
        <w:t xml:space="preserve"> set:</w:t>
      </w:r>
      <w:r w:rsidRPr="00001333">
        <w:br/>
        <w:t>{the, and, for, with, from, this, that, what, where, how, why, when, which, into, like, your, about, explain, show, find, search, locate, definition}</w:t>
      </w:r>
    </w:p>
    <w:p w14:paraId="3A204E92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t>keep first 5 tokens</w:t>
      </w:r>
    </w:p>
    <w:p w14:paraId="0472FB61" w14:textId="77777777" w:rsidR="00001333" w:rsidRPr="00001333" w:rsidRDefault="00001333" w:rsidP="00001333">
      <w:pPr>
        <w:numPr>
          <w:ilvl w:val="0"/>
          <w:numId w:val="59"/>
        </w:numPr>
      </w:pPr>
      <w:r w:rsidRPr="00001333">
        <w:t xml:space="preserve">run </w:t>
      </w:r>
      <w:proofErr w:type="spellStart"/>
      <w:r w:rsidRPr="00001333">
        <w:t>ripgrep</w:t>
      </w:r>
      <w:proofErr w:type="spellEnd"/>
      <w:r w:rsidRPr="00001333">
        <w:t xml:space="preserve"> per token and union results</w:t>
      </w:r>
    </w:p>
    <w:p w14:paraId="4A225E87" w14:textId="77777777" w:rsidR="00001333" w:rsidRPr="00001333" w:rsidRDefault="00001333" w:rsidP="00001333">
      <w:proofErr w:type="spellStart"/>
      <w:r w:rsidRPr="00001333">
        <w:t>ripgrep</w:t>
      </w:r>
      <w:proofErr w:type="spellEnd"/>
      <w:r w:rsidRPr="00001333">
        <w:t xml:space="preserve"> constraints:</w:t>
      </w:r>
    </w:p>
    <w:p w14:paraId="239133EA" w14:textId="77777777" w:rsidR="00001333" w:rsidRPr="00001333" w:rsidRDefault="00001333" w:rsidP="00001333">
      <w:pPr>
        <w:numPr>
          <w:ilvl w:val="0"/>
          <w:numId w:val="60"/>
        </w:numPr>
      </w:pPr>
      <w:r w:rsidRPr="00001333">
        <w:t>literal mode</w:t>
      </w:r>
    </w:p>
    <w:p w14:paraId="14816DCE" w14:textId="77777777" w:rsidR="00001333" w:rsidRPr="00001333" w:rsidRDefault="00001333" w:rsidP="00001333">
      <w:pPr>
        <w:numPr>
          <w:ilvl w:val="0"/>
          <w:numId w:val="60"/>
        </w:numPr>
      </w:pPr>
      <w:r w:rsidRPr="00001333">
        <w:t>case-insensitive</w:t>
      </w:r>
    </w:p>
    <w:p w14:paraId="445E2A7D" w14:textId="77777777" w:rsidR="00001333" w:rsidRPr="00001333" w:rsidRDefault="00001333" w:rsidP="00001333">
      <w:pPr>
        <w:numPr>
          <w:ilvl w:val="0"/>
          <w:numId w:val="60"/>
        </w:numPr>
      </w:pPr>
      <w:r w:rsidRPr="00001333">
        <w:t>max 200 total results</w:t>
      </w:r>
    </w:p>
    <w:p w14:paraId="6B90CF28" w14:textId="77777777" w:rsidR="00001333" w:rsidRPr="00001333" w:rsidRDefault="00001333" w:rsidP="00001333">
      <w:pPr>
        <w:numPr>
          <w:ilvl w:val="0"/>
          <w:numId w:val="60"/>
        </w:numPr>
      </w:pPr>
      <w:r w:rsidRPr="00001333">
        <w:t>timeout 5 seconds</w:t>
      </w:r>
    </w:p>
    <w:p w14:paraId="2D6811E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15.3 Deterministic search ranking (mandatory)</w:t>
      </w:r>
    </w:p>
    <w:p w14:paraId="0C832216" w14:textId="77777777" w:rsidR="00001333" w:rsidRPr="00001333" w:rsidRDefault="00001333" w:rsidP="00001333">
      <w:r w:rsidRPr="00001333">
        <w:t>Score each match:</w:t>
      </w:r>
    </w:p>
    <w:p w14:paraId="1DBF59B2" w14:textId="77777777" w:rsidR="00001333" w:rsidRPr="00001333" w:rsidRDefault="00001333" w:rsidP="00001333">
      <w:pPr>
        <w:numPr>
          <w:ilvl w:val="0"/>
          <w:numId w:val="61"/>
        </w:numPr>
      </w:pPr>
      <w:r w:rsidRPr="00001333">
        <w:t>+2 if token appears in filename (</w:t>
      </w:r>
      <w:proofErr w:type="spellStart"/>
      <w:r w:rsidRPr="00001333">
        <w:t>basename</w:t>
      </w:r>
      <w:proofErr w:type="spellEnd"/>
      <w:r w:rsidRPr="00001333">
        <w:t>)</w:t>
      </w:r>
    </w:p>
    <w:p w14:paraId="50E0C1E0" w14:textId="77777777" w:rsidR="00001333" w:rsidRPr="00001333" w:rsidRDefault="00001333" w:rsidP="00001333">
      <w:pPr>
        <w:numPr>
          <w:ilvl w:val="0"/>
          <w:numId w:val="61"/>
        </w:numPr>
      </w:pPr>
      <w:r w:rsidRPr="00001333">
        <w:t>+2 if match line contains token as whole word</w:t>
      </w:r>
    </w:p>
    <w:p w14:paraId="597AA1C3" w14:textId="77777777" w:rsidR="00001333" w:rsidRPr="00001333" w:rsidRDefault="00001333" w:rsidP="00001333">
      <w:pPr>
        <w:numPr>
          <w:ilvl w:val="0"/>
          <w:numId w:val="61"/>
        </w:numPr>
      </w:pPr>
      <w:r w:rsidRPr="00001333">
        <w:t xml:space="preserve">+1 if path contains any of: </w:t>
      </w:r>
      <w:proofErr w:type="spellStart"/>
      <w:r w:rsidRPr="00001333">
        <w:t>src</w:t>
      </w:r>
      <w:proofErr w:type="spellEnd"/>
      <w:r w:rsidRPr="00001333">
        <w:t>, lib, app, core</w:t>
      </w:r>
    </w:p>
    <w:p w14:paraId="509CAB8D" w14:textId="77777777" w:rsidR="00001333" w:rsidRPr="00001333" w:rsidRDefault="00001333" w:rsidP="00001333">
      <w:r w:rsidRPr="00001333">
        <w:t>Sorting:</w:t>
      </w:r>
    </w:p>
    <w:p w14:paraId="256E27C7" w14:textId="77777777" w:rsidR="00001333" w:rsidRPr="00001333" w:rsidRDefault="00001333" w:rsidP="00001333">
      <w:pPr>
        <w:numPr>
          <w:ilvl w:val="0"/>
          <w:numId w:val="62"/>
        </w:numPr>
      </w:pPr>
      <w:r w:rsidRPr="00001333">
        <w:t xml:space="preserve">score </w:t>
      </w:r>
      <w:proofErr w:type="spellStart"/>
      <w:r w:rsidRPr="00001333">
        <w:t>desc</w:t>
      </w:r>
      <w:proofErr w:type="spellEnd"/>
    </w:p>
    <w:p w14:paraId="0DF8B1D2" w14:textId="77777777" w:rsidR="00001333" w:rsidRPr="00001333" w:rsidRDefault="00001333" w:rsidP="00001333">
      <w:pPr>
        <w:numPr>
          <w:ilvl w:val="0"/>
          <w:numId w:val="62"/>
        </w:numPr>
      </w:pPr>
      <w:r w:rsidRPr="00001333">
        <w:t xml:space="preserve">path </w:t>
      </w:r>
      <w:proofErr w:type="spellStart"/>
      <w:r w:rsidRPr="00001333">
        <w:t>asc</w:t>
      </w:r>
      <w:proofErr w:type="spellEnd"/>
    </w:p>
    <w:p w14:paraId="18CA856E" w14:textId="77777777" w:rsidR="00001333" w:rsidRPr="00001333" w:rsidRDefault="00001333" w:rsidP="00001333">
      <w:pPr>
        <w:numPr>
          <w:ilvl w:val="0"/>
          <w:numId w:val="62"/>
        </w:numPr>
      </w:pPr>
      <w:r w:rsidRPr="00001333">
        <w:t xml:space="preserve">line </w:t>
      </w:r>
      <w:proofErr w:type="spellStart"/>
      <w:r w:rsidRPr="00001333">
        <w:t>asc</w:t>
      </w:r>
      <w:proofErr w:type="spellEnd"/>
    </w:p>
    <w:p w14:paraId="2C6D9305" w14:textId="77777777" w:rsidR="00001333" w:rsidRPr="00001333" w:rsidRDefault="00001333" w:rsidP="00001333">
      <w:r w:rsidRPr="00001333">
        <w:t>Return top 200 after ranking.</w:t>
      </w:r>
    </w:p>
    <w:p w14:paraId="02ADFA4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15.4 Hybrid retrieval for RAG</w:t>
      </w:r>
    </w:p>
    <w:p w14:paraId="6767A9B2" w14:textId="77777777" w:rsidR="00001333" w:rsidRPr="00001333" w:rsidRDefault="00001333" w:rsidP="00001333">
      <w:r w:rsidRPr="00001333">
        <w:t>For /ask:</w:t>
      </w:r>
    </w:p>
    <w:p w14:paraId="0EE5F014" w14:textId="77777777" w:rsidR="00001333" w:rsidRPr="00001333" w:rsidRDefault="00001333" w:rsidP="00001333">
      <w:pPr>
        <w:numPr>
          <w:ilvl w:val="0"/>
          <w:numId w:val="63"/>
        </w:numPr>
      </w:pPr>
      <w:r w:rsidRPr="00001333">
        <w:t>Vector retrieve:</w:t>
      </w:r>
    </w:p>
    <w:p w14:paraId="2637F4A7" w14:textId="77777777" w:rsidR="00001333" w:rsidRPr="00001333" w:rsidRDefault="00001333" w:rsidP="00001333">
      <w:pPr>
        <w:numPr>
          <w:ilvl w:val="1"/>
          <w:numId w:val="63"/>
        </w:numPr>
      </w:pPr>
      <w:r w:rsidRPr="00001333">
        <w:t xml:space="preserve">code: </w:t>
      </w:r>
      <w:proofErr w:type="spellStart"/>
      <w:r w:rsidRPr="00001333">
        <w:t>top_k_code</w:t>
      </w:r>
      <w:proofErr w:type="spellEnd"/>
    </w:p>
    <w:p w14:paraId="4BB165C9" w14:textId="77777777" w:rsidR="00001333" w:rsidRPr="00001333" w:rsidRDefault="00001333" w:rsidP="00001333">
      <w:pPr>
        <w:numPr>
          <w:ilvl w:val="1"/>
          <w:numId w:val="63"/>
        </w:numPr>
      </w:pPr>
      <w:r w:rsidRPr="00001333">
        <w:t xml:space="preserve">doc: </w:t>
      </w:r>
      <w:proofErr w:type="spellStart"/>
      <w:r w:rsidRPr="00001333">
        <w:t>top_k_doc</w:t>
      </w:r>
      <w:proofErr w:type="spellEnd"/>
    </w:p>
    <w:p w14:paraId="6F9AB5EB" w14:textId="77777777" w:rsidR="00001333" w:rsidRPr="00001333" w:rsidRDefault="00001333" w:rsidP="00001333">
      <w:pPr>
        <w:numPr>
          <w:ilvl w:val="0"/>
          <w:numId w:val="63"/>
        </w:numPr>
      </w:pPr>
      <w:proofErr w:type="spellStart"/>
      <w:r w:rsidRPr="00001333">
        <w:t>ripgrep</w:t>
      </w:r>
      <w:proofErr w:type="spellEnd"/>
      <w:r w:rsidRPr="00001333">
        <w:t xml:space="preserve"> using deterministic query building</w:t>
      </w:r>
    </w:p>
    <w:p w14:paraId="1D41F9C6" w14:textId="77777777" w:rsidR="00001333" w:rsidRPr="00001333" w:rsidRDefault="00001333" w:rsidP="00001333">
      <w:pPr>
        <w:numPr>
          <w:ilvl w:val="0"/>
          <w:numId w:val="63"/>
        </w:numPr>
      </w:pPr>
      <w:r w:rsidRPr="00001333">
        <w:t xml:space="preserve">merge + dedupe by (path, </w:t>
      </w:r>
      <w:proofErr w:type="spellStart"/>
      <w:r w:rsidRPr="00001333">
        <w:t>line_start</w:t>
      </w:r>
      <w:proofErr w:type="spellEnd"/>
      <w:r w:rsidRPr="00001333">
        <w:t xml:space="preserve">, </w:t>
      </w:r>
      <w:proofErr w:type="spellStart"/>
      <w:r w:rsidRPr="00001333">
        <w:t>line_end</w:t>
      </w:r>
      <w:proofErr w:type="spellEnd"/>
      <w:r w:rsidRPr="00001333">
        <w:t>)</w:t>
      </w:r>
    </w:p>
    <w:p w14:paraId="0717EF15" w14:textId="77777777" w:rsidR="00001333" w:rsidRPr="00001333" w:rsidRDefault="00001333" w:rsidP="00001333">
      <w:pPr>
        <w:numPr>
          <w:ilvl w:val="0"/>
          <w:numId w:val="63"/>
        </w:numPr>
      </w:pPr>
      <w:r w:rsidRPr="00001333">
        <w:t xml:space="preserve">select up to </w:t>
      </w:r>
      <w:proofErr w:type="spellStart"/>
      <w:r w:rsidRPr="00001333">
        <w:t>max_context_chunks</w:t>
      </w:r>
      <w:proofErr w:type="spellEnd"/>
      <w:r w:rsidRPr="00001333">
        <w:t xml:space="preserve"> chunks for LLM context</w:t>
      </w:r>
    </w:p>
    <w:p w14:paraId="3C3BBD6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15.5 Model instruction (mandatory)</w:t>
      </w:r>
    </w:p>
    <w:p w14:paraId="5ADE5B9B" w14:textId="77777777" w:rsidR="00001333" w:rsidRPr="00001333" w:rsidRDefault="00001333" w:rsidP="00001333">
      <w:pPr>
        <w:numPr>
          <w:ilvl w:val="0"/>
          <w:numId w:val="64"/>
        </w:numPr>
      </w:pPr>
      <w:r w:rsidRPr="00001333">
        <w:t>“Answer using only the provided context.”</w:t>
      </w:r>
    </w:p>
    <w:p w14:paraId="1F6D29D2" w14:textId="77777777" w:rsidR="00001333" w:rsidRPr="00001333" w:rsidRDefault="00001333" w:rsidP="00001333">
      <w:pPr>
        <w:numPr>
          <w:ilvl w:val="0"/>
          <w:numId w:val="64"/>
        </w:numPr>
      </w:pPr>
      <w:r w:rsidRPr="00001333">
        <w:t>“If not in context, output: NOT FOUND IN INDEXED FILES.”</w:t>
      </w:r>
    </w:p>
    <w:p w14:paraId="39EA0EF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15.6 Citation enforcement (hard rule)</w:t>
      </w:r>
    </w:p>
    <w:p w14:paraId="634D03FA" w14:textId="77777777" w:rsidR="00001333" w:rsidRPr="00001333" w:rsidRDefault="00001333" w:rsidP="00001333">
      <w:r w:rsidRPr="00001333">
        <w:lastRenderedPageBreak/>
        <w:t>If confidence is found or partial, citations must be ≥ 1.</w:t>
      </w:r>
      <w:r w:rsidRPr="00001333">
        <w:br/>
        <w:t>If not, force:</w:t>
      </w:r>
    </w:p>
    <w:p w14:paraId="1C9E7D64" w14:textId="77777777" w:rsidR="00001333" w:rsidRPr="00001333" w:rsidRDefault="00001333" w:rsidP="00001333">
      <w:pPr>
        <w:numPr>
          <w:ilvl w:val="0"/>
          <w:numId w:val="65"/>
        </w:numPr>
      </w:pPr>
      <w:r w:rsidRPr="00001333">
        <w:t xml:space="preserve">confidence = </w:t>
      </w:r>
      <w:proofErr w:type="spellStart"/>
      <w:r w:rsidRPr="00001333">
        <w:t>not_found</w:t>
      </w:r>
      <w:proofErr w:type="spellEnd"/>
    </w:p>
    <w:p w14:paraId="073D2A91" w14:textId="77777777" w:rsidR="00001333" w:rsidRPr="00001333" w:rsidRDefault="00001333" w:rsidP="00001333">
      <w:pPr>
        <w:numPr>
          <w:ilvl w:val="0"/>
          <w:numId w:val="65"/>
        </w:numPr>
      </w:pPr>
      <w:r w:rsidRPr="00001333">
        <w:t>answer = NOT FOUND IN INDEXED FILES.</w:t>
      </w:r>
    </w:p>
    <w:p w14:paraId="5096A9DB" w14:textId="77777777" w:rsidR="00001333" w:rsidRPr="00001333" w:rsidRDefault="00001333" w:rsidP="00001333">
      <w:pPr>
        <w:numPr>
          <w:ilvl w:val="0"/>
          <w:numId w:val="65"/>
        </w:numPr>
      </w:pPr>
      <w:r w:rsidRPr="00001333">
        <w:t>citations = []</w:t>
      </w:r>
    </w:p>
    <w:p w14:paraId="3EFF24B4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15.7 Confidence definition</w:t>
      </w:r>
    </w:p>
    <w:p w14:paraId="5D2FE7AE" w14:textId="77777777" w:rsidR="00001333" w:rsidRPr="00001333" w:rsidRDefault="00001333" w:rsidP="00001333">
      <w:pPr>
        <w:numPr>
          <w:ilvl w:val="0"/>
          <w:numId w:val="66"/>
        </w:numPr>
      </w:pPr>
      <w:r w:rsidRPr="00001333">
        <w:t>found: answer returned AND citations ≥ 1</w:t>
      </w:r>
    </w:p>
    <w:p w14:paraId="11D7D355" w14:textId="77777777" w:rsidR="00001333" w:rsidRPr="00001333" w:rsidRDefault="00001333" w:rsidP="00001333">
      <w:pPr>
        <w:numPr>
          <w:ilvl w:val="0"/>
          <w:numId w:val="66"/>
        </w:numPr>
      </w:pPr>
      <w:r w:rsidRPr="00001333">
        <w:t>partial: answer returned AND citations ≥ 1 AND answer begins PARTIAL:</w:t>
      </w:r>
    </w:p>
    <w:p w14:paraId="1FD3248B" w14:textId="77777777" w:rsidR="00001333" w:rsidRPr="00001333" w:rsidRDefault="00001333" w:rsidP="00001333">
      <w:pPr>
        <w:numPr>
          <w:ilvl w:val="0"/>
          <w:numId w:val="66"/>
        </w:numPr>
      </w:pPr>
      <w:proofErr w:type="spellStart"/>
      <w:r w:rsidRPr="00001333">
        <w:t>not_found</w:t>
      </w:r>
      <w:proofErr w:type="spellEnd"/>
      <w:r w:rsidRPr="00001333">
        <w:t>: per enforcement rule</w:t>
      </w:r>
    </w:p>
    <w:p w14:paraId="022DB8F9" w14:textId="77777777" w:rsidR="00001333" w:rsidRPr="00001333" w:rsidRDefault="00001333" w:rsidP="00001333">
      <w:r w:rsidRPr="00001333">
        <w:pict w14:anchorId="7A6365E2">
          <v:rect id="_x0000_i1178" style="width:0;height:1.5pt" o:hralign="center" o:hrstd="t" o:hr="t" fillcolor="#a0a0a0" stroked="f"/>
        </w:pict>
      </w:r>
    </w:p>
    <w:p w14:paraId="2F1DDF1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16) Error Model (mandatory)</w:t>
      </w:r>
    </w:p>
    <w:p w14:paraId="2803EC12" w14:textId="77777777" w:rsidR="00001333" w:rsidRPr="00001333" w:rsidRDefault="00001333" w:rsidP="00001333">
      <w:r w:rsidRPr="00001333">
        <w:t>All errors return JSON:</w:t>
      </w:r>
    </w:p>
    <w:p w14:paraId="398424F0" w14:textId="77777777" w:rsidR="00001333" w:rsidRPr="00001333" w:rsidRDefault="00001333" w:rsidP="00001333">
      <w:r w:rsidRPr="00001333">
        <w:t>{</w:t>
      </w:r>
    </w:p>
    <w:p w14:paraId="1D89E015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error</w:t>
      </w:r>
      <w:proofErr w:type="gramEnd"/>
      <w:r w:rsidRPr="00001333">
        <w:t>_code</w:t>
      </w:r>
      <w:proofErr w:type="spellEnd"/>
      <w:r w:rsidRPr="00001333">
        <w:t>": "STRING_ENUM",</w:t>
      </w:r>
    </w:p>
    <w:p w14:paraId="4D6657C0" w14:textId="77777777" w:rsidR="00001333" w:rsidRPr="00001333" w:rsidRDefault="00001333" w:rsidP="00001333">
      <w:r w:rsidRPr="00001333">
        <w:t xml:space="preserve">  "message": "human-readable",</w:t>
      </w:r>
    </w:p>
    <w:p w14:paraId="6A413D95" w14:textId="77777777" w:rsidR="00001333" w:rsidRPr="00001333" w:rsidRDefault="00001333" w:rsidP="00001333">
      <w:r w:rsidRPr="00001333">
        <w:t xml:space="preserve">  "remediation": "single-step action"</w:t>
      </w:r>
    </w:p>
    <w:p w14:paraId="63E47F5A" w14:textId="77777777" w:rsidR="00001333" w:rsidRPr="00001333" w:rsidRDefault="00001333" w:rsidP="00001333">
      <w:r w:rsidRPr="00001333">
        <w:t>}</w:t>
      </w:r>
    </w:p>
    <w:p w14:paraId="4FF6940F" w14:textId="77777777" w:rsidR="00001333" w:rsidRPr="00001333" w:rsidRDefault="00001333" w:rsidP="00001333">
      <w:r w:rsidRPr="00001333">
        <w:t xml:space="preserve">Required </w:t>
      </w:r>
      <w:proofErr w:type="spellStart"/>
      <w:r w:rsidRPr="00001333">
        <w:t>error_code</w:t>
      </w:r>
      <w:proofErr w:type="spellEnd"/>
      <w:r w:rsidRPr="00001333">
        <w:t xml:space="preserve"> values:</w:t>
      </w:r>
    </w:p>
    <w:p w14:paraId="419AE0A9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INVALID_TOKEN</w:t>
      </w:r>
    </w:p>
    <w:p w14:paraId="6DA98BBC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OLLAMA_NOT_RUNNING</w:t>
      </w:r>
    </w:p>
    <w:p w14:paraId="1C628B0F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INDEX_NOT_FOUND</w:t>
      </w:r>
    </w:p>
    <w:p w14:paraId="0B7D7753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INVALID_ROOT_PATH</w:t>
      </w:r>
    </w:p>
    <w:p w14:paraId="67575975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CHROMA_FAILURE</w:t>
      </w:r>
    </w:p>
    <w:p w14:paraId="1D0FC116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EMBEDDING_FAILURE</w:t>
      </w:r>
    </w:p>
    <w:p w14:paraId="006F2BD5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LLM_FAILURE</w:t>
      </w:r>
    </w:p>
    <w:p w14:paraId="43F13EC1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SEARCH_FAILURE</w:t>
      </w:r>
    </w:p>
    <w:p w14:paraId="19014AAF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INVALID_COMMAND</w:t>
      </w:r>
    </w:p>
    <w:p w14:paraId="619ACEF9" w14:textId="77777777" w:rsidR="00001333" w:rsidRPr="00001333" w:rsidRDefault="00001333" w:rsidP="00001333">
      <w:pPr>
        <w:numPr>
          <w:ilvl w:val="0"/>
          <w:numId w:val="67"/>
        </w:numPr>
      </w:pPr>
      <w:r w:rsidRPr="00001333">
        <w:t>INDEX_IN_PROGRESS</w:t>
      </w:r>
    </w:p>
    <w:p w14:paraId="0B031787" w14:textId="77777777" w:rsidR="00001333" w:rsidRPr="00001333" w:rsidRDefault="00001333" w:rsidP="00001333">
      <w:r w:rsidRPr="00001333">
        <w:pict w14:anchorId="52488E8E">
          <v:rect id="_x0000_i1179" style="width:0;height:1.5pt" o:hralign="center" o:hrstd="t" o:hr="t" fillcolor="#a0a0a0" stroked="f"/>
        </w:pict>
      </w:r>
    </w:p>
    <w:p w14:paraId="10AA4D32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17) Concurrency Rules (deterministic)</w:t>
      </w:r>
    </w:p>
    <w:p w14:paraId="70601EA6" w14:textId="77777777" w:rsidR="00001333" w:rsidRPr="00001333" w:rsidRDefault="00001333" w:rsidP="00001333">
      <w:pPr>
        <w:numPr>
          <w:ilvl w:val="0"/>
          <w:numId w:val="68"/>
        </w:numPr>
      </w:pPr>
      <w:r w:rsidRPr="00001333">
        <w:t xml:space="preserve">Only one /index operation may run per </w:t>
      </w:r>
      <w:proofErr w:type="spellStart"/>
      <w:r w:rsidRPr="00001333">
        <w:t>repo_id</w:t>
      </w:r>
      <w:proofErr w:type="spellEnd"/>
      <w:r w:rsidRPr="00001333">
        <w:t xml:space="preserve"> at a time</w:t>
      </w:r>
    </w:p>
    <w:p w14:paraId="3284BBF1" w14:textId="77777777" w:rsidR="00001333" w:rsidRPr="00001333" w:rsidRDefault="00001333" w:rsidP="00001333">
      <w:pPr>
        <w:numPr>
          <w:ilvl w:val="0"/>
          <w:numId w:val="68"/>
        </w:numPr>
      </w:pPr>
      <w:r w:rsidRPr="00001333">
        <w:t>If another indexing call arrives → INDEX_IN_PROGRESS</w:t>
      </w:r>
    </w:p>
    <w:p w14:paraId="292AED49" w14:textId="77777777" w:rsidR="00001333" w:rsidRPr="00001333" w:rsidRDefault="00001333" w:rsidP="00001333">
      <w:proofErr w:type="gramStart"/>
      <w:r w:rsidRPr="00001333">
        <w:t>Also</w:t>
      </w:r>
      <w:proofErr w:type="gramEnd"/>
      <w:r w:rsidRPr="00001333">
        <w:t xml:space="preserve"> for incremental:</w:t>
      </w:r>
    </w:p>
    <w:p w14:paraId="6EDDD019" w14:textId="77777777" w:rsidR="00001333" w:rsidRPr="00001333" w:rsidRDefault="00001333" w:rsidP="00001333">
      <w:pPr>
        <w:numPr>
          <w:ilvl w:val="0"/>
          <w:numId w:val="69"/>
        </w:numPr>
      </w:pPr>
      <w:r w:rsidRPr="00001333">
        <w:lastRenderedPageBreak/>
        <w:t xml:space="preserve">If files changed exceed </w:t>
      </w:r>
      <w:proofErr w:type="spellStart"/>
      <w:r w:rsidRPr="00001333">
        <w:t>max_files_per_incremental_run</w:t>
      </w:r>
      <w:proofErr w:type="spellEnd"/>
      <w:r w:rsidRPr="00001333">
        <w:t xml:space="preserve">, process only the first N paths sorted lexicographically and record remaining as skipped with reason OTHER (manifest must show status SKIPPED and </w:t>
      </w:r>
      <w:proofErr w:type="spellStart"/>
      <w:r w:rsidRPr="00001333">
        <w:t>skip_reason</w:t>
      </w:r>
      <w:proofErr w:type="spellEnd"/>
      <w:r w:rsidRPr="00001333">
        <w:t xml:space="preserve"> OTHER for those deferred files)</w:t>
      </w:r>
    </w:p>
    <w:p w14:paraId="4E855354" w14:textId="77777777" w:rsidR="00001333" w:rsidRPr="00001333" w:rsidRDefault="00001333" w:rsidP="00001333">
      <w:r w:rsidRPr="00001333">
        <w:pict w14:anchorId="4491B660">
          <v:rect id="_x0000_i1180" style="width:0;height:1.5pt" o:hralign="center" o:hrstd="t" o:hr="t" fillcolor="#a0a0a0" stroked="f"/>
        </w:pict>
      </w:r>
    </w:p>
    <w:p w14:paraId="6BDAAE4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18) API Contracts (assistant-visible envelope)</w:t>
      </w:r>
    </w:p>
    <w:p w14:paraId="3F5CE82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18.1 Common envelope (mandatory)</w:t>
      </w:r>
    </w:p>
    <w:p w14:paraId="6A4324DD" w14:textId="77777777" w:rsidR="00001333" w:rsidRPr="00001333" w:rsidRDefault="00001333" w:rsidP="00001333">
      <w:r w:rsidRPr="00001333">
        <w:t>All assistant-visible responses MUST include:</w:t>
      </w:r>
    </w:p>
    <w:p w14:paraId="2CEA266D" w14:textId="77777777" w:rsidR="00001333" w:rsidRPr="00001333" w:rsidRDefault="00001333" w:rsidP="00001333">
      <w:pPr>
        <w:numPr>
          <w:ilvl w:val="0"/>
          <w:numId w:val="70"/>
        </w:numPr>
      </w:pPr>
      <w:r w:rsidRPr="00001333">
        <w:t xml:space="preserve">mode: </w:t>
      </w:r>
      <w:proofErr w:type="spellStart"/>
      <w:r w:rsidRPr="00001333">
        <w:t>rag|tools|hybrid</w:t>
      </w:r>
      <w:proofErr w:type="spellEnd"/>
    </w:p>
    <w:p w14:paraId="2DD0EBE8" w14:textId="77777777" w:rsidR="00001333" w:rsidRPr="00001333" w:rsidRDefault="00001333" w:rsidP="00001333">
      <w:pPr>
        <w:numPr>
          <w:ilvl w:val="0"/>
          <w:numId w:val="70"/>
        </w:numPr>
      </w:pPr>
      <w:r w:rsidRPr="00001333">
        <w:t xml:space="preserve">confidence: </w:t>
      </w:r>
      <w:proofErr w:type="spellStart"/>
      <w:r w:rsidRPr="00001333">
        <w:t>found|partial|not_found</w:t>
      </w:r>
      <w:proofErr w:type="spellEnd"/>
    </w:p>
    <w:p w14:paraId="42F6E19F" w14:textId="77777777" w:rsidR="00001333" w:rsidRPr="00001333" w:rsidRDefault="00001333" w:rsidP="00001333">
      <w:pPr>
        <w:numPr>
          <w:ilvl w:val="0"/>
          <w:numId w:val="70"/>
        </w:numPr>
      </w:pPr>
      <w:r w:rsidRPr="00001333">
        <w:t>answer: string</w:t>
      </w:r>
    </w:p>
    <w:p w14:paraId="143A6F66" w14:textId="77777777" w:rsidR="00001333" w:rsidRPr="00001333" w:rsidRDefault="00001333" w:rsidP="00001333">
      <w:pPr>
        <w:numPr>
          <w:ilvl w:val="0"/>
          <w:numId w:val="70"/>
        </w:numPr>
      </w:pPr>
      <w:r w:rsidRPr="00001333">
        <w:t>citations: array</w:t>
      </w:r>
    </w:p>
    <w:p w14:paraId="20D05F5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18.2 GET /health</w:t>
      </w:r>
    </w:p>
    <w:p w14:paraId="74E66ACA" w14:textId="77777777" w:rsidR="00001333" w:rsidRPr="00001333" w:rsidRDefault="00001333" w:rsidP="00001333">
      <w:r w:rsidRPr="00001333">
        <w:t>{</w:t>
      </w:r>
    </w:p>
    <w:p w14:paraId="469BAD96" w14:textId="77777777" w:rsidR="00001333" w:rsidRPr="00001333" w:rsidRDefault="00001333" w:rsidP="00001333">
      <w:r w:rsidRPr="00001333">
        <w:t xml:space="preserve">  "indexing": true,</w:t>
      </w:r>
    </w:p>
    <w:p w14:paraId="5D5F240A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indexed</w:t>
      </w:r>
      <w:proofErr w:type="gramEnd"/>
      <w:r w:rsidRPr="00001333">
        <w:t>_files_so_far</w:t>
      </w:r>
      <w:proofErr w:type="spellEnd"/>
      <w:r w:rsidRPr="00001333">
        <w:t>": 0,</w:t>
      </w:r>
    </w:p>
    <w:p w14:paraId="25F67797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estimated</w:t>
      </w:r>
      <w:proofErr w:type="gramEnd"/>
      <w:r w:rsidRPr="00001333">
        <w:t>_total_files</w:t>
      </w:r>
      <w:proofErr w:type="spellEnd"/>
      <w:r w:rsidRPr="00001333">
        <w:t>": 0,</w:t>
      </w:r>
    </w:p>
    <w:p w14:paraId="7B569B2B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last</w:t>
      </w:r>
      <w:proofErr w:type="gramEnd"/>
      <w:r w:rsidRPr="00001333">
        <w:t>_index_completed_epoch_ms</w:t>
      </w:r>
      <w:proofErr w:type="spellEnd"/>
      <w:r w:rsidRPr="00001333">
        <w:t>": 0,</w:t>
      </w:r>
    </w:p>
    <w:p w14:paraId="448BAD1E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ollama</w:t>
      </w:r>
      <w:proofErr w:type="gramEnd"/>
      <w:r w:rsidRPr="00001333">
        <w:t>_ok</w:t>
      </w:r>
      <w:proofErr w:type="spellEnd"/>
      <w:r w:rsidRPr="00001333">
        <w:t>": true,</w:t>
      </w:r>
    </w:p>
    <w:p w14:paraId="3D7D3256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ripgrep</w:t>
      </w:r>
      <w:proofErr w:type="gramEnd"/>
      <w:r w:rsidRPr="00001333">
        <w:t>_ok</w:t>
      </w:r>
      <w:proofErr w:type="spellEnd"/>
      <w:r w:rsidRPr="00001333">
        <w:t>": true,</w:t>
      </w:r>
    </w:p>
    <w:p w14:paraId="0700F04D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chroma</w:t>
      </w:r>
      <w:proofErr w:type="gramEnd"/>
      <w:r w:rsidRPr="00001333">
        <w:t>_ok</w:t>
      </w:r>
      <w:proofErr w:type="spellEnd"/>
      <w:r w:rsidRPr="00001333">
        <w:t>": true</w:t>
      </w:r>
    </w:p>
    <w:p w14:paraId="4A0F7265" w14:textId="77777777" w:rsidR="00001333" w:rsidRPr="00001333" w:rsidRDefault="00001333" w:rsidP="00001333">
      <w:r w:rsidRPr="00001333">
        <w:t>}</w:t>
      </w:r>
    </w:p>
    <w:p w14:paraId="4DA45DEA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18.3 POST /index</w:t>
      </w:r>
    </w:p>
    <w:p w14:paraId="35B3AFF4" w14:textId="77777777" w:rsidR="00001333" w:rsidRPr="00001333" w:rsidRDefault="00001333" w:rsidP="00001333">
      <w:r w:rsidRPr="00001333">
        <w:t>Request:</w:t>
      </w:r>
    </w:p>
    <w:p w14:paraId="4971E43B" w14:textId="77777777" w:rsidR="00001333" w:rsidRPr="00001333" w:rsidRDefault="00001333" w:rsidP="00001333">
      <w:proofErr w:type="gramStart"/>
      <w:r w:rsidRPr="00001333">
        <w:t>{ "</w:t>
      </w:r>
      <w:proofErr w:type="spellStart"/>
      <w:proofErr w:type="gramEnd"/>
      <w:r w:rsidRPr="00001333">
        <w:t>root_path</w:t>
      </w:r>
      <w:proofErr w:type="spellEnd"/>
      <w:r w:rsidRPr="00001333">
        <w:t>": "D:\\Repo", "mode": "</w:t>
      </w:r>
      <w:proofErr w:type="spellStart"/>
      <w:r w:rsidRPr="00001333">
        <w:t>full|incremental</w:t>
      </w:r>
      <w:proofErr w:type="spellEnd"/>
      <w:proofErr w:type="gramStart"/>
      <w:r w:rsidRPr="00001333">
        <w:t>" }</w:t>
      </w:r>
      <w:proofErr w:type="gramEnd"/>
    </w:p>
    <w:p w14:paraId="314D74F1" w14:textId="77777777" w:rsidR="00001333" w:rsidRPr="00001333" w:rsidRDefault="00001333" w:rsidP="00001333">
      <w:r w:rsidRPr="00001333">
        <w:t>Response:</w:t>
      </w:r>
    </w:p>
    <w:p w14:paraId="038BFC4C" w14:textId="77777777" w:rsidR="00001333" w:rsidRPr="00001333" w:rsidRDefault="00001333" w:rsidP="00001333">
      <w:r w:rsidRPr="00001333">
        <w:t>{</w:t>
      </w:r>
    </w:p>
    <w:p w14:paraId="2C5AB2AC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repo</w:t>
      </w:r>
      <w:proofErr w:type="gramEnd"/>
      <w:r w:rsidRPr="00001333">
        <w:t>_id</w:t>
      </w:r>
      <w:proofErr w:type="spellEnd"/>
      <w:r w:rsidRPr="00001333">
        <w:t>": "sha256...",</w:t>
      </w:r>
    </w:p>
    <w:p w14:paraId="2E8539C4" w14:textId="77777777" w:rsidR="00001333" w:rsidRPr="00001333" w:rsidRDefault="00001333" w:rsidP="00001333">
      <w:r w:rsidRPr="00001333">
        <w:t xml:space="preserve">  "mode": "</w:t>
      </w:r>
      <w:proofErr w:type="spellStart"/>
      <w:r w:rsidRPr="00001333">
        <w:t>full|incremental</w:t>
      </w:r>
      <w:proofErr w:type="spellEnd"/>
      <w:r w:rsidRPr="00001333">
        <w:t>",</w:t>
      </w:r>
    </w:p>
    <w:p w14:paraId="4805E068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indexed</w:t>
      </w:r>
      <w:proofErr w:type="gramEnd"/>
      <w:r w:rsidRPr="00001333">
        <w:t>_files</w:t>
      </w:r>
      <w:proofErr w:type="spellEnd"/>
      <w:r w:rsidRPr="00001333">
        <w:t>": 0,</w:t>
      </w:r>
    </w:p>
    <w:p w14:paraId="247EC535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skipped</w:t>
      </w:r>
      <w:proofErr w:type="gramEnd"/>
      <w:r w:rsidRPr="00001333">
        <w:t>_files</w:t>
      </w:r>
      <w:proofErr w:type="spellEnd"/>
      <w:r w:rsidRPr="00001333">
        <w:t>": 0,</w:t>
      </w:r>
    </w:p>
    <w:p w14:paraId="2E604A69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chunks</w:t>
      </w:r>
      <w:proofErr w:type="gramEnd"/>
      <w:r w:rsidRPr="00001333">
        <w:t>_added</w:t>
      </w:r>
      <w:proofErr w:type="spellEnd"/>
      <w:r w:rsidRPr="00001333">
        <w:t>": 0,</w:t>
      </w:r>
    </w:p>
    <w:p w14:paraId="3F1374E9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duration</w:t>
      </w:r>
      <w:proofErr w:type="gramEnd"/>
      <w:r w:rsidRPr="00001333">
        <w:t>_ms</w:t>
      </w:r>
      <w:proofErr w:type="spellEnd"/>
      <w:r w:rsidRPr="00001333">
        <w:t>": 0</w:t>
      </w:r>
    </w:p>
    <w:p w14:paraId="6878F585" w14:textId="77777777" w:rsidR="00001333" w:rsidRPr="00001333" w:rsidRDefault="00001333" w:rsidP="00001333">
      <w:r w:rsidRPr="00001333">
        <w:t>}</w:t>
      </w:r>
    </w:p>
    <w:p w14:paraId="036FD83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18.4 POST /ask</w:t>
      </w:r>
    </w:p>
    <w:p w14:paraId="74C69B35" w14:textId="77777777" w:rsidR="00001333" w:rsidRPr="00001333" w:rsidRDefault="00001333" w:rsidP="00001333">
      <w:r w:rsidRPr="00001333">
        <w:t>Request:</w:t>
      </w:r>
    </w:p>
    <w:p w14:paraId="023D294F" w14:textId="77777777" w:rsidR="00001333" w:rsidRPr="00001333" w:rsidRDefault="00001333" w:rsidP="00001333">
      <w:r w:rsidRPr="00001333">
        <w:lastRenderedPageBreak/>
        <w:t>{</w:t>
      </w:r>
    </w:p>
    <w:p w14:paraId="7F666249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root</w:t>
      </w:r>
      <w:proofErr w:type="gramEnd"/>
      <w:r w:rsidRPr="00001333">
        <w:t>_path</w:t>
      </w:r>
      <w:proofErr w:type="spellEnd"/>
      <w:r w:rsidRPr="00001333">
        <w:t>": "D:\\Repo",</w:t>
      </w:r>
    </w:p>
    <w:p w14:paraId="15D57945" w14:textId="77777777" w:rsidR="00001333" w:rsidRPr="00001333" w:rsidRDefault="00001333" w:rsidP="00001333">
      <w:r w:rsidRPr="00001333">
        <w:t xml:space="preserve">  "question": "...",</w:t>
      </w:r>
    </w:p>
    <w:p w14:paraId="399A0217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mode</w:t>
      </w:r>
      <w:proofErr w:type="gramEnd"/>
      <w:r w:rsidRPr="00001333">
        <w:t>_override</w:t>
      </w:r>
      <w:proofErr w:type="spellEnd"/>
      <w:r w:rsidRPr="00001333">
        <w:t>": "</w:t>
      </w:r>
      <w:proofErr w:type="spellStart"/>
      <w:r w:rsidRPr="00001333">
        <w:t>auto|rag|tools</w:t>
      </w:r>
      <w:proofErr w:type="spellEnd"/>
      <w:r w:rsidRPr="00001333">
        <w:t>",</w:t>
      </w:r>
    </w:p>
    <w:p w14:paraId="644F04C5" w14:textId="77777777" w:rsidR="00001333" w:rsidRPr="00001333" w:rsidRDefault="00001333" w:rsidP="00001333">
      <w:r w:rsidRPr="00001333">
        <w:t xml:space="preserve">  "</w:t>
      </w:r>
      <w:proofErr w:type="spellStart"/>
      <w:proofErr w:type="gramStart"/>
      <w:r w:rsidRPr="00001333">
        <w:t>extra</w:t>
      </w:r>
      <w:proofErr w:type="gramEnd"/>
      <w:r w:rsidRPr="00001333">
        <w:t>_context</w:t>
      </w:r>
      <w:proofErr w:type="spellEnd"/>
      <w:r w:rsidRPr="00001333">
        <w:t>": {}</w:t>
      </w:r>
    </w:p>
    <w:p w14:paraId="4676E04B" w14:textId="77777777" w:rsidR="00001333" w:rsidRPr="00001333" w:rsidRDefault="00001333" w:rsidP="00001333">
      <w:r w:rsidRPr="00001333">
        <w:t>}</w:t>
      </w:r>
    </w:p>
    <w:p w14:paraId="59877835" w14:textId="77777777" w:rsidR="00001333" w:rsidRPr="00001333" w:rsidRDefault="00001333" w:rsidP="00001333">
      <w:r w:rsidRPr="00001333">
        <w:t>Response:</w:t>
      </w:r>
    </w:p>
    <w:p w14:paraId="3D1B76BA" w14:textId="77777777" w:rsidR="00001333" w:rsidRPr="00001333" w:rsidRDefault="00001333" w:rsidP="00001333">
      <w:r w:rsidRPr="00001333">
        <w:t>{</w:t>
      </w:r>
    </w:p>
    <w:p w14:paraId="61A67F81" w14:textId="77777777" w:rsidR="00001333" w:rsidRPr="00001333" w:rsidRDefault="00001333" w:rsidP="00001333">
      <w:r w:rsidRPr="00001333">
        <w:t xml:space="preserve">  "mode": "</w:t>
      </w:r>
      <w:proofErr w:type="spellStart"/>
      <w:r w:rsidRPr="00001333">
        <w:t>rag|tools|hybrid</w:t>
      </w:r>
      <w:proofErr w:type="spellEnd"/>
      <w:r w:rsidRPr="00001333">
        <w:t>",</w:t>
      </w:r>
    </w:p>
    <w:p w14:paraId="4B767212" w14:textId="77777777" w:rsidR="00001333" w:rsidRPr="00001333" w:rsidRDefault="00001333" w:rsidP="00001333">
      <w:r w:rsidRPr="00001333">
        <w:t xml:space="preserve">  "confidence": "</w:t>
      </w:r>
      <w:proofErr w:type="spellStart"/>
      <w:r w:rsidRPr="00001333">
        <w:t>found|partial|not_found</w:t>
      </w:r>
      <w:proofErr w:type="spellEnd"/>
      <w:r w:rsidRPr="00001333">
        <w:t>",</w:t>
      </w:r>
    </w:p>
    <w:p w14:paraId="1A030032" w14:textId="77777777" w:rsidR="00001333" w:rsidRPr="00001333" w:rsidRDefault="00001333" w:rsidP="00001333">
      <w:r w:rsidRPr="00001333">
        <w:t xml:space="preserve">  "answer": "...",</w:t>
      </w:r>
    </w:p>
    <w:p w14:paraId="002B47F9" w14:textId="77777777" w:rsidR="00001333" w:rsidRPr="00001333" w:rsidRDefault="00001333" w:rsidP="00001333">
      <w:r w:rsidRPr="00001333">
        <w:t xml:space="preserve">  "citations": [</w:t>
      </w:r>
    </w:p>
    <w:p w14:paraId="1774CBB7" w14:textId="77777777" w:rsidR="00001333" w:rsidRPr="00001333" w:rsidRDefault="00001333" w:rsidP="00001333">
      <w:r w:rsidRPr="00001333">
        <w:t xml:space="preserve">    </w:t>
      </w:r>
      <w:proofErr w:type="gramStart"/>
      <w:r w:rsidRPr="00001333">
        <w:t>{ "</w:t>
      </w:r>
      <w:proofErr w:type="gramEnd"/>
      <w:r w:rsidRPr="00001333">
        <w:t>path": "...", "</w:t>
      </w:r>
      <w:proofErr w:type="spellStart"/>
      <w:r w:rsidRPr="00001333">
        <w:t>start_line</w:t>
      </w:r>
      <w:proofErr w:type="spellEnd"/>
      <w:r w:rsidRPr="00001333">
        <w:t>": 1, "</w:t>
      </w:r>
      <w:proofErr w:type="spellStart"/>
      <w:r w:rsidRPr="00001333">
        <w:t>end_line</w:t>
      </w:r>
      <w:proofErr w:type="spellEnd"/>
      <w:r w:rsidRPr="00001333">
        <w:t xml:space="preserve">": 10, "snippet": </w:t>
      </w:r>
      <w:proofErr w:type="gramStart"/>
      <w:r w:rsidRPr="00001333">
        <w:t>"..." }</w:t>
      </w:r>
      <w:proofErr w:type="gramEnd"/>
    </w:p>
    <w:p w14:paraId="76B7DE0E" w14:textId="77777777" w:rsidR="00001333" w:rsidRPr="00001333" w:rsidRDefault="00001333" w:rsidP="00001333">
      <w:r w:rsidRPr="00001333">
        <w:t xml:space="preserve">  ]</w:t>
      </w:r>
    </w:p>
    <w:p w14:paraId="06CEBE99" w14:textId="77777777" w:rsidR="00001333" w:rsidRPr="00001333" w:rsidRDefault="00001333" w:rsidP="00001333">
      <w:r w:rsidRPr="00001333">
        <w:t>}</w:t>
      </w:r>
    </w:p>
    <w:p w14:paraId="4472B4D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18.5 POST /overview</w:t>
      </w:r>
    </w:p>
    <w:p w14:paraId="7F90A452" w14:textId="77777777" w:rsidR="00001333" w:rsidRPr="00001333" w:rsidRDefault="00001333" w:rsidP="00001333">
      <w:r w:rsidRPr="00001333">
        <w:t>Response MUST have mode="tools" and deterministic answer content.</w:t>
      </w:r>
    </w:p>
    <w:p w14:paraId="6AFCE688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18.6 POST /search</w:t>
      </w:r>
    </w:p>
    <w:p w14:paraId="0324DC48" w14:textId="77777777" w:rsidR="00001333" w:rsidRPr="00001333" w:rsidRDefault="00001333" w:rsidP="00001333">
      <w:r w:rsidRPr="00001333">
        <w:t>Response MUST have mode="tools"; citations derived from match line number (start=end=line).</w:t>
      </w:r>
    </w:p>
    <w:p w14:paraId="382366C9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18.7 POST /doctor</w:t>
      </w:r>
    </w:p>
    <w:p w14:paraId="412B0271" w14:textId="77777777" w:rsidR="00001333" w:rsidRPr="00001333" w:rsidRDefault="00001333" w:rsidP="00001333">
      <w:pPr>
        <w:numPr>
          <w:ilvl w:val="0"/>
          <w:numId w:val="71"/>
        </w:numPr>
      </w:pPr>
      <w:r w:rsidRPr="00001333">
        <w:t>mode="tools"</w:t>
      </w:r>
    </w:p>
    <w:p w14:paraId="2A09763B" w14:textId="77777777" w:rsidR="00001333" w:rsidRPr="00001333" w:rsidRDefault="00001333" w:rsidP="00001333">
      <w:pPr>
        <w:numPr>
          <w:ilvl w:val="0"/>
          <w:numId w:val="71"/>
        </w:numPr>
      </w:pPr>
      <w:r w:rsidRPr="00001333">
        <w:t>confidence="found" if all checks OK else "partial"</w:t>
      </w:r>
    </w:p>
    <w:p w14:paraId="48096C5B" w14:textId="77777777" w:rsidR="00001333" w:rsidRPr="00001333" w:rsidRDefault="00001333" w:rsidP="00001333">
      <w:pPr>
        <w:numPr>
          <w:ilvl w:val="0"/>
          <w:numId w:val="71"/>
        </w:numPr>
      </w:pPr>
      <w:r w:rsidRPr="00001333">
        <w:t>citations</w:t>
      </w:r>
      <w:proofErr w:type="gramStart"/>
      <w:r w:rsidRPr="00001333">
        <w:t>=[</w:t>
      </w:r>
      <w:proofErr w:type="gramEnd"/>
      <w:r w:rsidRPr="00001333">
        <w:t>]</w:t>
      </w:r>
    </w:p>
    <w:p w14:paraId="2C8EBE5E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18.8 POST /</w:t>
      </w:r>
      <w:proofErr w:type="spellStart"/>
      <w:r w:rsidRPr="00001333">
        <w:rPr>
          <w:b/>
          <w:bCs/>
        </w:rPr>
        <w:t>index_report</w:t>
      </w:r>
      <w:proofErr w:type="spellEnd"/>
    </w:p>
    <w:p w14:paraId="7B29F7C8" w14:textId="77777777" w:rsidR="00001333" w:rsidRPr="00001333" w:rsidRDefault="00001333" w:rsidP="00001333">
      <w:r w:rsidRPr="00001333">
        <w:t>Returns assistant-visible envelope with:</w:t>
      </w:r>
    </w:p>
    <w:p w14:paraId="1413B97B" w14:textId="77777777" w:rsidR="00001333" w:rsidRPr="00001333" w:rsidRDefault="00001333" w:rsidP="00001333">
      <w:pPr>
        <w:numPr>
          <w:ilvl w:val="0"/>
          <w:numId w:val="72"/>
        </w:numPr>
      </w:pPr>
      <w:proofErr w:type="spellStart"/>
      <w:r w:rsidRPr="00001333">
        <w:t>indexed_files</w:t>
      </w:r>
      <w:proofErr w:type="spellEnd"/>
      <w:r w:rsidRPr="00001333">
        <w:t xml:space="preserve"> count</w:t>
      </w:r>
    </w:p>
    <w:p w14:paraId="53BF670B" w14:textId="77777777" w:rsidR="00001333" w:rsidRPr="00001333" w:rsidRDefault="00001333" w:rsidP="00001333">
      <w:pPr>
        <w:numPr>
          <w:ilvl w:val="0"/>
          <w:numId w:val="72"/>
        </w:numPr>
      </w:pPr>
      <w:proofErr w:type="spellStart"/>
      <w:r w:rsidRPr="00001333">
        <w:t>skipped_files</w:t>
      </w:r>
      <w:proofErr w:type="spellEnd"/>
      <w:r w:rsidRPr="00001333">
        <w:t xml:space="preserve"> count</w:t>
      </w:r>
    </w:p>
    <w:p w14:paraId="70E0F626" w14:textId="77777777" w:rsidR="00001333" w:rsidRPr="00001333" w:rsidRDefault="00001333" w:rsidP="00001333">
      <w:pPr>
        <w:numPr>
          <w:ilvl w:val="0"/>
          <w:numId w:val="72"/>
        </w:numPr>
      </w:pPr>
      <w:proofErr w:type="spellStart"/>
      <w:r w:rsidRPr="00001333">
        <w:t>skip_reason</w:t>
      </w:r>
      <w:proofErr w:type="spellEnd"/>
      <w:r w:rsidRPr="00001333">
        <w:t xml:space="preserve"> histogram</w:t>
      </w:r>
    </w:p>
    <w:p w14:paraId="014FF1E4" w14:textId="77777777" w:rsidR="00001333" w:rsidRPr="00001333" w:rsidRDefault="00001333" w:rsidP="00001333">
      <w:pPr>
        <w:numPr>
          <w:ilvl w:val="0"/>
          <w:numId w:val="72"/>
        </w:numPr>
      </w:pPr>
      <w:r w:rsidRPr="00001333">
        <w:t>sample skipped paths (first 50 lexicographically)</w:t>
      </w:r>
    </w:p>
    <w:p w14:paraId="72FF6276" w14:textId="77777777" w:rsidR="00001333" w:rsidRPr="00001333" w:rsidRDefault="00001333" w:rsidP="00001333">
      <w:r w:rsidRPr="00001333">
        <w:pict w14:anchorId="250E6415">
          <v:rect id="_x0000_i1181" style="width:0;height:1.5pt" o:hralign="center" o:hrstd="t" o:hr="t" fillcolor="#a0a0a0" stroked="f"/>
        </w:pict>
      </w:r>
    </w:p>
    <w:p w14:paraId="4A713045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19) Logging Rules (privacy-safe)</w:t>
      </w:r>
    </w:p>
    <w:p w14:paraId="73559F8E" w14:textId="77777777" w:rsidR="00001333" w:rsidRPr="00001333" w:rsidRDefault="00001333" w:rsidP="00001333">
      <w:pPr>
        <w:numPr>
          <w:ilvl w:val="0"/>
          <w:numId w:val="73"/>
        </w:numPr>
      </w:pPr>
      <w:r w:rsidRPr="00001333">
        <w:t>Logs MUST NOT contain raw chunk text or citation snippets.</w:t>
      </w:r>
    </w:p>
    <w:p w14:paraId="36D6F848" w14:textId="77777777" w:rsidR="00001333" w:rsidRPr="00001333" w:rsidRDefault="00001333" w:rsidP="00001333">
      <w:pPr>
        <w:numPr>
          <w:ilvl w:val="0"/>
          <w:numId w:val="73"/>
        </w:numPr>
      </w:pPr>
      <w:r w:rsidRPr="00001333">
        <w:t xml:space="preserve">Logs MAY contain counts, durations, </w:t>
      </w:r>
      <w:proofErr w:type="spellStart"/>
      <w:r w:rsidRPr="00001333">
        <w:t>repo_id</w:t>
      </w:r>
      <w:proofErr w:type="spellEnd"/>
      <w:r w:rsidRPr="00001333">
        <w:t>, file paths, error codes.</w:t>
      </w:r>
    </w:p>
    <w:p w14:paraId="6FFFB8FF" w14:textId="77777777" w:rsidR="00001333" w:rsidRPr="00001333" w:rsidRDefault="00001333" w:rsidP="00001333">
      <w:r w:rsidRPr="00001333">
        <w:pict w14:anchorId="34223FFD">
          <v:rect id="_x0000_i1182" style="width:0;height:1.5pt" o:hralign="center" o:hrstd="t" o:hr="t" fillcolor="#a0a0a0" stroked="f"/>
        </w:pict>
      </w:r>
    </w:p>
    <w:p w14:paraId="4068FC7B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lastRenderedPageBreak/>
        <w:t>20) Dependencies (implementation-required)</w:t>
      </w:r>
    </w:p>
    <w:p w14:paraId="16AADF9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System</w:t>
      </w:r>
    </w:p>
    <w:p w14:paraId="34515736" w14:textId="77777777" w:rsidR="00001333" w:rsidRPr="00001333" w:rsidRDefault="00001333" w:rsidP="00001333">
      <w:pPr>
        <w:numPr>
          <w:ilvl w:val="0"/>
          <w:numId w:val="74"/>
        </w:numPr>
      </w:pPr>
      <w:r w:rsidRPr="00001333">
        <w:t>VS Code</w:t>
      </w:r>
    </w:p>
    <w:p w14:paraId="2F8B8FE7" w14:textId="77777777" w:rsidR="00001333" w:rsidRPr="00001333" w:rsidRDefault="00001333" w:rsidP="00001333">
      <w:pPr>
        <w:numPr>
          <w:ilvl w:val="0"/>
          <w:numId w:val="74"/>
        </w:numPr>
      </w:pPr>
      <w:proofErr w:type="spellStart"/>
      <w:r w:rsidRPr="00001333">
        <w:t>Ollama</w:t>
      </w:r>
      <w:proofErr w:type="spellEnd"/>
    </w:p>
    <w:p w14:paraId="181C703B" w14:textId="77777777" w:rsidR="00001333" w:rsidRPr="00001333" w:rsidRDefault="00001333" w:rsidP="00001333">
      <w:pPr>
        <w:numPr>
          <w:ilvl w:val="0"/>
          <w:numId w:val="74"/>
        </w:numPr>
      </w:pPr>
      <w:proofErr w:type="spellStart"/>
      <w:r w:rsidRPr="00001333">
        <w:t>ripgrep</w:t>
      </w:r>
      <w:proofErr w:type="spellEnd"/>
    </w:p>
    <w:p w14:paraId="160A3CB6" w14:textId="77777777" w:rsidR="00001333" w:rsidRPr="00001333" w:rsidRDefault="00001333" w:rsidP="00001333">
      <w:pPr>
        <w:numPr>
          <w:ilvl w:val="0"/>
          <w:numId w:val="74"/>
        </w:numPr>
      </w:pPr>
      <w:r w:rsidRPr="00001333">
        <w:t>Python 3.11</w:t>
      </w:r>
    </w:p>
    <w:p w14:paraId="21C7CB37" w14:textId="77777777" w:rsidR="00001333" w:rsidRPr="00001333" w:rsidRDefault="00001333" w:rsidP="00001333">
      <w:pPr>
        <w:numPr>
          <w:ilvl w:val="0"/>
          <w:numId w:val="74"/>
        </w:numPr>
      </w:pPr>
      <w:r w:rsidRPr="00001333">
        <w:t xml:space="preserve">Node.js LTS + </w:t>
      </w:r>
      <w:proofErr w:type="spellStart"/>
      <w:r w:rsidRPr="00001333">
        <w:t>npm</w:t>
      </w:r>
      <w:proofErr w:type="spellEnd"/>
    </w:p>
    <w:p w14:paraId="08CBC032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Python libraries</w:t>
      </w:r>
    </w:p>
    <w:p w14:paraId="0B98EF05" w14:textId="77777777" w:rsidR="00001333" w:rsidRPr="00001333" w:rsidRDefault="00001333" w:rsidP="00001333">
      <w:pPr>
        <w:numPr>
          <w:ilvl w:val="0"/>
          <w:numId w:val="75"/>
        </w:numPr>
      </w:pPr>
      <w:proofErr w:type="spellStart"/>
      <w:r w:rsidRPr="00001333">
        <w:t>FastAPI</w:t>
      </w:r>
      <w:proofErr w:type="spellEnd"/>
      <w:r w:rsidRPr="00001333">
        <w:t xml:space="preserve"> + </w:t>
      </w:r>
      <w:proofErr w:type="spellStart"/>
      <w:r w:rsidRPr="00001333">
        <w:t>Uvicorn</w:t>
      </w:r>
      <w:proofErr w:type="spellEnd"/>
      <w:r w:rsidRPr="00001333">
        <w:t xml:space="preserve"> + </w:t>
      </w:r>
      <w:proofErr w:type="spellStart"/>
      <w:r w:rsidRPr="00001333">
        <w:t>dotenv</w:t>
      </w:r>
      <w:proofErr w:type="spellEnd"/>
    </w:p>
    <w:p w14:paraId="051656C8" w14:textId="77777777" w:rsidR="00001333" w:rsidRPr="00001333" w:rsidRDefault="00001333" w:rsidP="00001333">
      <w:pPr>
        <w:numPr>
          <w:ilvl w:val="0"/>
          <w:numId w:val="75"/>
        </w:numPr>
      </w:pPr>
      <w:proofErr w:type="spellStart"/>
      <w:r w:rsidRPr="00001333">
        <w:t>LangChain</w:t>
      </w:r>
      <w:proofErr w:type="spellEnd"/>
      <w:r w:rsidRPr="00001333">
        <w:t xml:space="preserve"> + text splitters</w:t>
      </w:r>
    </w:p>
    <w:p w14:paraId="450BE077" w14:textId="77777777" w:rsidR="00001333" w:rsidRPr="00001333" w:rsidRDefault="00001333" w:rsidP="00001333">
      <w:pPr>
        <w:numPr>
          <w:ilvl w:val="0"/>
          <w:numId w:val="75"/>
        </w:numPr>
      </w:pPr>
      <w:proofErr w:type="spellStart"/>
      <w:r w:rsidRPr="00001333">
        <w:t>langchain-ollama</w:t>
      </w:r>
      <w:proofErr w:type="spellEnd"/>
      <w:r w:rsidRPr="00001333">
        <w:t xml:space="preserve"> + </w:t>
      </w:r>
      <w:proofErr w:type="spellStart"/>
      <w:r w:rsidRPr="00001333">
        <w:t>langchain</w:t>
      </w:r>
      <w:proofErr w:type="spellEnd"/>
      <w:r w:rsidRPr="00001333">
        <w:t>-chroma</w:t>
      </w:r>
    </w:p>
    <w:p w14:paraId="73AF1CB4" w14:textId="77777777" w:rsidR="00001333" w:rsidRPr="00001333" w:rsidRDefault="00001333" w:rsidP="00001333">
      <w:pPr>
        <w:numPr>
          <w:ilvl w:val="0"/>
          <w:numId w:val="75"/>
        </w:numPr>
      </w:pPr>
      <w:proofErr w:type="spellStart"/>
      <w:r w:rsidRPr="00001333">
        <w:t>chromadb</w:t>
      </w:r>
      <w:proofErr w:type="spellEnd"/>
    </w:p>
    <w:p w14:paraId="1FED1FAD" w14:textId="77777777" w:rsidR="00001333" w:rsidRPr="00001333" w:rsidRDefault="00001333" w:rsidP="00001333">
      <w:pPr>
        <w:numPr>
          <w:ilvl w:val="0"/>
          <w:numId w:val="75"/>
        </w:numPr>
      </w:pPr>
      <w:r w:rsidRPr="00001333">
        <w:t xml:space="preserve">watchdog, </w:t>
      </w:r>
      <w:proofErr w:type="spellStart"/>
      <w:r w:rsidRPr="00001333">
        <w:t>tqdm</w:t>
      </w:r>
      <w:proofErr w:type="spellEnd"/>
      <w:r w:rsidRPr="00001333">
        <w:t>, rich</w:t>
      </w:r>
    </w:p>
    <w:p w14:paraId="66E4F41B" w14:textId="77777777" w:rsidR="00001333" w:rsidRPr="00001333" w:rsidRDefault="00001333" w:rsidP="00001333">
      <w:pPr>
        <w:numPr>
          <w:ilvl w:val="0"/>
          <w:numId w:val="75"/>
        </w:numPr>
      </w:pPr>
      <w:proofErr w:type="spellStart"/>
      <w:r w:rsidRPr="00001333">
        <w:t>pypdf</w:t>
      </w:r>
      <w:proofErr w:type="spellEnd"/>
      <w:r w:rsidRPr="00001333">
        <w:t xml:space="preserve">, unstructured, </w:t>
      </w:r>
      <w:proofErr w:type="spellStart"/>
      <w:r w:rsidRPr="00001333">
        <w:t>tiktoken</w:t>
      </w:r>
      <w:proofErr w:type="spellEnd"/>
    </w:p>
    <w:p w14:paraId="78759BDA" w14:textId="77777777" w:rsidR="00001333" w:rsidRPr="00001333" w:rsidRDefault="00001333" w:rsidP="00001333">
      <w:r w:rsidRPr="00001333">
        <w:pict w14:anchorId="20FD95E4">
          <v:rect id="_x0000_i1183" style="width:0;height:1.5pt" o:hralign="center" o:hrstd="t" o:hr="t" fillcolor="#a0a0a0" stroked="f"/>
        </w:pict>
      </w:r>
    </w:p>
    <w:p w14:paraId="52E8F78D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21) Test Plan (deterministic)</w:t>
      </w:r>
    </w:p>
    <w:p w14:paraId="4E6DB1B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Edge Agent unit tests</w:t>
      </w:r>
    </w:p>
    <w:p w14:paraId="61479CFC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Token enforcement (INVALID_TOKEN)</w:t>
      </w:r>
    </w:p>
    <w:p w14:paraId="135E51C8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 xml:space="preserve">Root path normalization and </w:t>
      </w:r>
      <w:proofErr w:type="spellStart"/>
      <w:r w:rsidRPr="00001333">
        <w:t>repo_id</w:t>
      </w:r>
      <w:proofErr w:type="spellEnd"/>
    </w:p>
    <w:p w14:paraId="24741E27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 xml:space="preserve">Skip rules and </w:t>
      </w:r>
      <w:proofErr w:type="spellStart"/>
      <w:r w:rsidRPr="00001333">
        <w:t>skip_reason</w:t>
      </w:r>
      <w:proofErr w:type="spellEnd"/>
      <w:r w:rsidRPr="00001333">
        <w:t xml:space="preserve"> recording</w:t>
      </w:r>
    </w:p>
    <w:p w14:paraId="15B5965D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File size cap behaviour (doc/config configurable; code fixed at 5MB)</w:t>
      </w:r>
    </w:p>
    <w:p w14:paraId="7256193E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Binary detection</w:t>
      </w:r>
    </w:p>
    <w:p w14:paraId="6C1346D9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Encoding fallback</w:t>
      </w:r>
    </w:p>
    <w:p w14:paraId="3A91DF41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Chunking mode selection:</w:t>
      </w:r>
    </w:p>
    <w:p w14:paraId="092E9429" w14:textId="77777777" w:rsidR="00001333" w:rsidRPr="00001333" w:rsidRDefault="00001333" w:rsidP="00001333">
      <w:pPr>
        <w:numPr>
          <w:ilvl w:val="1"/>
          <w:numId w:val="76"/>
        </w:numPr>
      </w:pPr>
      <w:r w:rsidRPr="00001333">
        <w:t>markdown heading-aware</w:t>
      </w:r>
    </w:p>
    <w:p w14:paraId="5AF6B0AD" w14:textId="77777777" w:rsidR="00001333" w:rsidRPr="00001333" w:rsidRDefault="00001333" w:rsidP="00001333">
      <w:pPr>
        <w:numPr>
          <w:ilvl w:val="1"/>
          <w:numId w:val="76"/>
        </w:numPr>
      </w:pPr>
      <w:r w:rsidRPr="00001333">
        <w:t>code definition-aware boundary detection</w:t>
      </w:r>
    </w:p>
    <w:p w14:paraId="44E4B723" w14:textId="77777777" w:rsidR="00001333" w:rsidRPr="00001333" w:rsidRDefault="00001333" w:rsidP="00001333">
      <w:pPr>
        <w:numPr>
          <w:ilvl w:val="1"/>
          <w:numId w:val="76"/>
        </w:numPr>
      </w:pPr>
      <w:r w:rsidRPr="00001333">
        <w:t>bounding rules (brace + python indentation)</w:t>
      </w:r>
    </w:p>
    <w:p w14:paraId="15528ED6" w14:textId="77777777" w:rsidR="00001333" w:rsidRPr="00001333" w:rsidRDefault="00001333" w:rsidP="00001333">
      <w:pPr>
        <w:numPr>
          <w:ilvl w:val="1"/>
          <w:numId w:val="76"/>
        </w:numPr>
      </w:pPr>
      <w:r w:rsidRPr="00001333">
        <w:t>fallback line chunking</w:t>
      </w:r>
    </w:p>
    <w:p w14:paraId="1B3E6868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Max chunks and CHUNK_LIMIT</w:t>
      </w:r>
    </w:p>
    <w:p w14:paraId="44382E41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Search query building rules (quoted vs tokenized)</w:t>
      </w:r>
    </w:p>
    <w:p w14:paraId="3A53509A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Search ranking and deterministic ordering</w:t>
      </w:r>
    </w:p>
    <w:p w14:paraId="2947E762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Citation enforcement</w:t>
      </w:r>
    </w:p>
    <w:p w14:paraId="4684605C" w14:textId="77777777" w:rsidR="00001333" w:rsidRPr="00001333" w:rsidRDefault="00001333" w:rsidP="00001333">
      <w:pPr>
        <w:numPr>
          <w:ilvl w:val="0"/>
          <w:numId w:val="76"/>
        </w:numPr>
      </w:pPr>
      <w:r w:rsidRPr="00001333">
        <w:t>Concurrency behaviour</w:t>
      </w:r>
    </w:p>
    <w:p w14:paraId="5F71876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Integration tests</w:t>
      </w:r>
    </w:p>
    <w:p w14:paraId="21638BE7" w14:textId="77777777" w:rsidR="00001333" w:rsidRPr="00001333" w:rsidRDefault="00001333" w:rsidP="00001333">
      <w:pPr>
        <w:numPr>
          <w:ilvl w:val="0"/>
          <w:numId w:val="77"/>
        </w:numPr>
      </w:pPr>
      <w:r w:rsidRPr="00001333">
        <w:lastRenderedPageBreak/>
        <w:t>Full index → ask known → citations present</w:t>
      </w:r>
    </w:p>
    <w:p w14:paraId="02FAD378" w14:textId="77777777" w:rsidR="00001333" w:rsidRPr="00001333" w:rsidRDefault="00001333" w:rsidP="00001333">
      <w:pPr>
        <w:numPr>
          <w:ilvl w:val="0"/>
          <w:numId w:val="77"/>
        </w:numPr>
      </w:pPr>
      <w:r w:rsidRPr="00001333">
        <w:t>Ask unknown → NOT FOUND</w:t>
      </w:r>
    </w:p>
    <w:p w14:paraId="6B8F5F0F" w14:textId="77777777" w:rsidR="00001333" w:rsidRPr="00001333" w:rsidRDefault="00001333" w:rsidP="00001333">
      <w:pPr>
        <w:numPr>
          <w:ilvl w:val="0"/>
          <w:numId w:val="77"/>
        </w:numPr>
      </w:pPr>
      <w:r w:rsidRPr="00001333">
        <w:t>Overview returns key file citations when key files exist</w:t>
      </w:r>
    </w:p>
    <w:p w14:paraId="763EB2B1" w14:textId="77777777" w:rsidR="00001333" w:rsidRPr="00001333" w:rsidRDefault="00001333" w:rsidP="00001333">
      <w:pPr>
        <w:numPr>
          <w:ilvl w:val="0"/>
          <w:numId w:val="77"/>
        </w:numPr>
      </w:pPr>
      <w:r w:rsidRPr="00001333">
        <w:t>Index report matches manifest counts</w:t>
      </w:r>
    </w:p>
    <w:p w14:paraId="5E5A24F6" w14:textId="77777777" w:rsidR="00001333" w:rsidRPr="00001333" w:rsidRDefault="00001333" w:rsidP="00001333">
      <w:pPr>
        <w:numPr>
          <w:ilvl w:val="0"/>
          <w:numId w:val="77"/>
        </w:numPr>
      </w:pPr>
      <w:r w:rsidRPr="00001333">
        <w:t>Restart agent preserves index</w:t>
      </w:r>
    </w:p>
    <w:p w14:paraId="4348EA87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Extension contract tests</w:t>
      </w:r>
    </w:p>
    <w:p w14:paraId="5F5A0BDE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UI placeholder exact string</w:t>
      </w:r>
    </w:p>
    <w:p w14:paraId="1C8620C9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Slash commands: including /</w:t>
      </w:r>
      <w:proofErr w:type="spellStart"/>
      <w:r w:rsidRPr="00001333">
        <w:t>autoindex</w:t>
      </w:r>
      <w:proofErr w:type="spellEnd"/>
      <w:r w:rsidRPr="00001333">
        <w:t xml:space="preserve"> on/off, /index report</w:t>
      </w:r>
    </w:p>
    <w:p w14:paraId="60A49064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Pre-index gating prompt</w:t>
      </w:r>
    </w:p>
    <w:p w14:paraId="24443036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Post-index coverage summary appears after indexing</w:t>
      </w:r>
    </w:p>
    <w:p w14:paraId="66FA3FF6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Auto-index debounce + rate limiting</w:t>
      </w:r>
    </w:p>
    <w:p w14:paraId="2974B0FC" w14:textId="77777777" w:rsidR="00001333" w:rsidRPr="00001333" w:rsidRDefault="00001333" w:rsidP="00001333">
      <w:pPr>
        <w:numPr>
          <w:ilvl w:val="0"/>
          <w:numId w:val="78"/>
        </w:numPr>
      </w:pPr>
      <w:r w:rsidRPr="00001333">
        <w:t>Citations open correct file and range</w:t>
      </w:r>
    </w:p>
    <w:p w14:paraId="7CB68D9B" w14:textId="77777777" w:rsidR="00001333" w:rsidRPr="00001333" w:rsidRDefault="00001333" w:rsidP="00001333">
      <w:r w:rsidRPr="00001333">
        <w:pict w14:anchorId="3B6C2285">
          <v:rect id="_x0000_i1184" style="width:0;height:1.5pt" o:hralign="center" o:hrstd="t" o:hr="t" fillcolor="#a0a0a0" stroked="f"/>
        </w:pict>
      </w:r>
    </w:p>
    <w:p w14:paraId="02638041" w14:textId="77777777" w:rsidR="00001333" w:rsidRPr="00001333" w:rsidRDefault="00001333" w:rsidP="00001333">
      <w:pPr>
        <w:rPr>
          <w:b/>
          <w:bCs/>
        </w:rPr>
      </w:pPr>
      <w:r w:rsidRPr="00001333">
        <w:rPr>
          <w:b/>
          <w:bCs/>
        </w:rPr>
        <w:t>22) Acceptance Criteria (all must pass)</w:t>
      </w:r>
    </w:p>
    <w:p w14:paraId="3E3BE45A" w14:textId="77777777" w:rsidR="00001333" w:rsidRPr="00001333" w:rsidRDefault="00001333" w:rsidP="00001333">
      <w:r w:rsidRPr="00001333">
        <w:t>AC1. Cursor-style UI layout and controls match spec.</w:t>
      </w:r>
      <w:r w:rsidRPr="00001333">
        <w:br/>
        <w:t xml:space="preserve">AC2. Enter vs </w:t>
      </w:r>
      <w:proofErr w:type="spellStart"/>
      <w:r w:rsidRPr="00001333">
        <w:t>Shift+Enter</w:t>
      </w:r>
      <w:proofErr w:type="spellEnd"/>
      <w:r w:rsidRPr="00001333">
        <w:t xml:space="preserve"> behaviour correct.</w:t>
      </w:r>
      <w:r w:rsidRPr="00001333">
        <w:br/>
        <w:t>AC3. All slash commands supported including /</w:t>
      </w:r>
      <w:proofErr w:type="spellStart"/>
      <w:r w:rsidRPr="00001333">
        <w:t>autoindex</w:t>
      </w:r>
      <w:proofErr w:type="spellEnd"/>
      <w:r w:rsidRPr="00001333">
        <w:t xml:space="preserve"> on/off and /index report.</w:t>
      </w:r>
      <w:r w:rsidRPr="00001333">
        <w:br/>
        <w:t>AC4. Pre-index gating blocks answering without index.</w:t>
      </w:r>
      <w:r w:rsidRPr="00001333">
        <w:br/>
        <w:t>AC5. Post-index coverage summary is automatically displayed.</w:t>
      </w:r>
      <w:r w:rsidRPr="00001333">
        <w:br/>
        <w:t>AC6. Auto-index obeys debounce + rate limit and can be turned off.</w:t>
      </w:r>
      <w:r w:rsidRPr="00001333">
        <w:br/>
        <w:t xml:space="preserve">AC7. Any </w:t>
      </w:r>
      <w:proofErr w:type="spellStart"/>
      <w:r w:rsidRPr="00001333">
        <w:t>found|partial</w:t>
      </w:r>
      <w:proofErr w:type="spellEnd"/>
      <w:r w:rsidRPr="00001333">
        <w:t xml:space="preserve"> answer has ≥1 citation; else returns NOT FOUND.</w:t>
      </w:r>
      <w:r w:rsidRPr="00001333">
        <w:br/>
        <w:t>AC8. Overview includes citations to key files when present.</w:t>
      </w:r>
      <w:r w:rsidRPr="00001333">
        <w:br/>
        <w:t xml:space="preserve">AC9. Search uses deterministic </w:t>
      </w:r>
      <w:proofErr w:type="spellStart"/>
      <w:r w:rsidRPr="00001333">
        <w:t>keywordization</w:t>
      </w:r>
      <w:proofErr w:type="spellEnd"/>
      <w:r w:rsidRPr="00001333">
        <w:t xml:space="preserve"> + deterministic ranking.</w:t>
      </w:r>
      <w:r w:rsidRPr="00001333">
        <w:br/>
        <w:t xml:space="preserve">AC10. Manifest records SKIPPED status and deterministic </w:t>
      </w:r>
      <w:proofErr w:type="spellStart"/>
      <w:r w:rsidRPr="00001333">
        <w:t>skip_reason</w:t>
      </w:r>
      <w:proofErr w:type="spellEnd"/>
      <w:r w:rsidRPr="00001333">
        <w:t xml:space="preserve"> values.</w:t>
      </w:r>
      <w:r w:rsidRPr="00001333">
        <w:br/>
        <w:t>AC11. Localhost token header is enforced (INVALID_TOKEN without it).</w:t>
      </w:r>
      <w:r w:rsidRPr="00001333">
        <w:br/>
        <w:t>AC12. Config defaults apply and invalid config values are ignored deterministically.</w:t>
      </w:r>
    </w:p>
    <w:p w14:paraId="1AB42705" w14:textId="77777777" w:rsidR="00001333" w:rsidRPr="00001333" w:rsidRDefault="00001333" w:rsidP="00001333">
      <w:r w:rsidRPr="00001333">
        <w:pict w14:anchorId="3E75283A">
          <v:rect id="_x0000_i1185" style="width:0;height:1.5pt" o:hralign="center" o:hrstd="t" o:hr="t" fillcolor="#a0a0a0" stroked="f"/>
        </w:pict>
      </w:r>
    </w:p>
    <w:p w14:paraId="0C499887" w14:textId="77777777" w:rsidR="00001333" w:rsidRPr="00001333" w:rsidRDefault="00001333" w:rsidP="00001333">
      <w:r w:rsidRPr="00001333">
        <w:t xml:space="preserve">If you want the next step, tell me </w:t>
      </w:r>
      <w:r w:rsidRPr="00001333">
        <w:rPr>
          <w:b/>
          <w:bCs/>
        </w:rPr>
        <w:t>one thing</w:t>
      </w:r>
      <w:r w:rsidRPr="00001333">
        <w:t xml:space="preserve">: do you want this PRD exported as a </w:t>
      </w:r>
      <w:r w:rsidRPr="00001333">
        <w:rPr>
          <w:b/>
          <w:bCs/>
        </w:rPr>
        <w:t>Word (.docx)</w:t>
      </w:r>
      <w:r w:rsidRPr="00001333">
        <w:t xml:space="preserve"> file (same text, professional formatting), or keep it as plain text?</w:t>
      </w:r>
    </w:p>
    <w:p w14:paraId="710546B6" w14:textId="77777777" w:rsidR="00D46893" w:rsidRDefault="00D46893"/>
    <w:sectPr w:rsidR="00D46893" w:rsidSect="000013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6E2"/>
    <w:multiLevelType w:val="multilevel"/>
    <w:tmpl w:val="C42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2DF0"/>
    <w:multiLevelType w:val="multilevel"/>
    <w:tmpl w:val="218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942"/>
    <w:multiLevelType w:val="multilevel"/>
    <w:tmpl w:val="5DA6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D5550"/>
    <w:multiLevelType w:val="multilevel"/>
    <w:tmpl w:val="413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541A"/>
    <w:multiLevelType w:val="multilevel"/>
    <w:tmpl w:val="768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43553"/>
    <w:multiLevelType w:val="multilevel"/>
    <w:tmpl w:val="F76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D4A9D"/>
    <w:multiLevelType w:val="multilevel"/>
    <w:tmpl w:val="70E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C55FB"/>
    <w:multiLevelType w:val="multilevel"/>
    <w:tmpl w:val="82A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44323"/>
    <w:multiLevelType w:val="multilevel"/>
    <w:tmpl w:val="ABE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83F6B"/>
    <w:multiLevelType w:val="multilevel"/>
    <w:tmpl w:val="70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77355"/>
    <w:multiLevelType w:val="multilevel"/>
    <w:tmpl w:val="9FE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54476"/>
    <w:multiLevelType w:val="multilevel"/>
    <w:tmpl w:val="57C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C5C8B"/>
    <w:multiLevelType w:val="multilevel"/>
    <w:tmpl w:val="0436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E079F"/>
    <w:multiLevelType w:val="multilevel"/>
    <w:tmpl w:val="08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83AF1"/>
    <w:multiLevelType w:val="multilevel"/>
    <w:tmpl w:val="E77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1788A"/>
    <w:multiLevelType w:val="multilevel"/>
    <w:tmpl w:val="45380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233249"/>
    <w:multiLevelType w:val="multilevel"/>
    <w:tmpl w:val="971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10669"/>
    <w:multiLevelType w:val="multilevel"/>
    <w:tmpl w:val="52E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C038A"/>
    <w:multiLevelType w:val="multilevel"/>
    <w:tmpl w:val="01C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855E8"/>
    <w:multiLevelType w:val="multilevel"/>
    <w:tmpl w:val="FBE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61F77"/>
    <w:multiLevelType w:val="multilevel"/>
    <w:tmpl w:val="908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5097C"/>
    <w:multiLevelType w:val="multilevel"/>
    <w:tmpl w:val="F30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E58C2"/>
    <w:multiLevelType w:val="multilevel"/>
    <w:tmpl w:val="CC1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60285"/>
    <w:multiLevelType w:val="multilevel"/>
    <w:tmpl w:val="948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E2DFD"/>
    <w:multiLevelType w:val="multilevel"/>
    <w:tmpl w:val="E796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4E35EA"/>
    <w:multiLevelType w:val="multilevel"/>
    <w:tmpl w:val="234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F4389"/>
    <w:multiLevelType w:val="multilevel"/>
    <w:tmpl w:val="4CE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A5FF5"/>
    <w:multiLevelType w:val="multilevel"/>
    <w:tmpl w:val="27D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9234A"/>
    <w:multiLevelType w:val="multilevel"/>
    <w:tmpl w:val="0242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350EE2"/>
    <w:multiLevelType w:val="multilevel"/>
    <w:tmpl w:val="586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52510"/>
    <w:multiLevelType w:val="multilevel"/>
    <w:tmpl w:val="2B4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D2C27"/>
    <w:multiLevelType w:val="multilevel"/>
    <w:tmpl w:val="2F3E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375131"/>
    <w:multiLevelType w:val="multilevel"/>
    <w:tmpl w:val="016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63D89"/>
    <w:multiLevelType w:val="multilevel"/>
    <w:tmpl w:val="029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B6784"/>
    <w:multiLevelType w:val="multilevel"/>
    <w:tmpl w:val="E12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53D76"/>
    <w:multiLevelType w:val="multilevel"/>
    <w:tmpl w:val="1E1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2724C"/>
    <w:multiLevelType w:val="multilevel"/>
    <w:tmpl w:val="1D2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E37A1B"/>
    <w:multiLevelType w:val="multilevel"/>
    <w:tmpl w:val="49E8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A0186A"/>
    <w:multiLevelType w:val="multilevel"/>
    <w:tmpl w:val="7EB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38147C"/>
    <w:multiLevelType w:val="multilevel"/>
    <w:tmpl w:val="0384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F6B0F"/>
    <w:multiLevelType w:val="multilevel"/>
    <w:tmpl w:val="B4F0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117E1E"/>
    <w:multiLevelType w:val="multilevel"/>
    <w:tmpl w:val="3AC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41EED"/>
    <w:multiLevelType w:val="multilevel"/>
    <w:tmpl w:val="468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21B29"/>
    <w:multiLevelType w:val="multilevel"/>
    <w:tmpl w:val="6C0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90238"/>
    <w:multiLevelType w:val="multilevel"/>
    <w:tmpl w:val="9D0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E80037"/>
    <w:multiLevelType w:val="multilevel"/>
    <w:tmpl w:val="C48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73405E"/>
    <w:multiLevelType w:val="multilevel"/>
    <w:tmpl w:val="434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C2750"/>
    <w:multiLevelType w:val="multilevel"/>
    <w:tmpl w:val="A432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FF26B6"/>
    <w:multiLevelType w:val="multilevel"/>
    <w:tmpl w:val="834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4704C"/>
    <w:multiLevelType w:val="multilevel"/>
    <w:tmpl w:val="A5B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02335"/>
    <w:multiLevelType w:val="multilevel"/>
    <w:tmpl w:val="B4B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AF722B"/>
    <w:multiLevelType w:val="multilevel"/>
    <w:tmpl w:val="7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9F502F"/>
    <w:multiLevelType w:val="multilevel"/>
    <w:tmpl w:val="C25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6D3D8D"/>
    <w:multiLevelType w:val="multilevel"/>
    <w:tmpl w:val="1EA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0539B"/>
    <w:multiLevelType w:val="multilevel"/>
    <w:tmpl w:val="6876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FB6055"/>
    <w:multiLevelType w:val="multilevel"/>
    <w:tmpl w:val="C96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2434C"/>
    <w:multiLevelType w:val="multilevel"/>
    <w:tmpl w:val="0B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13099"/>
    <w:multiLevelType w:val="multilevel"/>
    <w:tmpl w:val="490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766B4"/>
    <w:multiLevelType w:val="multilevel"/>
    <w:tmpl w:val="8852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0F24B7"/>
    <w:multiLevelType w:val="multilevel"/>
    <w:tmpl w:val="5CF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C71C96"/>
    <w:multiLevelType w:val="multilevel"/>
    <w:tmpl w:val="A8F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072A5"/>
    <w:multiLevelType w:val="multilevel"/>
    <w:tmpl w:val="00B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334A84"/>
    <w:multiLevelType w:val="multilevel"/>
    <w:tmpl w:val="FB74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DC1CC6"/>
    <w:multiLevelType w:val="multilevel"/>
    <w:tmpl w:val="10D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B1845"/>
    <w:multiLevelType w:val="multilevel"/>
    <w:tmpl w:val="797C0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94557F"/>
    <w:multiLevelType w:val="multilevel"/>
    <w:tmpl w:val="5A6E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9C2156"/>
    <w:multiLevelType w:val="multilevel"/>
    <w:tmpl w:val="0E8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96039"/>
    <w:multiLevelType w:val="multilevel"/>
    <w:tmpl w:val="59C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47B64"/>
    <w:multiLevelType w:val="multilevel"/>
    <w:tmpl w:val="E67CD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2A50FB"/>
    <w:multiLevelType w:val="multilevel"/>
    <w:tmpl w:val="D15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C62ED6"/>
    <w:multiLevelType w:val="multilevel"/>
    <w:tmpl w:val="FB0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E65D9C"/>
    <w:multiLevelType w:val="multilevel"/>
    <w:tmpl w:val="C44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B90031"/>
    <w:multiLevelType w:val="multilevel"/>
    <w:tmpl w:val="F1A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B710C3"/>
    <w:multiLevelType w:val="multilevel"/>
    <w:tmpl w:val="6CB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181CE4"/>
    <w:multiLevelType w:val="multilevel"/>
    <w:tmpl w:val="192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17E90"/>
    <w:multiLevelType w:val="multilevel"/>
    <w:tmpl w:val="81B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0D079D"/>
    <w:multiLevelType w:val="multilevel"/>
    <w:tmpl w:val="7012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F832AA"/>
    <w:multiLevelType w:val="multilevel"/>
    <w:tmpl w:val="ABE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140552">
    <w:abstractNumId w:val="61"/>
  </w:num>
  <w:num w:numId="2" w16cid:durableId="1832217270">
    <w:abstractNumId w:val="56"/>
  </w:num>
  <w:num w:numId="3" w16cid:durableId="443959700">
    <w:abstractNumId w:val="13"/>
  </w:num>
  <w:num w:numId="4" w16cid:durableId="552236488">
    <w:abstractNumId w:val="62"/>
  </w:num>
  <w:num w:numId="5" w16cid:durableId="1673558770">
    <w:abstractNumId w:val="40"/>
  </w:num>
  <w:num w:numId="6" w16cid:durableId="210386056">
    <w:abstractNumId w:val="54"/>
  </w:num>
  <w:num w:numId="7" w16cid:durableId="1130588837">
    <w:abstractNumId w:val="58"/>
  </w:num>
  <w:num w:numId="8" w16cid:durableId="574778997">
    <w:abstractNumId w:val="12"/>
  </w:num>
  <w:num w:numId="9" w16cid:durableId="265508006">
    <w:abstractNumId w:val="37"/>
  </w:num>
  <w:num w:numId="10" w16cid:durableId="872352916">
    <w:abstractNumId w:val="28"/>
  </w:num>
  <w:num w:numId="11" w16cid:durableId="1763409317">
    <w:abstractNumId w:val="25"/>
  </w:num>
  <w:num w:numId="12" w16cid:durableId="1896891516">
    <w:abstractNumId w:val="64"/>
  </w:num>
  <w:num w:numId="13" w16cid:durableId="2145656008">
    <w:abstractNumId w:val="4"/>
  </w:num>
  <w:num w:numId="14" w16cid:durableId="1504709254">
    <w:abstractNumId w:val="68"/>
  </w:num>
  <w:num w:numId="15" w16cid:durableId="1808623243">
    <w:abstractNumId w:val="55"/>
  </w:num>
  <w:num w:numId="16" w16cid:durableId="1564877522">
    <w:abstractNumId w:val="15"/>
  </w:num>
  <w:num w:numId="17" w16cid:durableId="271984558">
    <w:abstractNumId w:val="9"/>
  </w:num>
  <w:num w:numId="18" w16cid:durableId="328752468">
    <w:abstractNumId w:val="60"/>
  </w:num>
  <w:num w:numId="19" w16cid:durableId="1178539923">
    <w:abstractNumId w:val="17"/>
  </w:num>
  <w:num w:numId="20" w16cid:durableId="1104811033">
    <w:abstractNumId w:val="23"/>
  </w:num>
  <w:num w:numId="21" w16cid:durableId="1446923248">
    <w:abstractNumId w:val="39"/>
  </w:num>
  <w:num w:numId="22" w16cid:durableId="1273392595">
    <w:abstractNumId w:val="63"/>
  </w:num>
  <w:num w:numId="23" w16cid:durableId="1438864406">
    <w:abstractNumId w:val="8"/>
  </w:num>
  <w:num w:numId="24" w16cid:durableId="909537279">
    <w:abstractNumId w:val="22"/>
  </w:num>
  <w:num w:numId="25" w16cid:durableId="1011178384">
    <w:abstractNumId w:val="65"/>
  </w:num>
  <w:num w:numId="26" w16cid:durableId="1960068999">
    <w:abstractNumId w:val="71"/>
  </w:num>
  <w:num w:numId="27" w16cid:durableId="1126775711">
    <w:abstractNumId w:val="45"/>
  </w:num>
  <w:num w:numId="28" w16cid:durableId="544756955">
    <w:abstractNumId w:val="0"/>
  </w:num>
  <w:num w:numId="29" w16cid:durableId="357707045">
    <w:abstractNumId w:val="5"/>
  </w:num>
  <w:num w:numId="30" w16cid:durableId="2053920779">
    <w:abstractNumId w:val="20"/>
  </w:num>
  <w:num w:numId="31" w16cid:durableId="1214849751">
    <w:abstractNumId w:val="67"/>
  </w:num>
  <w:num w:numId="32" w16cid:durableId="1897810709">
    <w:abstractNumId w:val="52"/>
  </w:num>
  <w:num w:numId="33" w16cid:durableId="1515610979">
    <w:abstractNumId w:val="11"/>
  </w:num>
  <w:num w:numId="34" w16cid:durableId="1158111484">
    <w:abstractNumId w:val="18"/>
  </w:num>
  <w:num w:numId="35" w16cid:durableId="838039112">
    <w:abstractNumId w:val="77"/>
  </w:num>
  <w:num w:numId="36" w16cid:durableId="1846629952">
    <w:abstractNumId w:val="2"/>
  </w:num>
  <w:num w:numId="37" w16cid:durableId="2066297788">
    <w:abstractNumId w:val="31"/>
  </w:num>
  <w:num w:numId="38" w16cid:durableId="1490948189">
    <w:abstractNumId w:val="75"/>
  </w:num>
  <w:num w:numId="39" w16cid:durableId="1074350870">
    <w:abstractNumId w:val="59"/>
  </w:num>
  <w:num w:numId="40" w16cid:durableId="179897201">
    <w:abstractNumId w:val="42"/>
  </w:num>
  <w:num w:numId="41" w16cid:durableId="1528327052">
    <w:abstractNumId w:val="29"/>
  </w:num>
  <w:num w:numId="42" w16cid:durableId="1108738121">
    <w:abstractNumId w:val="33"/>
  </w:num>
  <w:num w:numId="43" w16cid:durableId="1050955331">
    <w:abstractNumId w:val="10"/>
  </w:num>
  <w:num w:numId="44" w16cid:durableId="925309408">
    <w:abstractNumId w:val="34"/>
  </w:num>
  <w:num w:numId="45" w16cid:durableId="1788548743">
    <w:abstractNumId w:val="41"/>
  </w:num>
  <w:num w:numId="46" w16cid:durableId="671953874">
    <w:abstractNumId w:val="69"/>
  </w:num>
  <w:num w:numId="47" w16cid:durableId="1915968575">
    <w:abstractNumId w:val="30"/>
  </w:num>
  <w:num w:numId="48" w16cid:durableId="896429909">
    <w:abstractNumId w:val="16"/>
  </w:num>
  <w:num w:numId="49" w16cid:durableId="505754575">
    <w:abstractNumId w:val="53"/>
  </w:num>
  <w:num w:numId="50" w16cid:durableId="646935989">
    <w:abstractNumId w:val="44"/>
  </w:num>
  <w:num w:numId="51" w16cid:durableId="638726097">
    <w:abstractNumId w:val="1"/>
  </w:num>
  <w:num w:numId="52" w16cid:durableId="1325165570">
    <w:abstractNumId w:val="3"/>
  </w:num>
  <w:num w:numId="53" w16cid:durableId="841430599">
    <w:abstractNumId w:val="48"/>
  </w:num>
  <w:num w:numId="54" w16cid:durableId="1247230854">
    <w:abstractNumId w:val="70"/>
  </w:num>
  <w:num w:numId="55" w16cid:durableId="1914922967">
    <w:abstractNumId w:val="32"/>
  </w:num>
  <w:num w:numId="56" w16cid:durableId="2006736426">
    <w:abstractNumId w:val="73"/>
  </w:num>
  <w:num w:numId="57" w16cid:durableId="1733188224">
    <w:abstractNumId w:val="24"/>
  </w:num>
  <w:num w:numId="58" w16cid:durableId="684868731">
    <w:abstractNumId w:val="35"/>
  </w:num>
  <w:num w:numId="59" w16cid:durableId="1564951137">
    <w:abstractNumId w:val="50"/>
  </w:num>
  <w:num w:numId="60" w16cid:durableId="1324316239">
    <w:abstractNumId w:val="43"/>
  </w:num>
  <w:num w:numId="61" w16cid:durableId="1782677125">
    <w:abstractNumId w:val="72"/>
  </w:num>
  <w:num w:numId="62" w16cid:durableId="1669406626">
    <w:abstractNumId w:val="76"/>
  </w:num>
  <w:num w:numId="63" w16cid:durableId="1502545191">
    <w:abstractNumId w:val="47"/>
  </w:num>
  <w:num w:numId="64" w16cid:durableId="303585936">
    <w:abstractNumId w:val="57"/>
  </w:num>
  <w:num w:numId="65" w16cid:durableId="1733000042">
    <w:abstractNumId w:val="6"/>
  </w:num>
  <w:num w:numId="66" w16cid:durableId="1663699662">
    <w:abstractNumId w:val="51"/>
  </w:num>
  <w:num w:numId="67" w16cid:durableId="1272127148">
    <w:abstractNumId w:val="19"/>
  </w:num>
  <w:num w:numId="68" w16cid:durableId="1797747293">
    <w:abstractNumId w:val="46"/>
  </w:num>
  <w:num w:numId="69" w16cid:durableId="1216619432">
    <w:abstractNumId w:val="27"/>
  </w:num>
  <w:num w:numId="70" w16cid:durableId="1168792394">
    <w:abstractNumId w:val="26"/>
  </w:num>
  <w:num w:numId="71" w16cid:durableId="2106919032">
    <w:abstractNumId w:val="66"/>
  </w:num>
  <w:num w:numId="72" w16cid:durableId="593900441">
    <w:abstractNumId w:val="21"/>
  </w:num>
  <w:num w:numId="73" w16cid:durableId="777140142">
    <w:abstractNumId w:val="36"/>
  </w:num>
  <w:num w:numId="74" w16cid:durableId="2106801830">
    <w:abstractNumId w:val="38"/>
  </w:num>
  <w:num w:numId="75" w16cid:durableId="698892472">
    <w:abstractNumId w:val="7"/>
  </w:num>
  <w:num w:numId="76" w16cid:durableId="451094969">
    <w:abstractNumId w:val="14"/>
  </w:num>
  <w:num w:numId="77" w16cid:durableId="1279294898">
    <w:abstractNumId w:val="49"/>
  </w:num>
  <w:num w:numId="78" w16cid:durableId="1671250392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33"/>
    <w:rsid w:val="00001333"/>
    <w:rsid w:val="002C37A8"/>
    <w:rsid w:val="00347D3D"/>
    <w:rsid w:val="0038516F"/>
    <w:rsid w:val="00D46893"/>
    <w:rsid w:val="00D639D9"/>
    <w:rsid w:val="00DC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844A"/>
  <w15:chartTrackingRefBased/>
  <w15:docId w15:val="{5A67D6A7-5341-4DC5-93E8-CB06F862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2824</Words>
  <Characters>16101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Pechetti</dc:creator>
  <cp:keywords/>
  <dc:description/>
  <cp:lastModifiedBy>Chaitanya Pechetti</cp:lastModifiedBy>
  <cp:revision>1</cp:revision>
  <dcterms:created xsi:type="dcterms:W3CDTF">2026-01-28T11:28:00Z</dcterms:created>
  <dcterms:modified xsi:type="dcterms:W3CDTF">2026-01-28T12:17:00Z</dcterms:modified>
</cp:coreProperties>
</file>