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1F0" w:rsidRPr="00CB1C6C" w:rsidRDefault="00CB1C6C" w:rsidP="00845CEE">
      <w:pPr>
        <w:bidi/>
        <w:rPr>
          <w:rFonts w:cs="B Nazanin"/>
          <w:rtl/>
          <w:lang w:bidi="fa-IR"/>
        </w:rPr>
      </w:pPr>
      <w:r w:rsidRPr="00CB1C6C">
        <w:rPr>
          <w:rFonts w:cs="B Nazanin" w:hint="cs"/>
          <w:rtl/>
          <w:lang w:bidi="fa-IR"/>
        </w:rPr>
        <w:t>این طراحی</w:t>
      </w:r>
      <w:r w:rsidR="00845CEE">
        <w:rPr>
          <w:rFonts w:cs="B Nazanin"/>
          <w:lang w:bidi="fa-IR"/>
        </w:rPr>
        <w:t xml:space="preserve"> </w:t>
      </w:r>
      <w:bookmarkStart w:id="0" w:name="_GoBack"/>
      <w:bookmarkEnd w:id="0"/>
      <w:r w:rsidR="00845CEE">
        <w:rPr>
          <w:rFonts w:cs="B Nazanin" w:hint="cs"/>
          <w:rtl/>
          <w:lang w:bidi="fa-IR"/>
        </w:rPr>
        <w:t xml:space="preserve">ابتدایی </w:t>
      </w:r>
      <w:r w:rsidRPr="00CB1C6C">
        <w:rPr>
          <w:rFonts w:cs="B Nazanin" w:hint="cs"/>
          <w:rtl/>
          <w:lang w:bidi="fa-IR"/>
        </w:rPr>
        <w:t xml:space="preserve">با استفاده از نرم افزار </w:t>
      </w:r>
      <w:proofErr w:type="spellStart"/>
      <w:r w:rsidRPr="00CB1C6C">
        <w:rPr>
          <w:rFonts w:cs="B Nazanin"/>
          <w:lang w:bidi="fa-IR"/>
        </w:rPr>
        <w:t>Balsamiq</w:t>
      </w:r>
      <w:proofErr w:type="spellEnd"/>
      <w:r w:rsidRPr="00CB1C6C">
        <w:rPr>
          <w:rFonts w:cs="B Nazanin"/>
          <w:lang w:bidi="fa-IR"/>
        </w:rPr>
        <w:t xml:space="preserve"> Mockups</w:t>
      </w:r>
      <w:r w:rsidRPr="00CB1C6C">
        <w:rPr>
          <w:rFonts w:cs="B Nazanin" w:hint="cs"/>
          <w:rtl/>
          <w:lang w:bidi="fa-IR"/>
        </w:rPr>
        <w:t xml:space="preserve"> و سایت </w:t>
      </w:r>
      <w:hyperlink r:id="rId5" w:history="1">
        <w:r w:rsidRPr="00CB1C6C">
          <w:rPr>
            <w:rStyle w:val="Hyperlink"/>
            <w:rFonts w:cs="B Nazanin"/>
          </w:rPr>
          <w:t>http://www.wire2app.com</w:t>
        </w:r>
      </w:hyperlink>
      <w:r w:rsidRPr="00CB1C6C">
        <w:rPr>
          <w:rFonts w:cs="B Nazanin" w:hint="cs"/>
          <w:rtl/>
        </w:rPr>
        <w:t xml:space="preserve"> و نرم افزار </w:t>
      </w:r>
      <w:r w:rsidRPr="00CB1C6C">
        <w:rPr>
          <w:rFonts w:cs="B Nazanin"/>
        </w:rPr>
        <w:t xml:space="preserve">Microsoft Expression Web </w:t>
      </w:r>
      <w:r w:rsidRPr="00CB1C6C">
        <w:rPr>
          <w:rFonts w:cs="B Nazanin"/>
          <w:rtl/>
        </w:rPr>
        <w:t>4</w:t>
      </w:r>
      <w:r w:rsidRPr="00CB1C6C">
        <w:rPr>
          <w:rFonts w:cs="B Nazanin" w:hint="cs"/>
          <w:rtl/>
        </w:rPr>
        <w:t xml:space="preserve"> انجام گرفته است.</w:t>
      </w:r>
    </w:p>
    <w:sectPr w:rsidR="00FC31F0" w:rsidRPr="00CB1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C6C"/>
    <w:rsid w:val="00001A06"/>
    <w:rsid w:val="00001DD1"/>
    <w:rsid w:val="0000355F"/>
    <w:rsid w:val="00010AC2"/>
    <w:rsid w:val="00010C37"/>
    <w:rsid w:val="00016B8D"/>
    <w:rsid w:val="0001721C"/>
    <w:rsid w:val="00025CFF"/>
    <w:rsid w:val="00031FDB"/>
    <w:rsid w:val="000A38DD"/>
    <w:rsid w:val="000B4D10"/>
    <w:rsid w:val="000C4716"/>
    <w:rsid w:val="000D1E43"/>
    <w:rsid w:val="000D2E28"/>
    <w:rsid w:val="000D2E3B"/>
    <w:rsid w:val="000D5FB4"/>
    <w:rsid w:val="00135B78"/>
    <w:rsid w:val="00143825"/>
    <w:rsid w:val="00151891"/>
    <w:rsid w:val="001604C8"/>
    <w:rsid w:val="00180AD1"/>
    <w:rsid w:val="00187160"/>
    <w:rsid w:val="001945A2"/>
    <w:rsid w:val="001945F8"/>
    <w:rsid w:val="001A446F"/>
    <w:rsid w:val="001A787B"/>
    <w:rsid w:val="001A7B22"/>
    <w:rsid w:val="001E1640"/>
    <w:rsid w:val="001E5CCC"/>
    <w:rsid w:val="00210BE4"/>
    <w:rsid w:val="00211F53"/>
    <w:rsid w:val="00241CCB"/>
    <w:rsid w:val="00241F38"/>
    <w:rsid w:val="0026053A"/>
    <w:rsid w:val="00270C5B"/>
    <w:rsid w:val="00275CA4"/>
    <w:rsid w:val="00276353"/>
    <w:rsid w:val="002A358A"/>
    <w:rsid w:val="002B430B"/>
    <w:rsid w:val="002B5D05"/>
    <w:rsid w:val="002F31BC"/>
    <w:rsid w:val="00302BBC"/>
    <w:rsid w:val="0031019A"/>
    <w:rsid w:val="0032238B"/>
    <w:rsid w:val="00362F72"/>
    <w:rsid w:val="00366C70"/>
    <w:rsid w:val="0038369F"/>
    <w:rsid w:val="00385F1C"/>
    <w:rsid w:val="00394DBC"/>
    <w:rsid w:val="003A54B6"/>
    <w:rsid w:val="003A5D76"/>
    <w:rsid w:val="003C0FF9"/>
    <w:rsid w:val="003C2E04"/>
    <w:rsid w:val="003C464E"/>
    <w:rsid w:val="003C4A92"/>
    <w:rsid w:val="003C5D07"/>
    <w:rsid w:val="003E30A6"/>
    <w:rsid w:val="003E387A"/>
    <w:rsid w:val="003E5202"/>
    <w:rsid w:val="00401807"/>
    <w:rsid w:val="00405E7A"/>
    <w:rsid w:val="004174FB"/>
    <w:rsid w:val="00423202"/>
    <w:rsid w:val="00461161"/>
    <w:rsid w:val="004670DD"/>
    <w:rsid w:val="004A17C0"/>
    <w:rsid w:val="004A572C"/>
    <w:rsid w:val="004D138A"/>
    <w:rsid w:val="00527F65"/>
    <w:rsid w:val="00530B9D"/>
    <w:rsid w:val="005369B4"/>
    <w:rsid w:val="00554063"/>
    <w:rsid w:val="0056706B"/>
    <w:rsid w:val="005A233C"/>
    <w:rsid w:val="005B1BCC"/>
    <w:rsid w:val="005E50B2"/>
    <w:rsid w:val="006334AE"/>
    <w:rsid w:val="00664098"/>
    <w:rsid w:val="006A225E"/>
    <w:rsid w:val="006C3158"/>
    <w:rsid w:val="006D14B1"/>
    <w:rsid w:val="006E75BA"/>
    <w:rsid w:val="006F25AF"/>
    <w:rsid w:val="0072330F"/>
    <w:rsid w:val="00723C71"/>
    <w:rsid w:val="00761A65"/>
    <w:rsid w:val="00766CF7"/>
    <w:rsid w:val="00777943"/>
    <w:rsid w:val="007B1B34"/>
    <w:rsid w:val="007C2833"/>
    <w:rsid w:val="007C2BE9"/>
    <w:rsid w:val="007D2122"/>
    <w:rsid w:val="007F4DB7"/>
    <w:rsid w:val="007F79D8"/>
    <w:rsid w:val="00817139"/>
    <w:rsid w:val="00821294"/>
    <w:rsid w:val="00845CEE"/>
    <w:rsid w:val="00854F54"/>
    <w:rsid w:val="008567E9"/>
    <w:rsid w:val="008723E8"/>
    <w:rsid w:val="0088612A"/>
    <w:rsid w:val="00886FE4"/>
    <w:rsid w:val="008937D3"/>
    <w:rsid w:val="00895A65"/>
    <w:rsid w:val="00897F12"/>
    <w:rsid w:val="008A140F"/>
    <w:rsid w:val="008D1BA3"/>
    <w:rsid w:val="008E29F9"/>
    <w:rsid w:val="008E350C"/>
    <w:rsid w:val="008E4FF7"/>
    <w:rsid w:val="009106C1"/>
    <w:rsid w:val="00912BF9"/>
    <w:rsid w:val="0092102E"/>
    <w:rsid w:val="00921E63"/>
    <w:rsid w:val="00947EED"/>
    <w:rsid w:val="00950E64"/>
    <w:rsid w:val="009906FB"/>
    <w:rsid w:val="00991529"/>
    <w:rsid w:val="009A6B03"/>
    <w:rsid w:val="009B5FA5"/>
    <w:rsid w:val="009C52E5"/>
    <w:rsid w:val="00A02FD3"/>
    <w:rsid w:val="00A12562"/>
    <w:rsid w:val="00A2033D"/>
    <w:rsid w:val="00A32227"/>
    <w:rsid w:val="00A34786"/>
    <w:rsid w:val="00A4230B"/>
    <w:rsid w:val="00A63499"/>
    <w:rsid w:val="00A712DA"/>
    <w:rsid w:val="00A812D8"/>
    <w:rsid w:val="00AB0B18"/>
    <w:rsid w:val="00AC5D4F"/>
    <w:rsid w:val="00B017B9"/>
    <w:rsid w:val="00B258D9"/>
    <w:rsid w:val="00B600AB"/>
    <w:rsid w:val="00B648E7"/>
    <w:rsid w:val="00B824BB"/>
    <w:rsid w:val="00B8614D"/>
    <w:rsid w:val="00B8797B"/>
    <w:rsid w:val="00BA7167"/>
    <w:rsid w:val="00BC356D"/>
    <w:rsid w:val="00BC454E"/>
    <w:rsid w:val="00C1467C"/>
    <w:rsid w:val="00C175C3"/>
    <w:rsid w:val="00C178CF"/>
    <w:rsid w:val="00C22DF0"/>
    <w:rsid w:val="00C233C0"/>
    <w:rsid w:val="00C453C2"/>
    <w:rsid w:val="00C507B2"/>
    <w:rsid w:val="00C51852"/>
    <w:rsid w:val="00C66571"/>
    <w:rsid w:val="00C70166"/>
    <w:rsid w:val="00C72B6A"/>
    <w:rsid w:val="00C8481B"/>
    <w:rsid w:val="00C874E3"/>
    <w:rsid w:val="00CA12D9"/>
    <w:rsid w:val="00CA233D"/>
    <w:rsid w:val="00CA3908"/>
    <w:rsid w:val="00CA41DB"/>
    <w:rsid w:val="00CA5C38"/>
    <w:rsid w:val="00CB1C6C"/>
    <w:rsid w:val="00CB553E"/>
    <w:rsid w:val="00CB60AB"/>
    <w:rsid w:val="00CC0657"/>
    <w:rsid w:val="00CE317E"/>
    <w:rsid w:val="00CE4A8D"/>
    <w:rsid w:val="00D038BD"/>
    <w:rsid w:val="00D05B96"/>
    <w:rsid w:val="00D154B2"/>
    <w:rsid w:val="00D52D85"/>
    <w:rsid w:val="00D577AF"/>
    <w:rsid w:val="00DC4378"/>
    <w:rsid w:val="00DF6115"/>
    <w:rsid w:val="00E57287"/>
    <w:rsid w:val="00E63AA1"/>
    <w:rsid w:val="00E74905"/>
    <w:rsid w:val="00E85C98"/>
    <w:rsid w:val="00E95D4C"/>
    <w:rsid w:val="00EF6ECB"/>
    <w:rsid w:val="00F27461"/>
    <w:rsid w:val="00F30145"/>
    <w:rsid w:val="00F956C9"/>
    <w:rsid w:val="00FB5B96"/>
    <w:rsid w:val="00FC31F0"/>
    <w:rsid w:val="00FF0934"/>
    <w:rsid w:val="00FF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1C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1C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ire2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2013-10-16T19:24:00Z</dcterms:created>
  <dcterms:modified xsi:type="dcterms:W3CDTF">2013-10-16T19:27:00Z</dcterms:modified>
</cp:coreProperties>
</file>