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4C" w:rsidRDefault="00CB1C6C" w:rsidP="001D264C">
      <w:pPr>
        <w:bidi/>
        <w:rPr>
          <w:rFonts w:cs="B Nazanin"/>
          <w:rtl/>
          <w:lang w:bidi="fa-IR"/>
        </w:rPr>
      </w:pPr>
      <w:r w:rsidRPr="00CB1C6C">
        <w:rPr>
          <w:rFonts w:cs="B Nazanin" w:hint="cs"/>
          <w:rtl/>
          <w:lang w:bidi="fa-IR"/>
        </w:rPr>
        <w:t>این طراحی</w:t>
      </w:r>
      <w:r w:rsidR="00845CEE">
        <w:rPr>
          <w:rFonts w:cs="B Nazanin"/>
          <w:lang w:bidi="fa-IR"/>
        </w:rPr>
        <w:t xml:space="preserve"> </w:t>
      </w:r>
      <w:r w:rsidR="00845CEE">
        <w:rPr>
          <w:rFonts w:cs="B Nazanin" w:hint="cs"/>
          <w:rtl/>
          <w:lang w:bidi="fa-IR"/>
        </w:rPr>
        <w:t xml:space="preserve">ابتدایی </w:t>
      </w:r>
      <w:r w:rsidRPr="00CB1C6C">
        <w:rPr>
          <w:rFonts w:cs="B Nazanin" w:hint="cs"/>
          <w:rtl/>
          <w:lang w:bidi="fa-IR"/>
        </w:rPr>
        <w:t xml:space="preserve">با استفاده از نرم افزار </w:t>
      </w:r>
      <w:r w:rsidRPr="00CB1C6C">
        <w:rPr>
          <w:rFonts w:cs="B Nazanin"/>
          <w:lang w:bidi="fa-IR"/>
        </w:rPr>
        <w:t>Balsamiq Mockups</w:t>
      </w:r>
      <w:r w:rsidRPr="00CB1C6C">
        <w:rPr>
          <w:rFonts w:cs="B Nazanin" w:hint="cs"/>
          <w:rtl/>
          <w:lang w:bidi="fa-IR"/>
        </w:rPr>
        <w:t xml:space="preserve"> و سایت </w:t>
      </w:r>
      <w:hyperlink r:id="rId5" w:history="1">
        <w:r w:rsidRPr="00CB1C6C">
          <w:rPr>
            <w:rStyle w:val="Hyperlink"/>
            <w:rFonts w:cs="B Nazanin"/>
          </w:rPr>
          <w:t>http://www.wire2app.com</w:t>
        </w:r>
      </w:hyperlink>
      <w:r w:rsidRPr="00CB1C6C">
        <w:rPr>
          <w:rFonts w:cs="B Nazanin" w:hint="cs"/>
          <w:rtl/>
        </w:rPr>
        <w:t xml:space="preserve"> و نرم افزار </w:t>
      </w:r>
      <w:r w:rsidRPr="00CB1C6C">
        <w:rPr>
          <w:rFonts w:cs="B Nazanin"/>
        </w:rPr>
        <w:t xml:space="preserve">Microsoft Expression Web </w:t>
      </w:r>
      <w:r w:rsidRPr="00CB1C6C">
        <w:rPr>
          <w:rFonts w:cs="B Nazanin"/>
          <w:rtl/>
        </w:rPr>
        <w:t>4</w:t>
      </w:r>
      <w:r w:rsidRPr="00CB1C6C">
        <w:rPr>
          <w:rFonts w:cs="B Nazanin" w:hint="cs"/>
          <w:rtl/>
        </w:rPr>
        <w:t xml:space="preserve"> انجام گرفته است.</w:t>
      </w:r>
    </w:p>
    <w:p w:rsidR="001D264C" w:rsidRPr="00CB1C6C" w:rsidRDefault="001D264C" w:rsidP="00927AB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فیلد های در نظر گرفته شده در فایل </w:t>
      </w:r>
      <w:r w:rsidR="00927AB9">
        <w:rPr>
          <w:rFonts w:cs="B Nazanin"/>
          <w:lang w:bidi="fa-IR"/>
        </w:rPr>
        <w:t>sigh up</w:t>
      </w:r>
      <w:bookmarkStart w:id="0" w:name="_GoBack"/>
      <w:bookmarkEnd w:id="0"/>
      <w:r>
        <w:rPr>
          <w:rFonts w:cs="B Nazanin" w:hint="cs"/>
          <w:rtl/>
          <w:lang w:bidi="fa-IR"/>
        </w:rPr>
        <w:t xml:space="preserve"> به صورت کلی است و برخی از آنها برای فرم های دیگری به جز ثبت نام </w:t>
      </w:r>
      <w:r w:rsidR="00B83BA7">
        <w:rPr>
          <w:rFonts w:cs="B Nazanin" w:hint="cs"/>
          <w:rtl/>
          <w:lang w:bidi="fa-IR"/>
        </w:rPr>
        <w:t xml:space="preserve">در نظر گرفته شده </w:t>
      </w:r>
      <w:r>
        <w:rPr>
          <w:rFonts w:cs="B Nazanin" w:hint="cs"/>
          <w:rtl/>
          <w:lang w:bidi="fa-IR"/>
        </w:rPr>
        <w:t>است که طی اپدیت</w:t>
      </w:r>
      <w:r w:rsidR="00B83BA7">
        <w:rPr>
          <w:rFonts w:cs="B Nazanin" w:hint="cs"/>
          <w:rtl/>
          <w:lang w:bidi="fa-IR"/>
        </w:rPr>
        <w:t xml:space="preserve"> های بعدی به صفحات متناظر اضاف</w:t>
      </w:r>
      <w:r>
        <w:rPr>
          <w:rFonts w:cs="B Nazanin" w:hint="cs"/>
          <w:rtl/>
          <w:lang w:bidi="fa-IR"/>
        </w:rPr>
        <w:t>ه</w:t>
      </w:r>
      <w:r w:rsidR="00B83BA7">
        <w:rPr>
          <w:rFonts w:cs="B Nazanin" w:hint="cs"/>
          <w:rtl/>
          <w:lang w:bidi="fa-IR"/>
        </w:rPr>
        <w:t xml:space="preserve"> یا از آنها حذف</w:t>
      </w:r>
      <w:r>
        <w:rPr>
          <w:rFonts w:cs="B Nazanin" w:hint="cs"/>
          <w:rtl/>
          <w:lang w:bidi="fa-IR"/>
        </w:rPr>
        <w:t xml:space="preserve"> خواه</w:t>
      </w:r>
      <w:r w:rsidR="00B83BA7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 xml:space="preserve">د شد. </w:t>
      </w:r>
    </w:p>
    <w:sectPr w:rsidR="001D264C" w:rsidRPr="00CB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6C"/>
    <w:rsid w:val="00001A06"/>
    <w:rsid w:val="00001DD1"/>
    <w:rsid w:val="0000355F"/>
    <w:rsid w:val="00010AC2"/>
    <w:rsid w:val="00010C37"/>
    <w:rsid w:val="00016B8D"/>
    <w:rsid w:val="0001721C"/>
    <w:rsid w:val="00025CFF"/>
    <w:rsid w:val="00031FDB"/>
    <w:rsid w:val="000A38DD"/>
    <w:rsid w:val="000B4D10"/>
    <w:rsid w:val="000C4716"/>
    <w:rsid w:val="000D1E43"/>
    <w:rsid w:val="000D2E28"/>
    <w:rsid w:val="000D2E3B"/>
    <w:rsid w:val="000D5FB4"/>
    <w:rsid w:val="00135B78"/>
    <w:rsid w:val="00143825"/>
    <w:rsid w:val="00151891"/>
    <w:rsid w:val="001604C8"/>
    <w:rsid w:val="00180AD1"/>
    <w:rsid w:val="00187160"/>
    <w:rsid w:val="001945A2"/>
    <w:rsid w:val="001945F8"/>
    <w:rsid w:val="001A446F"/>
    <w:rsid w:val="001A787B"/>
    <w:rsid w:val="001A7B22"/>
    <w:rsid w:val="001D264C"/>
    <w:rsid w:val="001E1640"/>
    <w:rsid w:val="001E5CCC"/>
    <w:rsid w:val="00210BE4"/>
    <w:rsid w:val="00211F53"/>
    <w:rsid w:val="00241CCB"/>
    <w:rsid w:val="00241F38"/>
    <w:rsid w:val="0026053A"/>
    <w:rsid w:val="00270C5B"/>
    <w:rsid w:val="00275CA4"/>
    <w:rsid w:val="00276353"/>
    <w:rsid w:val="002A358A"/>
    <w:rsid w:val="002B430B"/>
    <w:rsid w:val="002B5D05"/>
    <w:rsid w:val="002F31BC"/>
    <w:rsid w:val="00302BBC"/>
    <w:rsid w:val="0031019A"/>
    <w:rsid w:val="0032238B"/>
    <w:rsid w:val="00362F72"/>
    <w:rsid w:val="00366C70"/>
    <w:rsid w:val="0038369F"/>
    <w:rsid w:val="00385F1C"/>
    <w:rsid w:val="00394DBC"/>
    <w:rsid w:val="003A54B6"/>
    <w:rsid w:val="003A5D76"/>
    <w:rsid w:val="003C0FF9"/>
    <w:rsid w:val="003C2E04"/>
    <w:rsid w:val="003C464E"/>
    <w:rsid w:val="003C4A92"/>
    <w:rsid w:val="003C5D07"/>
    <w:rsid w:val="003E30A6"/>
    <w:rsid w:val="003E387A"/>
    <w:rsid w:val="003E5202"/>
    <w:rsid w:val="00401807"/>
    <w:rsid w:val="00405E7A"/>
    <w:rsid w:val="004174FB"/>
    <w:rsid w:val="00423202"/>
    <w:rsid w:val="00461161"/>
    <w:rsid w:val="004670DD"/>
    <w:rsid w:val="004A17C0"/>
    <w:rsid w:val="004A572C"/>
    <w:rsid w:val="004D138A"/>
    <w:rsid w:val="00527F65"/>
    <w:rsid w:val="00530B9D"/>
    <w:rsid w:val="005369B4"/>
    <w:rsid w:val="00554063"/>
    <w:rsid w:val="0056706B"/>
    <w:rsid w:val="005A233C"/>
    <w:rsid w:val="005B1BCC"/>
    <w:rsid w:val="005E50B2"/>
    <w:rsid w:val="006334AE"/>
    <w:rsid w:val="00664098"/>
    <w:rsid w:val="006A225E"/>
    <w:rsid w:val="006C3158"/>
    <w:rsid w:val="006D14B1"/>
    <w:rsid w:val="006E75BA"/>
    <w:rsid w:val="006F25AF"/>
    <w:rsid w:val="0072330F"/>
    <w:rsid w:val="00723C71"/>
    <w:rsid w:val="00761A65"/>
    <w:rsid w:val="00766CF7"/>
    <w:rsid w:val="00777943"/>
    <w:rsid w:val="007B1B34"/>
    <w:rsid w:val="007C2833"/>
    <w:rsid w:val="007C2BE9"/>
    <w:rsid w:val="007D2122"/>
    <w:rsid w:val="007F4DB7"/>
    <w:rsid w:val="007F79D8"/>
    <w:rsid w:val="00817139"/>
    <w:rsid w:val="00821294"/>
    <w:rsid w:val="00845CEE"/>
    <w:rsid w:val="00854F54"/>
    <w:rsid w:val="008567E9"/>
    <w:rsid w:val="008723E8"/>
    <w:rsid w:val="0088612A"/>
    <w:rsid w:val="00886FE4"/>
    <w:rsid w:val="008937D3"/>
    <w:rsid w:val="00895A65"/>
    <w:rsid w:val="00897F12"/>
    <w:rsid w:val="008A140F"/>
    <w:rsid w:val="008D1BA3"/>
    <w:rsid w:val="008E29F9"/>
    <w:rsid w:val="008E350C"/>
    <w:rsid w:val="008E4FF7"/>
    <w:rsid w:val="009106C1"/>
    <w:rsid w:val="00912BF9"/>
    <w:rsid w:val="0092102E"/>
    <w:rsid w:val="00921E63"/>
    <w:rsid w:val="00927AB9"/>
    <w:rsid w:val="00947EED"/>
    <w:rsid w:val="00950E64"/>
    <w:rsid w:val="009906FB"/>
    <w:rsid w:val="00991529"/>
    <w:rsid w:val="009A6B03"/>
    <w:rsid w:val="009B5FA5"/>
    <w:rsid w:val="009C52E5"/>
    <w:rsid w:val="00A02FD3"/>
    <w:rsid w:val="00A12562"/>
    <w:rsid w:val="00A2033D"/>
    <w:rsid w:val="00A32227"/>
    <w:rsid w:val="00A34786"/>
    <w:rsid w:val="00A4230B"/>
    <w:rsid w:val="00A63499"/>
    <w:rsid w:val="00A712DA"/>
    <w:rsid w:val="00A812D8"/>
    <w:rsid w:val="00AB0B18"/>
    <w:rsid w:val="00AC5D4F"/>
    <w:rsid w:val="00B017B9"/>
    <w:rsid w:val="00B258D9"/>
    <w:rsid w:val="00B600AB"/>
    <w:rsid w:val="00B648E7"/>
    <w:rsid w:val="00B824BB"/>
    <w:rsid w:val="00B83BA7"/>
    <w:rsid w:val="00B8614D"/>
    <w:rsid w:val="00B8797B"/>
    <w:rsid w:val="00BA7167"/>
    <w:rsid w:val="00BC356D"/>
    <w:rsid w:val="00BC454E"/>
    <w:rsid w:val="00C1467C"/>
    <w:rsid w:val="00C175C3"/>
    <w:rsid w:val="00C178CF"/>
    <w:rsid w:val="00C22DF0"/>
    <w:rsid w:val="00C233C0"/>
    <w:rsid w:val="00C453C2"/>
    <w:rsid w:val="00C507B2"/>
    <w:rsid w:val="00C51852"/>
    <w:rsid w:val="00C66571"/>
    <w:rsid w:val="00C70166"/>
    <w:rsid w:val="00C72B6A"/>
    <w:rsid w:val="00C8481B"/>
    <w:rsid w:val="00C874E3"/>
    <w:rsid w:val="00CA12D9"/>
    <w:rsid w:val="00CA233D"/>
    <w:rsid w:val="00CA3908"/>
    <w:rsid w:val="00CA41DB"/>
    <w:rsid w:val="00CA5C38"/>
    <w:rsid w:val="00CB1C6C"/>
    <w:rsid w:val="00CB553E"/>
    <w:rsid w:val="00CB60AB"/>
    <w:rsid w:val="00CC0657"/>
    <w:rsid w:val="00CE317E"/>
    <w:rsid w:val="00CE4A8D"/>
    <w:rsid w:val="00D038BD"/>
    <w:rsid w:val="00D05B96"/>
    <w:rsid w:val="00D154B2"/>
    <w:rsid w:val="00D52D85"/>
    <w:rsid w:val="00D577AF"/>
    <w:rsid w:val="00DC4378"/>
    <w:rsid w:val="00DF6115"/>
    <w:rsid w:val="00E57287"/>
    <w:rsid w:val="00E63AA1"/>
    <w:rsid w:val="00E74905"/>
    <w:rsid w:val="00E85C98"/>
    <w:rsid w:val="00E95D4C"/>
    <w:rsid w:val="00EF6ECB"/>
    <w:rsid w:val="00F27461"/>
    <w:rsid w:val="00F30145"/>
    <w:rsid w:val="00F956C9"/>
    <w:rsid w:val="00FB5B96"/>
    <w:rsid w:val="00FC31F0"/>
    <w:rsid w:val="00FF0934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C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re2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2013-10-16T19:24:00Z</dcterms:created>
  <dcterms:modified xsi:type="dcterms:W3CDTF">2013-10-17T06:44:00Z</dcterms:modified>
</cp:coreProperties>
</file>