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C0" w:rsidRPr="00E56652" w:rsidRDefault="00E56652" w:rsidP="0005193B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56652">
        <w:rPr>
          <w:b/>
          <w:sz w:val="28"/>
          <w:szCs w:val="28"/>
        </w:rPr>
        <w:t>{</w:t>
      </w:r>
      <w:proofErr w:type="spellStart"/>
      <w:r w:rsidRPr="00E56652">
        <w:rPr>
          <w:rFonts w:cs="Calibri"/>
          <w:b/>
          <w:sz w:val="28"/>
          <w:szCs w:val="28"/>
        </w:rPr>
        <w:t>pengadaan_name</w:t>
      </w:r>
      <w:r w:rsidR="00E85E4B">
        <w:rPr>
          <w:rFonts w:cs="Calibri"/>
          <w:b/>
          <w:sz w:val="28"/>
          <w:szCs w:val="28"/>
        </w:rPr>
        <w:t>_judul</w:t>
      </w:r>
      <w:proofErr w:type="spellEnd"/>
      <w:r w:rsidRPr="00E56652">
        <w:rPr>
          <w:b/>
          <w:sz w:val="28"/>
          <w:szCs w:val="28"/>
        </w:rPr>
        <w:t>}</w:t>
      </w:r>
    </w:p>
    <w:p w:rsidR="0057208D" w:rsidRDefault="0057208D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7E598D">
        <w:rPr>
          <w:sz w:val="24"/>
          <w:szCs w:val="24"/>
        </w:rPr>
        <w:t>Nota</w:t>
      </w:r>
      <w:r w:rsidR="00BE123E">
        <w:rPr>
          <w:sz w:val="24"/>
          <w:szCs w:val="24"/>
        </w:rPr>
        <w:t xml:space="preserve"> </w:t>
      </w:r>
      <w:proofErr w:type="spellStart"/>
      <w:r w:rsidR="00BE123E">
        <w:rPr>
          <w:sz w:val="24"/>
          <w:szCs w:val="24"/>
        </w:rPr>
        <w:t>Usulan</w:t>
      </w:r>
      <w:proofErr w:type="spellEnd"/>
      <w:r w:rsidR="00BE123E">
        <w:rPr>
          <w:sz w:val="24"/>
          <w:szCs w:val="24"/>
        </w:rPr>
        <w:t xml:space="preserve"> </w:t>
      </w:r>
      <w:proofErr w:type="spellStart"/>
      <w:r w:rsidR="00BE123E">
        <w:rPr>
          <w:sz w:val="24"/>
          <w:szCs w:val="24"/>
        </w:rPr>
        <w:t>Pemenang</w:t>
      </w:r>
      <w:proofErr w:type="spellEnd"/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</w:t>
      </w:r>
      <w:proofErr w:type="spellStart"/>
      <w:r w:rsidR="00BE123E" w:rsidRPr="00D445A3">
        <w:rPr>
          <w:rFonts w:cs="Calibri"/>
        </w:rPr>
        <w:t>pengadaan_jadwal_tanggal</w:t>
      </w:r>
      <w:proofErr w:type="spellEnd"/>
      <w:r w:rsidR="00BE123E" w:rsidRPr="00D445A3">
        <w:rPr>
          <w:rFonts w:cs="Calibri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No. Nota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Pemenang</w:t>
      </w:r>
      <w:proofErr w:type="spellEnd"/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</w:t>
      </w:r>
      <w:proofErr w:type="spellStart"/>
      <w:r w:rsidR="00BE123E" w:rsidRPr="00D445A3">
        <w:rPr>
          <w:rFonts w:cs="Calibri"/>
        </w:rPr>
        <w:t>nomor_berita_acara</w:t>
      </w:r>
      <w:proofErr w:type="spellEnd"/>
      <w:r w:rsidR="00BE123E" w:rsidRPr="00D445A3">
        <w:rPr>
          <w:rFonts w:cs="Calibri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Pemenang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4265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BE123E">
        <w:rPr>
          <w:sz w:val="24"/>
          <w:szCs w:val="24"/>
        </w:rPr>
        <w:t xml:space="preserve"> </w:t>
      </w:r>
    </w:p>
    <w:p w:rsidR="002B4265" w:rsidRDefault="002B4265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tabel_pemenang</w:t>
      </w:r>
      <w:proofErr w:type="spellEnd"/>
      <w:r>
        <w:rPr>
          <w:sz w:val="24"/>
          <w:szCs w:val="24"/>
        </w:rPr>
        <w:t>}</w:t>
      </w:r>
    </w:p>
    <w:p w:rsidR="00E56652" w:rsidRDefault="00E56652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>Notes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 w:rsidR="00BE123E">
        <w:rPr>
          <w:sz w:val="24"/>
          <w:szCs w:val="24"/>
        </w:rPr>
        <w:t>P</w:t>
      </w:r>
      <w:r w:rsidRPr="00E56652">
        <w:rPr>
          <w:sz w:val="24"/>
          <w:szCs w:val="24"/>
        </w:rPr>
        <w:t>enjelasan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dan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perubahan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diterangkan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sebagaimana</w:t>
      </w:r>
      <w:proofErr w:type="spellEnd"/>
      <w:r w:rsidRPr="00E5665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E56652">
        <w:rPr>
          <w:sz w:val="24"/>
          <w:szCs w:val="24"/>
        </w:rPr>
        <w:t>oleh</w:t>
      </w:r>
      <w:proofErr w:type="spellEnd"/>
      <w:r w:rsidRPr="00E56652">
        <w:rPr>
          <w:sz w:val="24"/>
          <w:szCs w:val="24"/>
        </w:rPr>
        <w:t xml:space="preserve"> </w:t>
      </w:r>
      <w:r w:rsidR="002B4265">
        <w:rPr>
          <w:sz w:val="24"/>
          <w:szCs w:val="24"/>
        </w:rPr>
        <w:tab/>
      </w:r>
      <w:proofErr w:type="spellStart"/>
      <w:r w:rsidRPr="00E56652">
        <w:rPr>
          <w:sz w:val="24"/>
          <w:szCs w:val="24"/>
        </w:rPr>
        <w:t>Panitia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Pengadaan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Rekanan</w:t>
      </w:r>
      <w:proofErr w:type="spellEnd"/>
      <w:r w:rsidRPr="00E56652">
        <w:rPr>
          <w:sz w:val="24"/>
          <w:szCs w:val="24"/>
        </w:rPr>
        <w:t xml:space="preserve"> Market Research </w:t>
      </w:r>
      <w:proofErr w:type="spellStart"/>
      <w:r w:rsidRPr="00E56652">
        <w:rPr>
          <w:sz w:val="24"/>
          <w:szCs w:val="24"/>
        </w:rPr>
        <w:t>dan</w:t>
      </w:r>
      <w:proofErr w:type="spellEnd"/>
      <w:r w:rsidRPr="00E5665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Penyediaan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Resea</w:t>
      </w:r>
      <w:r w:rsidRPr="00E56652">
        <w:rPr>
          <w:sz w:val="24"/>
          <w:szCs w:val="24"/>
        </w:rPr>
        <w:t>r</w:t>
      </w:r>
      <w:r>
        <w:rPr>
          <w:sz w:val="24"/>
          <w:szCs w:val="24"/>
        </w:rPr>
        <w:t>c</w:t>
      </w:r>
      <w:r w:rsidRPr="00E56652">
        <w:rPr>
          <w:sz w:val="24"/>
          <w:szCs w:val="24"/>
        </w:rPr>
        <w:t>h PT</w:t>
      </w:r>
      <w:r>
        <w:rPr>
          <w:sz w:val="24"/>
          <w:szCs w:val="24"/>
        </w:rPr>
        <w:t>.</w:t>
      </w:r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Mandiri</w:t>
      </w:r>
      <w:proofErr w:type="spellEnd"/>
      <w:r w:rsidRPr="00E56652">
        <w:rPr>
          <w:sz w:val="24"/>
          <w:szCs w:val="24"/>
        </w:rPr>
        <w:t xml:space="preserve"> Tunas Finance</w:t>
      </w:r>
    </w:p>
    <w:p w:rsidR="00A81A8E" w:rsidRDefault="00A81A8E" w:rsidP="00A81A8E">
      <w:pPr>
        <w:tabs>
          <w:tab w:val="left" w:pos="3060"/>
        </w:tabs>
        <w:spacing w:after="0" w:line="360" w:lineRule="auto"/>
        <w:ind w:left="2880" w:hanging="2880"/>
        <w:jc w:val="center"/>
        <w:rPr>
          <w:b/>
          <w:sz w:val="24"/>
          <w:szCs w:val="24"/>
        </w:rPr>
      </w:pPr>
    </w:p>
    <w:p w:rsidR="00A81A8E" w:rsidRPr="00A81A8E" w:rsidRDefault="00A81A8E" w:rsidP="00A81A8E">
      <w:pPr>
        <w:tabs>
          <w:tab w:val="left" w:pos="3060"/>
        </w:tabs>
        <w:spacing w:after="0" w:line="360" w:lineRule="auto"/>
        <w:ind w:left="2880" w:hanging="2880"/>
        <w:jc w:val="center"/>
        <w:rPr>
          <w:b/>
          <w:sz w:val="24"/>
          <w:szCs w:val="24"/>
        </w:rPr>
      </w:pPr>
      <w:proofErr w:type="spellStart"/>
      <w:r w:rsidRPr="00A81A8E">
        <w:rPr>
          <w:b/>
          <w:sz w:val="24"/>
          <w:szCs w:val="24"/>
        </w:rPr>
        <w:t>Tabel</w:t>
      </w:r>
      <w:proofErr w:type="spellEnd"/>
      <w:r w:rsidRPr="00A81A8E">
        <w:rPr>
          <w:b/>
          <w:sz w:val="24"/>
          <w:szCs w:val="24"/>
        </w:rPr>
        <w:t xml:space="preserve"> </w:t>
      </w:r>
      <w:proofErr w:type="spellStart"/>
      <w:r w:rsidRPr="00A81A8E">
        <w:rPr>
          <w:b/>
          <w:sz w:val="24"/>
          <w:szCs w:val="24"/>
        </w:rPr>
        <w:t>Disposisi</w:t>
      </w:r>
      <w:proofErr w:type="spellEnd"/>
    </w:p>
    <w:p w:rsidR="00B1388C" w:rsidRDefault="00B1388C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 w:rsidR="00FE29EA">
        <w:rPr>
          <w:sz w:val="24"/>
          <w:szCs w:val="24"/>
        </w:rPr>
        <w:t>table_disposisi</w:t>
      </w:r>
      <w:proofErr w:type="spellEnd"/>
      <w:r>
        <w:rPr>
          <w:sz w:val="24"/>
          <w:szCs w:val="24"/>
        </w:rPr>
        <w:t>}</w:t>
      </w:r>
    </w:p>
    <w:p w:rsidR="007C5233" w:rsidRDefault="007C5233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</w:p>
    <w:p w:rsidR="006258B2" w:rsidRPr="00D3137D" w:rsidRDefault="00A45982" w:rsidP="00B1388C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tabel_persetujuan</w:t>
      </w:r>
      <w:proofErr w:type="spellEnd"/>
      <w:r>
        <w:rPr>
          <w:sz w:val="24"/>
          <w:szCs w:val="24"/>
        </w:rPr>
        <w:t>}</w:t>
      </w:r>
    </w:p>
    <w:sectPr w:rsidR="006258B2" w:rsidRPr="00D3137D" w:rsidSect="00D3137D">
      <w:headerReference w:type="default" r:id="rId7"/>
      <w:pgSz w:w="11909" w:h="16834" w:code="9"/>
      <w:pgMar w:top="1685" w:right="1152" w:bottom="1397" w:left="1397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572" w:rsidRDefault="008E5572" w:rsidP="0005193B">
      <w:pPr>
        <w:spacing w:after="0" w:line="240" w:lineRule="auto"/>
      </w:pPr>
      <w:r>
        <w:separator/>
      </w:r>
    </w:p>
  </w:endnote>
  <w:endnote w:type="continuationSeparator" w:id="0">
    <w:p w:rsidR="008E5572" w:rsidRDefault="008E5572" w:rsidP="0005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572" w:rsidRDefault="008E5572" w:rsidP="0005193B">
      <w:pPr>
        <w:spacing w:after="0" w:line="240" w:lineRule="auto"/>
      </w:pPr>
      <w:r>
        <w:separator/>
      </w:r>
    </w:p>
  </w:footnote>
  <w:footnote w:type="continuationSeparator" w:id="0">
    <w:p w:rsidR="008E5572" w:rsidRDefault="008E5572" w:rsidP="00051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709" w:rsidRDefault="00001709">
    <w:pPr>
      <w:pStyle w:val="Header"/>
    </w:pPr>
    <w:r w:rsidRPr="00F017C5">
      <w:rPr>
        <w:rFonts w:ascii="Calibri Light" w:hAnsi="Calibri Light" w:cs="Calibri Light"/>
        <w:noProof/>
      </w:rPr>
      <w:drawing>
        <wp:anchor distT="0" distB="0" distL="114300" distR="114300" simplePos="0" relativeHeight="251659264" behindDoc="1" locked="0" layoutInCell="1" allowOverlap="1" wp14:anchorId="04BFA14A" wp14:editId="469B4ABB">
          <wp:simplePos x="0" y="0"/>
          <wp:positionH relativeFrom="margin">
            <wp:posOffset>0</wp:posOffset>
          </wp:positionH>
          <wp:positionV relativeFrom="paragraph">
            <wp:posOffset>-123825</wp:posOffset>
          </wp:positionV>
          <wp:extent cx="1304925" cy="6000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1017F"/>
    <w:multiLevelType w:val="hybridMultilevel"/>
    <w:tmpl w:val="EFB0B528"/>
    <w:lvl w:ilvl="0" w:tplc="67F20EB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3B"/>
    <w:rsid w:val="00001709"/>
    <w:rsid w:val="00016100"/>
    <w:rsid w:val="000318FB"/>
    <w:rsid w:val="0005193B"/>
    <w:rsid w:val="0006418A"/>
    <w:rsid w:val="000A3ABF"/>
    <w:rsid w:val="000E756E"/>
    <w:rsid w:val="00103938"/>
    <w:rsid w:val="001212C0"/>
    <w:rsid w:val="0012686F"/>
    <w:rsid w:val="001F64A5"/>
    <w:rsid w:val="0020021F"/>
    <w:rsid w:val="002422B2"/>
    <w:rsid w:val="00290E01"/>
    <w:rsid w:val="002967B8"/>
    <w:rsid w:val="002A1C18"/>
    <w:rsid w:val="002B0A3E"/>
    <w:rsid w:val="002B4265"/>
    <w:rsid w:val="002C50E4"/>
    <w:rsid w:val="00340EA5"/>
    <w:rsid w:val="003C2B71"/>
    <w:rsid w:val="003F0A86"/>
    <w:rsid w:val="003F5104"/>
    <w:rsid w:val="004804C3"/>
    <w:rsid w:val="004C23EF"/>
    <w:rsid w:val="004E792E"/>
    <w:rsid w:val="004F6F07"/>
    <w:rsid w:val="00507808"/>
    <w:rsid w:val="00536A71"/>
    <w:rsid w:val="0055359C"/>
    <w:rsid w:val="0057208D"/>
    <w:rsid w:val="005726BA"/>
    <w:rsid w:val="005E4000"/>
    <w:rsid w:val="00600688"/>
    <w:rsid w:val="006038F8"/>
    <w:rsid w:val="0061282E"/>
    <w:rsid w:val="006258B2"/>
    <w:rsid w:val="006348A6"/>
    <w:rsid w:val="00640596"/>
    <w:rsid w:val="006477D5"/>
    <w:rsid w:val="006A2DED"/>
    <w:rsid w:val="006A404F"/>
    <w:rsid w:val="006B143C"/>
    <w:rsid w:val="006B315F"/>
    <w:rsid w:val="006C412B"/>
    <w:rsid w:val="006F331B"/>
    <w:rsid w:val="00757527"/>
    <w:rsid w:val="00794158"/>
    <w:rsid w:val="007A11D5"/>
    <w:rsid w:val="007C5233"/>
    <w:rsid w:val="007D4294"/>
    <w:rsid w:val="007E598D"/>
    <w:rsid w:val="007E6277"/>
    <w:rsid w:val="007F6527"/>
    <w:rsid w:val="00833708"/>
    <w:rsid w:val="00840C38"/>
    <w:rsid w:val="008E5572"/>
    <w:rsid w:val="00902118"/>
    <w:rsid w:val="00911A27"/>
    <w:rsid w:val="00921D39"/>
    <w:rsid w:val="00931365"/>
    <w:rsid w:val="00934392"/>
    <w:rsid w:val="0096795F"/>
    <w:rsid w:val="0097671D"/>
    <w:rsid w:val="009B298F"/>
    <w:rsid w:val="009C51A6"/>
    <w:rsid w:val="009F7842"/>
    <w:rsid w:val="00A02D24"/>
    <w:rsid w:val="00A35C99"/>
    <w:rsid w:val="00A419B0"/>
    <w:rsid w:val="00A45982"/>
    <w:rsid w:val="00A56083"/>
    <w:rsid w:val="00A5684E"/>
    <w:rsid w:val="00A81A8E"/>
    <w:rsid w:val="00B1388C"/>
    <w:rsid w:val="00B36151"/>
    <w:rsid w:val="00B430D0"/>
    <w:rsid w:val="00B45D3C"/>
    <w:rsid w:val="00B944B2"/>
    <w:rsid w:val="00BB3A99"/>
    <w:rsid w:val="00BC6C03"/>
    <w:rsid w:val="00BE123E"/>
    <w:rsid w:val="00BE515E"/>
    <w:rsid w:val="00C013C0"/>
    <w:rsid w:val="00C53639"/>
    <w:rsid w:val="00C67D66"/>
    <w:rsid w:val="00CB6931"/>
    <w:rsid w:val="00CD2FFD"/>
    <w:rsid w:val="00CD481F"/>
    <w:rsid w:val="00CF4B3E"/>
    <w:rsid w:val="00D0297B"/>
    <w:rsid w:val="00D3137D"/>
    <w:rsid w:val="00D445A3"/>
    <w:rsid w:val="00D66790"/>
    <w:rsid w:val="00D734E0"/>
    <w:rsid w:val="00D77F21"/>
    <w:rsid w:val="00D805FE"/>
    <w:rsid w:val="00DA4653"/>
    <w:rsid w:val="00DA61B1"/>
    <w:rsid w:val="00DA776A"/>
    <w:rsid w:val="00DC175A"/>
    <w:rsid w:val="00E01DDC"/>
    <w:rsid w:val="00E34C9A"/>
    <w:rsid w:val="00E4048A"/>
    <w:rsid w:val="00E56652"/>
    <w:rsid w:val="00E85E4B"/>
    <w:rsid w:val="00E93FDF"/>
    <w:rsid w:val="00ED0B90"/>
    <w:rsid w:val="00ED2AFA"/>
    <w:rsid w:val="00F02ABE"/>
    <w:rsid w:val="00F04017"/>
    <w:rsid w:val="00F569C6"/>
    <w:rsid w:val="00F67923"/>
    <w:rsid w:val="00F7073D"/>
    <w:rsid w:val="00F81A52"/>
    <w:rsid w:val="00FC67E0"/>
    <w:rsid w:val="00FE29EA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08863E-D5DD-4792-AB93-3E6D205D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3B"/>
  </w:style>
  <w:style w:type="paragraph" w:styleId="Footer">
    <w:name w:val="footer"/>
    <w:basedOn w:val="Normal"/>
    <w:link w:val="Foot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3B"/>
  </w:style>
  <w:style w:type="table" w:styleId="TableGrid">
    <w:name w:val="Table Grid"/>
    <w:basedOn w:val="TableNormal"/>
    <w:uiPriority w:val="39"/>
    <w:rsid w:val="00051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Sadrakh Purnama Graha</dc:creator>
  <cp:lastModifiedBy>Tirta Fajar</cp:lastModifiedBy>
  <cp:revision>41</cp:revision>
  <cp:lastPrinted>2016-02-01T08:56:00Z</cp:lastPrinted>
  <dcterms:created xsi:type="dcterms:W3CDTF">2016-04-13T01:04:00Z</dcterms:created>
  <dcterms:modified xsi:type="dcterms:W3CDTF">2017-02-06T06:45:00Z</dcterms:modified>
</cp:coreProperties>
</file>