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4C4BC" w14:textId="77777777" w:rsidR="00D967B4" w:rsidRDefault="00D967B4" w:rsidP="00E07C74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063B6C25" w14:textId="51963464" w:rsidR="00E07C74" w:rsidRPr="003C59B5" w:rsidRDefault="00E07C74" w:rsidP="00D967B4">
      <w:pPr>
        <w:bidi/>
        <w:rPr>
          <w:rFonts w:asciiTheme="majorBidi" w:hAnsiTheme="majorBidi" w:cstheme="majorBidi"/>
          <w:b/>
          <w:bCs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>بخش اول: معرفی بازیگران سیستم (</w:t>
      </w:r>
      <w:r w:rsidRPr="003C59B5">
        <w:rPr>
          <w:rFonts w:asciiTheme="majorBidi" w:hAnsiTheme="majorBidi" w:cstheme="majorBidi"/>
          <w:b/>
          <w:bCs/>
          <w:sz w:val="24"/>
          <w:szCs w:val="24"/>
        </w:rPr>
        <w:t>Actors</w:t>
      </w: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</w:p>
    <w:p w14:paraId="6EC7F6F9" w14:textId="497642CB" w:rsidR="006D055A" w:rsidRPr="00E07C74" w:rsidRDefault="006D055A" w:rsidP="006D055A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در این </w:t>
      </w:r>
      <w:r w:rsidRPr="003C59B5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پتفرم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، ۵ نقش کلیدی تعامل دارند:</w:t>
      </w:r>
    </w:p>
    <w:p w14:paraId="085A982F" w14:textId="17919B4E" w:rsidR="006D055A" w:rsidRPr="00E07C74" w:rsidRDefault="006D055A" w:rsidP="006D05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مدیر سیستم (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Admin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):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3C59B5">
        <w:rPr>
          <w:rFonts w:asciiTheme="majorBidi" w:hAnsiTheme="majorBidi" w:cstheme="majorBidi"/>
          <w:rtl/>
        </w:rPr>
        <w:t>مسئول پیکربندی، امنیت و مدیریت سطوح دسترسی</w:t>
      </w:r>
    </w:p>
    <w:p w14:paraId="168D01F1" w14:textId="3BEDADA2" w:rsidR="006D055A" w:rsidRPr="00E07C74" w:rsidRDefault="006D055A" w:rsidP="006D05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مدیر مدرسه (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Manager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):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مدیریت ساختار مدرسه و تقویم آموزشی</w:t>
      </w:r>
      <w:r w:rsidRPr="00533218">
        <w:rPr>
          <w:rFonts w:asciiTheme="majorBidi" w:hAnsiTheme="majorBidi" w:cstheme="majorBidi"/>
          <w:rtl/>
        </w:rPr>
        <w:t xml:space="preserve"> و نظارت کلی</w:t>
      </w:r>
    </w:p>
    <w:p w14:paraId="60BC66FD" w14:textId="74390C09" w:rsidR="006D055A" w:rsidRPr="003C59B5" w:rsidRDefault="006D055A" w:rsidP="005E7821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معلم (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Teacher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):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3C59B5">
        <w:rPr>
          <w:rFonts w:asciiTheme="majorBidi" w:hAnsiTheme="majorBidi" w:cstheme="majorBidi"/>
          <w:rtl/>
        </w:rPr>
        <w:t>مسئول آموزش، بارگذاری محتوا، تعریف تکالیف و ارزیابی دانش‌آمو</w:t>
      </w:r>
      <w:r w:rsidR="00533218">
        <w:rPr>
          <w:rFonts w:asciiTheme="majorBidi" w:hAnsiTheme="majorBidi" w:cstheme="majorBidi" w:hint="cs"/>
          <w:rtl/>
        </w:rPr>
        <w:t>ز</w:t>
      </w:r>
    </w:p>
    <w:p w14:paraId="4A8A19F6" w14:textId="1F773747" w:rsidR="006D055A" w:rsidRPr="00E07C74" w:rsidRDefault="006D055A" w:rsidP="006D05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دانش‌آموز (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Student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):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3C59B5">
        <w:rPr>
          <w:rFonts w:asciiTheme="majorBidi" w:hAnsiTheme="majorBidi" w:cstheme="majorBidi"/>
          <w:rtl/>
        </w:rPr>
        <w:t>بازیگر محوری که در کلاس‌ها شرکت کرده و در آزمون‌ها و تکالیف تعامل دارد</w:t>
      </w:r>
    </w:p>
    <w:p w14:paraId="6C89B6FE" w14:textId="3737DEBE" w:rsidR="00E07C74" w:rsidRPr="00533218" w:rsidRDefault="006D055A" w:rsidP="00533218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والدین (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Parents</w:t>
      </w: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):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نظارت بر وضعیت</w:t>
      </w:r>
      <w:r w:rsidRPr="00533218">
        <w:rPr>
          <w:rFonts w:asciiTheme="majorBidi" w:eastAsia="Times New Roman" w:hAnsiTheme="majorBidi" w:cstheme="majorBidi"/>
          <w:kern w:val="0"/>
          <w:lang w:bidi="fa-IR"/>
          <w14:ligatures w14:val="none"/>
        </w:rPr>
        <w:t xml:space="preserve"> </w:t>
      </w:r>
      <w:r w:rsidRPr="00533218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عملکرد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 xml:space="preserve"> تحصیلی و انضباطی فرزند</w:t>
      </w:r>
    </w:p>
    <w:p w14:paraId="7D2BD441" w14:textId="77777777" w:rsidR="00533218" w:rsidRDefault="00533218" w:rsidP="00533218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5A3A7DB1" w14:textId="6932F637" w:rsidR="004C7C06" w:rsidRDefault="00E07C74" w:rsidP="00533218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بخش دوم: توصیف </w:t>
      </w:r>
      <w:r w:rsidR="006D055A" w:rsidRPr="003C59B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7</w:t>
      </w: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مورد کاربرد اصلی (</w:t>
      </w:r>
      <w:r w:rsidRPr="003C59B5">
        <w:rPr>
          <w:rFonts w:asciiTheme="majorBidi" w:hAnsiTheme="majorBidi" w:cstheme="majorBidi"/>
          <w:b/>
          <w:bCs/>
          <w:sz w:val="24"/>
          <w:szCs w:val="24"/>
        </w:rPr>
        <w:t>Use Case Descriptions</w:t>
      </w: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>)</w:t>
      </w:r>
    </w:p>
    <w:p w14:paraId="2B911574" w14:textId="77777777" w:rsidR="00533218" w:rsidRPr="004C7C06" w:rsidRDefault="00533218" w:rsidP="00533218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A5F6DCB" w14:textId="272C5748" w:rsidR="00533218" w:rsidRPr="00533218" w:rsidRDefault="003C59B5" w:rsidP="00533218">
      <w:pPr>
        <w:bidi/>
        <w:rPr>
          <w:rFonts w:asciiTheme="majorBidi" w:hAnsiTheme="majorBidi" w:cstheme="majorBidi"/>
          <w:rtl/>
        </w:rPr>
      </w:pPr>
      <w:r w:rsidRPr="003C59B5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1</w:t>
      </w:r>
      <w:r w:rsidRPr="00533218">
        <w:rPr>
          <w:rFonts w:asciiTheme="majorBidi" w:eastAsia="Times New Roman" w:hAnsiTheme="majorBidi" w:cstheme="majorBidi"/>
          <w:b/>
          <w:bCs/>
          <w:kern w:val="0"/>
          <w:rtl/>
          <w:lang w:bidi="fa-IR"/>
          <w14:ligatures w14:val="none"/>
        </w:rPr>
        <w:t xml:space="preserve">. 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مدیریت کلاس </w:t>
      </w:r>
      <w:r w:rsidR="00533218" w:rsidRPr="00533218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>آنلاین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و محتوا</w:t>
      </w:r>
      <w:r w:rsidR="006D055A" w:rsidRPr="00533218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ی اموزشی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(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Live Class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&amp; 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Content</w:t>
      </w:r>
      <w:r w:rsidR="006D055A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</w:p>
    <w:p w14:paraId="021E6C79" w14:textId="1248291D" w:rsidR="006D055A" w:rsidRPr="00E07C74" w:rsidRDefault="006D055A" w:rsidP="00533218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533218">
        <w:rPr>
          <w:rFonts w:asciiTheme="majorBidi" w:hAnsiTheme="majorBidi" w:cstheme="majorBidi"/>
          <w:sz w:val="24"/>
          <w:szCs w:val="24"/>
          <w:rtl/>
        </w:rPr>
        <w:t xml:space="preserve">مرتبط با شاخه </w:t>
      </w:r>
      <w:r w:rsidRPr="00533218">
        <w:rPr>
          <w:rFonts w:asciiTheme="majorBidi" w:hAnsiTheme="majorBidi" w:cstheme="majorBidi"/>
          <w:sz w:val="24"/>
          <w:szCs w:val="24"/>
        </w:rPr>
        <w:t>Teaching and Learning</w:t>
      </w:r>
    </w:p>
    <w:p w14:paraId="1D4891D0" w14:textId="3CDFF026" w:rsidR="006D055A" w:rsidRPr="003C59B5" w:rsidRDefault="006D055A" w:rsidP="006D055A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>هدف:</w:t>
      </w:r>
      <w:r w:rsidRPr="003C59B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ارائه آموزش آنلاین و اشتراک ‌گذاری منابع در لحظه</w:t>
      </w:r>
    </w:p>
    <w:p w14:paraId="64340D89" w14:textId="6B1D3A0C" w:rsidR="006D055A" w:rsidRPr="00AA5ED9" w:rsidRDefault="006D055A" w:rsidP="006D055A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معلم، دانش‌آموز</w:t>
      </w:r>
    </w:p>
    <w:p w14:paraId="546EBF9D" w14:textId="2B1C8E3B" w:rsidR="00AA5ED9" w:rsidRPr="00E07C74" w:rsidRDefault="00AA5ED9" w:rsidP="00AA5ED9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Style w:val="Strong"/>
          <w:rtl/>
        </w:rPr>
        <w:t>پیش‌</w:t>
      </w:r>
      <w:r>
        <w:rPr>
          <w:rStyle w:val="Strong"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 xml:space="preserve"> </w:t>
      </w:r>
      <w:r>
        <w:rPr>
          <w:rStyle w:val="Strong"/>
        </w:rPr>
        <w:t>:</w:t>
      </w:r>
      <w:r>
        <w:rPr>
          <w:rtl/>
        </w:rPr>
        <w:t>معلم باید کلاس را از قبل تعریف کرده باشد</w:t>
      </w:r>
    </w:p>
    <w:p w14:paraId="196246D7" w14:textId="77777777" w:rsidR="009C2CD7" w:rsidRPr="003C59B5" w:rsidRDefault="006D055A" w:rsidP="009C2CD7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 xml:space="preserve">معلم کلاس </w:t>
      </w:r>
      <w:r w:rsidRPr="00533218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آنلاین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 xml:space="preserve"> را شروع کرده، فایل‌ها را به اشتراک می‌گذارد و</w:t>
      </w:r>
      <w:r w:rsidRPr="00533218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rtl/>
          <w:lang w:bidi="fa-IR"/>
          <w14:ligatures w14:val="none"/>
        </w:rPr>
        <w:t>جلسه را ضبط می‌کند</w:t>
      </w:r>
      <w:r w:rsidRPr="00533218">
        <w:rPr>
          <w:rFonts w:asciiTheme="majorBidi" w:hAnsiTheme="majorBidi" w:cstheme="majorBidi"/>
          <w:rtl/>
        </w:rPr>
        <w:t>؛ دانش‌آموزان ضمن مشاهده، در تعاملات کلاسی شرکت می‌کنند</w:t>
      </w:r>
    </w:p>
    <w:p w14:paraId="38692A56" w14:textId="69134DC0" w:rsidR="006D055A" w:rsidRPr="003C59B5" w:rsidRDefault="006D055A" w:rsidP="009C2CD7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</w:t>
      </w:r>
      <w:r w:rsidR="009C2CD7" w:rsidRPr="003C59B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:</w:t>
      </w:r>
    </w:p>
    <w:p w14:paraId="3589F8CA" w14:textId="6D5CEC49" w:rsidR="006D055A" w:rsidRPr="003C59B5" w:rsidRDefault="006D055A" w:rsidP="006D055A">
      <w:pPr>
        <w:bidi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1. معلم </w:t>
      </w:r>
      <w:r w:rsidR="003C59B5" w:rsidRPr="003C59B5">
        <w:rPr>
          <w:rFonts w:asciiTheme="majorBidi" w:hAnsiTheme="majorBidi" w:cstheme="majorBidi"/>
          <w:rtl/>
          <w:lang w:bidi="fa-IR"/>
        </w:rPr>
        <w:t xml:space="preserve">طبق برنامه هفتگی </w:t>
      </w:r>
      <w:r w:rsidRPr="003C59B5">
        <w:rPr>
          <w:rFonts w:asciiTheme="majorBidi" w:hAnsiTheme="majorBidi" w:cstheme="majorBidi"/>
          <w:rtl/>
          <w:lang w:bidi="fa-IR"/>
        </w:rPr>
        <w:t xml:space="preserve">کلاس </w:t>
      </w:r>
      <w:r w:rsidR="003C59B5" w:rsidRPr="003C59B5">
        <w:rPr>
          <w:rFonts w:asciiTheme="majorBidi" w:hAnsiTheme="majorBidi" w:cstheme="majorBidi"/>
          <w:rtl/>
          <w:lang w:bidi="fa-IR"/>
        </w:rPr>
        <w:t xml:space="preserve">آنلاین </w:t>
      </w:r>
      <w:r w:rsidRPr="003C59B5">
        <w:rPr>
          <w:rFonts w:asciiTheme="majorBidi" w:hAnsiTheme="majorBidi" w:cstheme="majorBidi"/>
          <w:rtl/>
          <w:lang w:bidi="fa-IR"/>
        </w:rPr>
        <w:t>را آغاز کرده و میکروفون</w:t>
      </w:r>
      <w:r w:rsidR="003C59B5" w:rsidRPr="003C59B5">
        <w:rPr>
          <w:rFonts w:asciiTheme="majorBidi" w:hAnsiTheme="majorBidi" w:cstheme="majorBidi"/>
          <w:rtl/>
          <w:lang w:bidi="fa-IR"/>
        </w:rPr>
        <w:t>و</w:t>
      </w:r>
      <w:r w:rsidRPr="003C59B5">
        <w:rPr>
          <w:rFonts w:asciiTheme="majorBidi" w:hAnsiTheme="majorBidi" w:cstheme="majorBidi"/>
          <w:rtl/>
          <w:lang w:bidi="fa-IR"/>
        </w:rPr>
        <w:t xml:space="preserve"> فعال می‌کند</w:t>
      </w:r>
    </w:p>
    <w:p w14:paraId="091A252B" w14:textId="17E80F24" w:rsidR="006D055A" w:rsidRPr="003C59B5" w:rsidRDefault="006D055A" w:rsidP="006D055A">
      <w:pPr>
        <w:bidi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2. معلم فایل‌های آموزشی را بارگذاری و به اشتراک می‌گذارد</w:t>
      </w:r>
    </w:p>
    <w:p w14:paraId="4B10968C" w14:textId="3C99A508" w:rsidR="006D055A" w:rsidRPr="003C59B5" w:rsidRDefault="006D055A" w:rsidP="006D055A">
      <w:pPr>
        <w:bidi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3. دانش‌آموزان وارد کلاس شده و از طریق چت تعامل می‌کنند</w:t>
      </w:r>
    </w:p>
    <w:p w14:paraId="566C4DFA" w14:textId="597D1BA8" w:rsidR="006D055A" w:rsidRPr="003C59B5" w:rsidRDefault="006D055A" w:rsidP="006D055A">
      <w:pPr>
        <w:bidi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4. سیستم به طور خودکار جلسه را برای استفاده آفلاین ضبط می‌کند</w:t>
      </w:r>
    </w:p>
    <w:p w14:paraId="11305EC4" w14:textId="77777777" w:rsidR="004C7C06" w:rsidRDefault="004C7C06" w:rsidP="004C7C06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  <w:rtl/>
          <w:lang w:bidi="fa-IR"/>
        </w:rPr>
      </w:pPr>
    </w:p>
    <w:p w14:paraId="6EAC07EE" w14:textId="77777777" w:rsidR="00533218" w:rsidRDefault="003C59B5" w:rsidP="004C7C06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  <w:rtl/>
        </w:rPr>
      </w:pP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>2.</w:t>
      </w:r>
      <w:r w:rsidR="00533218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ب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رگزاری آزمون آنلاین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Online Exams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</w:p>
    <w:p w14:paraId="7E075E99" w14:textId="52D3FD5F" w:rsidR="003C59B5" w:rsidRPr="00533218" w:rsidRDefault="003C59B5" w:rsidP="00533218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8"/>
          <w:szCs w:val="28"/>
          <w:lang w:bidi="fa-IR"/>
          <w14:ligatures w14:val="none"/>
        </w:rPr>
      </w:pPr>
      <w:r w:rsidRPr="00533218">
        <w:rPr>
          <w:rFonts w:asciiTheme="majorBidi" w:hAnsiTheme="majorBidi" w:cstheme="majorBidi"/>
          <w:sz w:val="24"/>
          <w:szCs w:val="24"/>
          <w:rtl/>
        </w:rPr>
        <w:t xml:space="preserve">مرتبط با شاخه </w:t>
      </w:r>
      <w:r w:rsidRPr="00533218">
        <w:rPr>
          <w:rFonts w:asciiTheme="majorBidi" w:hAnsiTheme="majorBidi" w:cstheme="majorBidi"/>
          <w:sz w:val="24"/>
          <w:szCs w:val="24"/>
        </w:rPr>
        <w:t>Exams</w:t>
      </w:r>
    </w:p>
    <w:p w14:paraId="35C48CBE" w14:textId="496237D8" w:rsidR="003C59B5" w:rsidRPr="003C59B5" w:rsidRDefault="003C59B5" w:rsidP="003C59B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</w:rPr>
        <w:t>هدف:</w:t>
      </w:r>
      <w:r w:rsidRPr="003C59B5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ارزیابی دانش دانش‌آموزان به صورت سیستمی</w:t>
      </w:r>
    </w:p>
    <w:p w14:paraId="20E1005F" w14:textId="58052C30" w:rsidR="003C59B5" w:rsidRDefault="003C59B5" w:rsidP="003C59B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معلم، دانش‌آموز</w:t>
      </w:r>
    </w:p>
    <w:p w14:paraId="09974495" w14:textId="69FA516C" w:rsidR="00AA5ED9" w:rsidRDefault="00AA5ED9" w:rsidP="00AA5ED9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>
        <w:rPr>
          <w:rStyle w:val="Strong"/>
          <w:rFonts w:hint="cs"/>
          <w:rtl/>
          <w:lang w:bidi="fa-IR"/>
        </w:rPr>
        <w:t>پ</w:t>
      </w:r>
      <w:r>
        <w:rPr>
          <w:rStyle w:val="Strong"/>
          <w:rtl/>
        </w:rPr>
        <w:t>یش‌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 xml:space="preserve"> 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سوالات باید توسط معلم در بانک سوالات ثبت شده باشد</w:t>
      </w:r>
    </w:p>
    <w:p w14:paraId="1C47BD3F" w14:textId="29AC01AD" w:rsidR="003C59B5" w:rsidRDefault="003C59B5" w:rsidP="003C59B5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معلم از بانک سوالات آزمون میسازد و دانش‌آموز در محیطی تحت نظارت آزمون می‌دهد</w:t>
      </w:r>
    </w:p>
    <w:p w14:paraId="68A5BC27" w14:textId="77777777" w:rsidR="003C59B5" w:rsidRPr="003C59B5" w:rsidRDefault="003C59B5" w:rsidP="00AA5ED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3C59B5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lastRenderedPageBreak/>
        <w:t>سناریوی اصلی:</w:t>
      </w:r>
    </w:p>
    <w:p w14:paraId="39300580" w14:textId="6C07A904" w:rsidR="003C59B5" w:rsidRPr="003C59B5" w:rsidRDefault="003C59B5" w:rsidP="003C59B5">
      <w:pPr>
        <w:bidi/>
        <w:ind w:left="360"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1. معلم آزمون را تعریف کرده و زمان شروع و پایان را تنظیم می‌کند</w:t>
      </w:r>
    </w:p>
    <w:p w14:paraId="024FD778" w14:textId="5AD9357A" w:rsidR="003C59B5" w:rsidRPr="003C59B5" w:rsidRDefault="003C59B5" w:rsidP="003C59B5">
      <w:pPr>
        <w:bidi/>
        <w:ind w:left="360"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2. </w:t>
      </w:r>
      <w:r w:rsidR="004C7C06" w:rsidRPr="003C59B5">
        <w:rPr>
          <w:rFonts w:asciiTheme="majorBidi" w:hAnsiTheme="majorBidi" w:cstheme="majorBidi"/>
          <w:rtl/>
        </w:rPr>
        <w:t>دانش‌آموز در بازه زمانی مشخص وارد آزمون شده و به سوالات پاسخ می‌دهد</w:t>
      </w:r>
    </w:p>
    <w:p w14:paraId="4C09D383" w14:textId="3B836EA1" w:rsidR="003C59B5" w:rsidRPr="003C59B5" w:rsidRDefault="003C59B5" w:rsidP="003C59B5">
      <w:pPr>
        <w:bidi/>
        <w:ind w:left="360"/>
        <w:rPr>
          <w:rFonts w:asciiTheme="majorBidi" w:hAnsiTheme="majorBidi" w:cstheme="majorBidi"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3. </w:t>
      </w:r>
      <w:r w:rsidR="004C7C06" w:rsidRPr="003C59B5">
        <w:rPr>
          <w:rFonts w:asciiTheme="majorBidi" w:hAnsiTheme="majorBidi" w:cstheme="majorBidi"/>
          <w:rtl/>
          <w:lang w:bidi="fa-IR"/>
        </w:rPr>
        <w:t>پس از اتمام، پاسخ‌ها به صورت خودکار برای معلم ارسال می‌شود</w:t>
      </w:r>
    </w:p>
    <w:p w14:paraId="300415EB" w14:textId="190DAD3E" w:rsidR="003C59B5" w:rsidRDefault="003C59B5" w:rsidP="003C59B5">
      <w:pPr>
        <w:bidi/>
        <w:ind w:left="360"/>
        <w:rPr>
          <w:rFonts w:asciiTheme="majorBidi" w:hAnsiTheme="majorBidi" w:cstheme="majorBidi"/>
          <w:rtl/>
          <w:lang w:bidi="fa-IR"/>
        </w:rPr>
      </w:pPr>
      <w:r w:rsidRPr="003C59B5">
        <w:rPr>
          <w:rFonts w:asciiTheme="majorBidi" w:hAnsiTheme="majorBidi" w:cstheme="majorBidi"/>
          <w:rtl/>
          <w:lang w:bidi="fa-IR"/>
        </w:rPr>
        <w:t xml:space="preserve">    4. </w:t>
      </w:r>
      <w:r w:rsidR="004C7C06" w:rsidRPr="003C59B5">
        <w:rPr>
          <w:rFonts w:asciiTheme="majorBidi" w:hAnsiTheme="majorBidi" w:cstheme="majorBidi"/>
          <w:rtl/>
          <w:lang w:bidi="fa-IR"/>
        </w:rPr>
        <w:t>سیستم نمرات بخش تستی را بلافاصله محاسبه و اعلام می‌کند</w:t>
      </w:r>
    </w:p>
    <w:p w14:paraId="2A124F26" w14:textId="77777777" w:rsidR="00533218" w:rsidRPr="003C59B5" w:rsidRDefault="00533218" w:rsidP="00533218">
      <w:pPr>
        <w:bidi/>
        <w:ind w:left="360"/>
        <w:rPr>
          <w:rFonts w:asciiTheme="majorBidi" w:hAnsiTheme="majorBidi" w:cstheme="majorBidi"/>
          <w:lang w:bidi="fa-IR"/>
        </w:rPr>
      </w:pPr>
    </w:p>
    <w:p w14:paraId="2F37119D" w14:textId="07B0B90A" w:rsidR="00533218" w:rsidRPr="00533218" w:rsidRDefault="004C7C06" w:rsidP="004C7C06">
      <w:pPr>
        <w:bidi/>
        <w:spacing w:before="100" w:beforeAutospacing="1" w:after="100" w:afterAutospacing="1" w:line="24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>3.</w:t>
      </w:r>
      <w:r w:rsidR="00533218"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مدیریت تکالیف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Assignment Management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  <w:r w:rsidRPr="00533218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0A7C6EA4" w14:textId="70EDA5FE" w:rsidR="004C7C06" w:rsidRPr="00E07C74" w:rsidRDefault="004C7C06" w:rsidP="00533218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533218">
        <w:rPr>
          <w:rFonts w:asciiTheme="majorBidi" w:hAnsiTheme="majorBidi" w:cstheme="majorBidi"/>
          <w:sz w:val="24"/>
          <w:szCs w:val="24"/>
          <w:rtl/>
        </w:rPr>
        <w:t xml:space="preserve">مرتبط با شاخه </w:t>
      </w:r>
      <w:r w:rsidRPr="00533218">
        <w:rPr>
          <w:rFonts w:asciiTheme="majorBidi" w:hAnsiTheme="majorBidi" w:cstheme="majorBidi"/>
          <w:sz w:val="24"/>
          <w:szCs w:val="24"/>
        </w:rPr>
        <w:t>Assignments</w:t>
      </w:r>
    </w:p>
    <w:p w14:paraId="36DDCA2F" w14:textId="767BBFFD" w:rsidR="004C7C06" w:rsidRPr="004C7C06" w:rsidRDefault="004C7C06" w:rsidP="004C7C0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4C7C06">
        <w:rPr>
          <w:rFonts w:asciiTheme="majorBidi" w:hAnsiTheme="majorBidi" w:cstheme="majorBidi"/>
          <w:b/>
          <w:bCs/>
          <w:sz w:val="24"/>
          <w:szCs w:val="24"/>
          <w:rtl/>
        </w:rPr>
        <w:t>هدف:</w:t>
      </w:r>
      <w:r w:rsidRPr="004C7C06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مدیریت تمرین‌های خارج از کلاس</w:t>
      </w:r>
    </w:p>
    <w:p w14:paraId="62AD41EC" w14:textId="68060106" w:rsidR="004C7C06" w:rsidRDefault="004C7C06" w:rsidP="004C7C0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معلم، دانش‌آموز</w:t>
      </w:r>
    </w:p>
    <w:p w14:paraId="1A3E6F2C" w14:textId="0E623E3D" w:rsidR="00AA5ED9" w:rsidRPr="00E07C74" w:rsidRDefault="00AA5ED9" w:rsidP="00AA5ED9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Style w:val="Strong"/>
          <w:rtl/>
        </w:rPr>
        <w:t>پیش‌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 xml:space="preserve"> </w:t>
      </w:r>
      <w:r>
        <w:rPr>
          <w:rStyle w:val="Strong"/>
        </w:rPr>
        <w:t>:</w:t>
      </w:r>
      <w:r>
        <w:t xml:space="preserve"> </w:t>
      </w:r>
      <w:r>
        <w:rPr>
          <w:rtl/>
        </w:rPr>
        <w:t>دانش</w:t>
      </w:r>
      <w:r>
        <w:t xml:space="preserve"> </w:t>
      </w:r>
      <w:r>
        <w:rPr>
          <w:rtl/>
        </w:rPr>
        <w:t>‌آموز باید در درس مربوطه عضو باشد تا بتواند فایل پاسخ را آپلود کند</w:t>
      </w:r>
    </w:p>
    <w:p w14:paraId="2BC6EB5A" w14:textId="20E19832" w:rsidR="004C7C06" w:rsidRDefault="004C7C06" w:rsidP="004C7C06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معلم تکلیف را تعریف کرده، دانش‌آموز فایل را ارسال می‌کند و معلم بازخورد می‌دهد</w:t>
      </w:r>
    </w:p>
    <w:p w14:paraId="4A65D5C2" w14:textId="77777777" w:rsidR="004C7C06" w:rsidRPr="004C7C06" w:rsidRDefault="004C7C06" w:rsidP="004C7C06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4C7C06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اصلی:</w:t>
      </w:r>
    </w:p>
    <w:p w14:paraId="3FC642E7" w14:textId="34EA50B9" w:rsidR="004C7C06" w:rsidRPr="004C7C06" w:rsidRDefault="004C7C06" w:rsidP="004C7C06">
      <w:pPr>
        <w:bidi/>
        <w:ind w:left="360"/>
        <w:rPr>
          <w:rFonts w:asciiTheme="majorBidi" w:hAnsiTheme="majorBidi" w:cstheme="majorBidi"/>
          <w:lang w:bidi="fa-IR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1. </w:t>
      </w:r>
      <w:r w:rsidRPr="003C59B5">
        <w:rPr>
          <w:rFonts w:asciiTheme="majorBidi" w:hAnsiTheme="majorBidi" w:cstheme="majorBidi"/>
          <w:rtl/>
        </w:rPr>
        <w:t>معلم عنوان تکلیف، مهلت ارسال و فایل راهنما را بارگذاری می‌کند</w:t>
      </w:r>
    </w:p>
    <w:p w14:paraId="34016013" w14:textId="26454050" w:rsidR="004C7C06" w:rsidRPr="004C7C06" w:rsidRDefault="004C7C06" w:rsidP="004C7C06">
      <w:pPr>
        <w:bidi/>
        <w:ind w:left="360"/>
        <w:rPr>
          <w:rFonts w:asciiTheme="majorBidi" w:hAnsiTheme="majorBidi" w:cstheme="majorBidi"/>
          <w:lang w:bidi="fa-IR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2. </w:t>
      </w:r>
      <w:r w:rsidRPr="003C59B5">
        <w:rPr>
          <w:rFonts w:asciiTheme="majorBidi" w:hAnsiTheme="majorBidi" w:cstheme="majorBidi"/>
          <w:rtl/>
        </w:rPr>
        <w:t>دانش‌آموز اعلان تکلیف جدید را دریافت کرده و پاسخ خود را آپلود می‌کند</w:t>
      </w:r>
    </w:p>
    <w:p w14:paraId="33CF8FAC" w14:textId="09986A65" w:rsidR="004C7C06" w:rsidRPr="004C7C06" w:rsidRDefault="004C7C06" w:rsidP="004C7C06">
      <w:pPr>
        <w:bidi/>
        <w:ind w:left="360"/>
        <w:rPr>
          <w:rFonts w:asciiTheme="majorBidi" w:hAnsiTheme="majorBidi" w:cstheme="majorBidi"/>
          <w:lang w:bidi="fa-IR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3. </w:t>
      </w:r>
      <w:r w:rsidRPr="003C59B5">
        <w:rPr>
          <w:rFonts w:asciiTheme="majorBidi" w:hAnsiTheme="majorBidi" w:cstheme="majorBidi"/>
          <w:rtl/>
        </w:rPr>
        <w:t>معلم تکالیف را تصحیح کرده و بازخورد یا نمره ثبت می‌کند</w:t>
      </w:r>
    </w:p>
    <w:p w14:paraId="1D43BAE6" w14:textId="373648F5" w:rsidR="004C7C06" w:rsidRPr="00E07C74" w:rsidRDefault="004C7C06" w:rsidP="004C7C06">
      <w:pPr>
        <w:bidi/>
        <w:ind w:left="360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4. </w:t>
      </w:r>
      <w:r w:rsidRPr="003C59B5">
        <w:rPr>
          <w:rFonts w:asciiTheme="majorBidi" w:hAnsiTheme="majorBidi" w:cstheme="majorBidi"/>
          <w:rtl/>
          <w:lang w:bidi="fa-IR"/>
        </w:rPr>
        <w:t>دانش</w:t>
      </w:r>
      <w:r w:rsidR="00533218">
        <w:rPr>
          <w:rFonts w:asciiTheme="majorBidi" w:hAnsiTheme="majorBidi" w:cstheme="majorBidi" w:hint="cs"/>
          <w:rtl/>
          <w:lang w:bidi="fa-IR"/>
        </w:rPr>
        <w:t xml:space="preserve"> </w:t>
      </w:r>
      <w:r w:rsidRPr="003C59B5">
        <w:rPr>
          <w:rFonts w:asciiTheme="majorBidi" w:hAnsiTheme="majorBidi" w:cstheme="majorBidi"/>
          <w:rtl/>
          <w:lang w:bidi="fa-IR"/>
        </w:rPr>
        <w:t>‌آموز نتیجه ارزیابی را در پنل خود مشاهده می‌کند</w:t>
      </w:r>
    </w:p>
    <w:p w14:paraId="35930605" w14:textId="77777777" w:rsidR="00E07C74" w:rsidRPr="003C59B5" w:rsidRDefault="00E07C74" w:rsidP="00E07C74">
      <w:pPr>
        <w:bidi/>
        <w:rPr>
          <w:rFonts w:asciiTheme="majorBidi" w:hAnsiTheme="majorBidi" w:cstheme="majorBidi"/>
        </w:rPr>
      </w:pPr>
    </w:p>
    <w:p w14:paraId="4FB56373" w14:textId="77777777" w:rsidR="00D15F02" w:rsidRPr="00D15F02" w:rsidRDefault="004C7C06" w:rsidP="004C7C06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 xml:space="preserve">4.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ثبت و مشاهده حضور و غیاب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Attendance Tracking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  <w:r w:rsidRPr="00D15F02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</w:t>
      </w:r>
    </w:p>
    <w:p w14:paraId="7BDF513A" w14:textId="2772E204" w:rsidR="004C7C06" w:rsidRPr="00E07C74" w:rsidRDefault="004C7C06" w:rsidP="00D15F02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D15F02">
        <w:rPr>
          <w:rFonts w:asciiTheme="majorBidi" w:hAnsiTheme="majorBidi" w:cstheme="majorBidi"/>
          <w:sz w:val="24"/>
          <w:szCs w:val="24"/>
          <w:rtl/>
        </w:rPr>
        <w:t xml:space="preserve">مرتبط با شاخه </w:t>
      </w:r>
      <w:r w:rsidRPr="00D15F02">
        <w:rPr>
          <w:rFonts w:asciiTheme="majorBidi" w:hAnsiTheme="majorBidi" w:cstheme="majorBidi"/>
          <w:sz w:val="24"/>
          <w:szCs w:val="24"/>
        </w:rPr>
        <w:t>Attendance Management</w:t>
      </w:r>
    </w:p>
    <w:p w14:paraId="578218CC" w14:textId="77E936FA" w:rsidR="004C7C06" w:rsidRPr="004C7C06" w:rsidRDefault="004C7C06" w:rsidP="004C7C0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4C7C06">
        <w:rPr>
          <w:rFonts w:asciiTheme="majorBidi" w:hAnsiTheme="majorBidi" w:cstheme="majorBidi"/>
          <w:b/>
          <w:bCs/>
          <w:sz w:val="24"/>
          <w:szCs w:val="24"/>
          <w:rtl/>
        </w:rPr>
        <w:t>هدف:</w:t>
      </w:r>
      <w:r w:rsidRPr="004C7C06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کنترل نظم و انضباط دانش‌آموزان</w:t>
      </w:r>
    </w:p>
    <w:p w14:paraId="0BE26661" w14:textId="36D78E42" w:rsidR="004C7C06" w:rsidRDefault="004C7C06" w:rsidP="004C7C0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معلم، </w:t>
      </w:r>
      <w:r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>مدیر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، والدین</w:t>
      </w:r>
    </w:p>
    <w:p w14:paraId="08DF680A" w14:textId="29507341" w:rsidR="00AA5ED9" w:rsidRDefault="00AA5ED9" w:rsidP="00AA5ED9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>
        <w:rPr>
          <w:rStyle w:val="Strong"/>
          <w:rtl/>
        </w:rPr>
        <w:t>پیش‌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>: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سیستم باید لیست حضور و غیاب</w:t>
      </w:r>
      <w:r>
        <w:t xml:space="preserve">  </w:t>
      </w:r>
      <w:r>
        <w:rPr>
          <w:rtl/>
        </w:rPr>
        <w:t>را دریافت کرده باشد و شماره تماس والدین برای ارسال اعلان در پایگاه داده موجود باشد</w:t>
      </w:r>
    </w:p>
    <w:p w14:paraId="4BCC68DA" w14:textId="49F36DC7" w:rsidR="004C7C06" w:rsidRDefault="004C7C06" w:rsidP="004C7C06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سیستم </w:t>
      </w:r>
      <w:r w:rsidR="00D967B4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و معلم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ورود به کلاس را ثبت کرده و در صورت غیبت، به والدین اطلاع‌</w:t>
      </w:r>
      <w:r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رسانی می‌کند</w:t>
      </w:r>
    </w:p>
    <w:p w14:paraId="79F11F42" w14:textId="5C930E42" w:rsidR="004C7C06" w:rsidRPr="004C7C06" w:rsidRDefault="004C7C06" w:rsidP="004C7C06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4C7C06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اصلی:</w:t>
      </w:r>
    </w:p>
    <w:p w14:paraId="324931AC" w14:textId="53874E75" w:rsidR="004C7C06" w:rsidRPr="004C7C06" w:rsidRDefault="004C7C06" w:rsidP="004C7C06">
      <w:pPr>
        <w:bidi/>
        <w:ind w:left="360"/>
        <w:rPr>
          <w:rFonts w:asciiTheme="majorBidi" w:hAnsiTheme="majorBidi" w:cstheme="majorBidi"/>
          <w:lang w:bidi="fa-IR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1. </w:t>
      </w:r>
      <w:r w:rsidRPr="003C59B5">
        <w:rPr>
          <w:rFonts w:asciiTheme="majorBidi" w:hAnsiTheme="majorBidi" w:cstheme="majorBidi"/>
          <w:rtl/>
        </w:rPr>
        <w:t xml:space="preserve">هنگام ورود دانش‌آموز به جلسه آنلاین، حضور او </w:t>
      </w:r>
      <w:r>
        <w:rPr>
          <w:rFonts w:asciiTheme="majorBidi" w:hAnsiTheme="majorBidi" w:cstheme="majorBidi" w:hint="cs"/>
          <w:rtl/>
        </w:rPr>
        <w:t>ثبت میشود</w:t>
      </w:r>
    </w:p>
    <w:p w14:paraId="3B165FFC" w14:textId="77777777" w:rsidR="004C7C06" w:rsidRDefault="004C7C06" w:rsidP="004C7C06">
      <w:pPr>
        <w:bidi/>
        <w:ind w:left="360"/>
        <w:rPr>
          <w:rFonts w:asciiTheme="majorBidi" w:hAnsiTheme="majorBidi" w:cstheme="majorBidi"/>
          <w:rtl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2. </w:t>
      </w:r>
      <w:r w:rsidRPr="003C59B5">
        <w:rPr>
          <w:rFonts w:asciiTheme="majorBidi" w:hAnsiTheme="majorBidi" w:cstheme="majorBidi"/>
          <w:rtl/>
        </w:rPr>
        <w:t>در صورت عدم ورود در زمان مقرر، وضعیت «غایب» ثبت می‌شود</w:t>
      </w:r>
    </w:p>
    <w:p w14:paraId="43080E8E" w14:textId="10C16078" w:rsidR="004C7C06" w:rsidRPr="004C7C06" w:rsidRDefault="004C7C06" w:rsidP="004C7C06">
      <w:pPr>
        <w:bidi/>
        <w:ind w:left="360"/>
        <w:rPr>
          <w:rFonts w:asciiTheme="majorBidi" w:hAnsiTheme="majorBidi" w:cstheme="majorBidi"/>
          <w:lang w:bidi="fa-IR"/>
        </w:rPr>
      </w:pPr>
      <w:r w:rsidRPr="004C7C06">
        <w:rPr>
          <w:rFonts w:asciiTheme="majorBidi" w:hAnsiTheme="majorBidi" w:cstheme="majorBidi"/>
          <w:rtl/>
          <w:lang w:bidi="fa-IR"/>
        </w:rPr>
        <w:t xml:space="preserve">    3. </w:t>
      </w:r>
      <w:r w:rsidRPr="003C59B5">
        <w:rPr>
          <w:rFonts w:asciiTheme="majorBidi" w:hAnsiTheme="majorBidi" w:cstheme="majorBidi"/>
          <w:rtl/>
        </w:rPr>
        <w:t>سیستم یک «اعلان غیبت» برای والدین ارسال می‌کند</w:t>
      </w:r>
    </w:p>
    <w:p w14:paraId="78F213DE" w14:textId="7BDA7F72" w:rsidR="004C7C06" w:rsidRPr="004C7C06" w:rsidRDefault="004C7C06" w:rsidP="004C7C06">
      <w:pPr>
        <w:bidi/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4C7C06">
        <w:rPr>
          <w:rFonts w:asciiTheme="majorBidi" w:hAnsiTheme="majorBidi" w:cstheme="majorBidi"/>
          <w:rtl/>
          <w:lang w:bidi="fa-IR"/>
        </w:rPr>
        <w:lastRenderedPageBreak/>
        <w:t xml:space="preserve">    4. </w:t>
      </w:r>
      <w:r w:rsidRPr="003C59B5">
        <w:rPr>
          <w:rFonts w:asciiTheme="majorBidi" w:hAnsiTheme="majorBidi" w:cstheme="majorBidi"/>
          <w:rtl/>
        </w:rPr>
        <w:t>مدیر مدرسه در پایان هفته گزارش کامل تأخیرها و غیبت‌ها را دریافت می‌کند</w:t>
      </w:r>
    </w:p>
    <w:p w14:paraId="75AD97CC" w14:textId="77777777" w:rsidR="00E07C74" w:rsidRPr="003C59B5" w:rsidRDefault="00E07C74" w:rsidP="00E07C74">
      <w:pPr>
        <w:bidi/>
        <w:rPr>
          <w:rFonts w:asciiTheme="majorBidi" w:hAnsiTheme="majorBidi" w:cstheme="majorBidi"/>
        </w:rPr>
      </w:pPr>
    </w:p>
    <w:p w14:paraId="67F38F32" w14:textId="77777777" w:rsidR="00D967B4" w:rsidRPr="00D967B4" w:rsidRDefault="00A21499" w:rsidP="00A2149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 xml:space="preserve">5.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مدیریت ساختار مدرسه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School Structure Config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  <w:r w:rsidRPr="00D967B4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</w:t>
      </w:r>
    </w:p>
    <w:p w14:paraId="02E6489B" w14:textId="020FA309" w:rsidR="00A21499" w:rsidRPr="00E07C74" w:rsidRDefault="00A21499" w:rsidP="00D967B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 w:rsidRPr="00D967B4">
        <w:rPr>
          <w:rFonts w:asciiTheme="majorBidi" w:hAnsiTheme="majorBidi" w:cstheme="majorBidi"/>
          <w:sz w:val="24"/>
          <w:szCs w:val="24"/>
          <w:rtl/>
        </w:rPr>
        <w:t xml:space="preserve">مرتبط با شاخه </w:t>
      </w:r>
      <w:r w:rsidRPr="00D967B4">
        <w:rPr>
          <w:rFonts w:asciiTheme="majorBidi" w:hAnsiTheme="majorBidi" w:cstheme="majorBidi"/>
          <w:sz w:val="24"/>
          <w:szCs w:val="24"/>
        </w:rPr>
        <w:t>School Structure &amp; System Admin</w:t>
      </w:r>
    </w:p>
    <w:p w14:paraId="67B54BA4" w14:textId="4C411D47" w:rsidR="00A21499" w:rsidRP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</w:rPr>
        <w:t>هدف:</w:t>
      </w:r>
      <w:r w:rsidRPr="00A21499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آماده‌سازی زیرساخت پلتفرم برای استفاده</w:t>
      </w:r>
      <w:r>
        <w:rPr>
          <w:rFonts w:asciiTheme="majorBidi" w:hAnsiTheme="majorBidi" w:cstheme="majorBidi" w:hint="cs"/>
          <w:rtl/>
        </w:rPr>
        <w:t xml:space="preserve"> </w:t>
      </w:r>
      <w:r w:rsidRPr="003C59B5">
        <w:rPr>
          <w:rFonts w:asciiTheme="majorBidi" w:hAnsiTheme="majorBidi" w:cstheme="majorBidi"/>
          <w:rtl/>
          <w:lang w:bidi="fa-IR"/>
        </w:rPr>
        <w:t>و سازماندهی مدرسه</w:t>
      </w:r>
    </w:p>
    <w:p w14:paraId="02FC6FD0" w14:textId="7677A05E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مدیر مدرسه</w:t>
      </w:r>
      <w:r w:rsidRPr="003C59B5">
        <w:rPr>
          <w:rFonts w:asciiTheme="majorBidi" w:hAnsiTheme="majorBidi" w:cstheme="majorBidi"/>
          <w:rtl/>
        </w:rPr>
        <w:t>،</w:t>
      </w:r>
      <w:r>
        <w:rPr>
          <w:rFonts w:asciiTheme="majorBidi" w:hAnsiTheme="majorBidi" w:cstheme="majorBidi" w:hint="cs"/>
          <w:rtl/>
        </w:rPr>
        <w:t xml:space="preserve"> </w:t>
      </w:r>
      <w:r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>مدیر سیستم</w:t>
      </w:r>
    </w:p>
    <w:p w14:paraId="0D81FD07" w14:textId="1EB538CB" w:rsidR="00AA5ED9" w:rsidRPr="00E07C74" w:rsidRDefault="00AA5ED9" w:rsidP="00AA5ED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Style w:val="Strong"/>
          <w:rtl/>
        </w:rPr>
        <w:t>پیش‌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>: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مدیر باید با دسترسی سطح بالا</w:t>
      </w:r>
      <w:r>
        <w:t xml:space="preserve"> (Admin/Manager Role) </w:t>
      </w:r>
      <w:r>
        <w:rPr>
          <w:rtl/>
        </w:rPr>
        <w:t>وارد شده باشد و دوره تحصیلی جدید در سیستم فعال شده باشد</w:t>
      </w:r>
    </w:p>
    <w:p w14:paraId="295A370F" w14:textId="1B94254E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تعریف </w:t>
      </w:r>
      <w:r w:rsidR="00D967B4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>نقش ها</w:t>
      </w:r>
      <w:r w:rsidR="00D967B4"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،</w:t>
      </w:r>
      <w:r w:rsidR="00D967B4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کلاس‌ها، دروس، سال تحصیلی و تخصیص معلمان به گروه‌های درسی</w:t>
      </w:r>
    </w:p>
    <w:p w14:paraId="23E468AC" w14:textId="14ED9AED" w:rsidR="00A21499" w:rsidRPr="00A21499" w:rsidRDefault="00A21499" w:rsidP="00A2149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اصلی:</w:t>
      </w:r>
    </w:p>
    <w:p w14:paraId="0C90560B" w14:textId="71E0D89C" w:rsidR="00A21499" w:rsidRPr="00A21499" w:rsidRDefault="00A21499" w:rsidP="00A21499">
      <w:pPr>
        <w:bidi/>
        <w:ind w:left="360"/>
        <w:rPr>
          <w:rFonts w:asciiTheme="majorBidi" w:hAnsiTheme="majorBidi" w:cstheme="majorBidi"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1. </w:t>
      </w:r>
      <w:r w:rsidRPr="003C59B5">
        <w:rPr>
          <w:rFonts w:asciiTheme="majorBidi" w:hAnsiTheme="majorBidi" w:cstheme="majorBidi"/>
          <w:rtl/>
        </w:rPr>
        <w:t>مدیر سیستم نقش‌ها و سطوح دسترسی (</w:t>
      </w:r>
      <w:r w:rsidR="00D967B4">
        <w:rPr>
          <w:rFonts w:asciiTheme="majorBidi" w:hAnsiTheme="majorBidi" w:cstheme="majorBidi" w:hint="cs"/>
          <w:rtl/>
        </w:rPr>
        <w:t>مدیر</w:t>
      </w:r>
      <w:r w:rsidRPr="003C59B5">
        <w:rPr>
          <w:rFonts w:asciiTheme="majorBidi" w:hAnsiTheme="majorBidi" w:cstheme="majorBidi"/>
          <w:rtl/>
        </w:rPr>
        <w:t>، معلم، دانش‌آموز) را تعریف می‌کند</w:t>
      </w:r>
    </w:p>
    <w:p w14:paraId="4FE5F06F" w14:textId="77777777" w:rsidR="00A21499" w:rsidRDefault="00A21499" w:rsidP="00A21499">
      <w:pPr>
        <w:bidi/>
        <w:ind w:left="360"/>
        <w:rPr>
          <w:rFonts w:asciiTheme="majorBidi" w:hAnsiTheme="majorBidi" w:cstheme="majorBidi"/>
          <w:rtl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2. </w:t>
      </w:r>
      <w:r w:rsidRPr="003C59B5">
        <w:rPr>
          <w:rFonts w:asciiTheme="majorBidi" w:hAnsiTheme="majorBidi" w:cstheme="majorBidi"/>
          <w:rtl/>
        </w:rPr>
        <w:t>مدیر مدرسه سال تحصیلی و تقویم آموزشی را تنظیم می‌کند</w:t>
      </w:r>
    </w:p>
    <w:p w14:paraId="2A0BCFB9" w14:textId="20945B72" w:rsidR="00A21499" w:rsidRPr="00A21499" w:rsidRDefault="00A21499" w:rsidP="00A21499">
      <w:pPr>
        <w:bidi/>
        <w:ind w:left="360"/>
        <w:rPr>
          <w:rFonts w:asciiTheme="majorBidi" w:hAnsiTheme="majorBidi" w:cstheme="majorBidi"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3. </w:t>
      </w:r>
      <w:r w:rsidRPr="003C59B5">
        <w:rPr>
          <w:rFonts w:asciiTheme="majorBidi" w:hAnsiTheme="majorBidi" w:cstheme="majorBidi"/>
          <w:rtl/>
          <w:lang w:bidi="fa-IR"/>
        </w:rPr>
        <w:t>معلمان به دروس و کلاس‌های مربوطه تخصیص داده می‌شوند</w:t>
      </w:r>
    </w:p>
    <w:p w14:paraId="222CABC0" w14:textId="59E2D6ED" w:rsidR="00A21499" w:rsidRDefault="00A21499" w:rsidP="00A21499">
      <w:pPr>
        <w:bidi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rtl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4. </w:t>
      </w:r>
      <w:r w:rsidRPr="003C59B5">
        <w:rPr>
          <w:rFonts w:asciiTheme="majorBidi" w:hAnsiTheme="majorBidi" w:cstheme="majorBidi"/>
          <w:rtl/>
        </w:rPr>
        <w:t>کلاس‌ها ایجاد شده و دانش‌آموزان در کلاس‌های مربوطه ثبت</w:t>
      </w:r>
      <w:r w:rsidR="00D967B4">
        <w:rPr>
          <w:rFonts w:asciiTheme="majorBidi" w:hAnsiTheme="majorBidi" w:cstheme="majorBidi" w:hint="cs"/>
          <w:rtl/>
        </w:rPr>
        <w:t xml:space="preserve"> </w:t>
      </w:r>
      <w:r w:rsidRPr="003C59B5">
        <w:rPr>
          <w:rFonts w:asciiTheme="majorBidi" w:hAnsiTheme="majorBidi" w:cstheme="majorBidi"/>
          <w:rtl/>
        </w:rPr>
        <w:t>‌نام می‌شوند</w:t>
      </w:r>
    </w:p>
    <w:p w14:paraId="5F0A5376" w14:textId="77777777" w:rsidR="00D967B4" w:rsidRDefault="00D967B4" w:rsidP="00D967B4">
      <w:pPr>
        <w:bidi/>
        <w:spacing w:before="100" w:beforeAutospacing="1" w:after="100" w:afterAutospacing="1" w:line="240" w:lineRule="auto"/>
        <w:ind w:left="360"/>
        <w:rPr>
          <w:rFonts w:asciiTheme="majorBidi" w:hAnsiTheme="majorBidi" w:cstheme="majorBidi"/>
          <w:rtl/>
        </w:rPr>
      </w:pPr>
    </w:p>
    <w:p w14:paraId="2ABFEE2F" w14:textId="6AD986B5" w:rsidR="00D967B4" w:rsidRPr="00D967B4" w:rsidRDefault="00A21499" w:rsidP="00A2149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 xml:space="preserve">6.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سیستم پیام</w:t>
      </w:r>
      <w:r w:rsidR="00D967B4">
        <w:rPr>
          <w:rFonts w:asciiTheme="majorBidi" w:eastAsia="Times New Roman" w:hAnsiTheme="majorBidi" w:cstheme="majorBidi" w:hint="cs"/>
          <w:kern w:val="0"/>
          <w:sz w:val="24"/>
          <w:szCs w:val="24"/>
          <w:rtl/>
          <w:lang w:bidi="fa-IR"/>
          <w14:ligatures w14:val="none"/>
        </w:rPr>
        <w:t xml:space="preserve">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‌رسانی و ارتباطات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Communication System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</w:p>
    <w:p w14:paraId="42DAC2F5" w14:textId="507D0C02" w:rsidR="00A21499" w:rsidRP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هدف:</w:t>
      </w:r>
      <w:r w:rsidRPr="00A21499">
        <w:rPr>
          <w:rFonts w:asciiTheme="majorBidi" w:hAnsiTheme="majorBidi" w:cstheme="majorBidi"/>
          <w:sz w:val="24"/>
          <w:szCs w:val="24"/>
          <w:rtl/>
          <w:lang w:bidi="fa-IR"/>
        </w:rPr>
        <w:t xml:space="preserve"> </w:t>
      </w:r>
      <w:r w:rsidRPr="003C59B5">
        <w:rPr>
          <w:rFonts w:asciiTheme="majorBidi" w:hAnsiTheme="majorBidi" w:cstheme="majorBidi"/>
          <w:rtl/>
          <w:lang w:bidi="fa-IR"/>
        </w:rPr>
        <w:t>تعامل مستقیم بین ارکان مدرسه (معلم، دانش‌آموز، والدین)</w:t>
      </w:r>
    </w:p>
    <w:p w14:paraId="78663140" w14:textId="3611AC64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همه بازیگران</w:t>
      </w:r>
    </w:p>
    <w:p w14:paraId="3750FCAD" w14:textId="65CDCE83" w:rsidR="00AA5ED9" w:rsidRPr="00E07C74" w:rsidRDefault="00AA5ED9" w:rsidP="00AA5ED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Style w:val="Strong"/>
          <w:rtl/>
        </w:rPr>
        <w:t>پیش‌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شرط</w:t>
      </w:r>
      <w:r>
        <w:rPr>
          <w:rStyle w:val="Strong"/>
        </w:rPr>
        <w:t>: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کاربران باید در گروه‌های مشترک (مثلاً یک کلاس خاص) توسط سیستم عضو شده باشند یا مجوز ارسال پیام خصوصی را داشته باشند</w:t>
      </w:r>
    </w:p>
    <w:p w14:paraId="037C5087" w14:textId="77777777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ارسال پیام بین معلم و دانش‌آموز، و مشاهده اعلانات و اخبار مدرسه توسط کاربران</w:t>
      </w:r>
    </w:p>
    <w:p w14:paraId="261DF5B8" w14:textId="77777777" w:rsidR="00A21499" w:rsidRPr="00A21499" w:rsidRDefault="00A21499" w:rsidP="00A2149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اصلی:</w:t>
      </w:r>
    </w:p>
    <w:p w14:paraId="77BF4704" w14:textId="77777777" w:rsidR="00A21499" w:rsidRDefault="00A21499" w:rsidP="00A21499">
      <w:pPr>
        <w:bidi/>
        <w:ind w:left="360"/>
        <w:rPr>
          <w:rFonts w:asciiTheme="majorBidi" w:hAnsiTheme="majorBidi" w:cstheme="majorBidi"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1. </w:t>
      </w:r>
      <w:r w:rsidRPr="003C59B5">
        <w:rPr>
          <w:rFonts w:asciiTheme="majorBidi" w:hAnsiTheme="majorBidi" w:cstheme="majorBidi"/>
          <w:rtl/>
          <w:lang w:bidi="fa-IR"/>
        </w:rPr>
        <w:t>معلم اعلان‌ها یا اخبار مهم مدرسه را در بخش عمومی منتشر می‌کند</w:t>
      </w:r>
    </w:p>
    <w:p w14:paraId="22F21BDF" w14:textId="77777777" w:rsidR="00A21499" w:rsidRDefault="00A21499" w:rsidP="00A21499">
      <w:pPr>
        <w:bidi/>
        <w:ind w:left="360"/>
        <w:rPr>
          <w:rFonts w:asciiTheme="majorBidi" w:hAnsiTheme="majorBidi" w:cstheme="majorBidi"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2. </w:t>
      </w:r>
      <w:r w:rsidRPr="003C59B5">
        <w:rPr>
          <w:rFonts w:asciiTheme="majorBidi" w:hAnsiTheme="majorBidi" w:cstheme="majorBidi"/>
          <w:rtl/>
          <w:lang w:bidi="fa-IR"/>
        </w:rPr>
        <w:t>والدین برای پیگیری وضعیت فرزند به معلم پیام مستقیم می‌دهند</w:t>
      </w:r>
    </w:p>
    <w:p w14:paraId="0DDB69F6" w14:textId="5F0F3BB0" w:rsidR="00A21499" w:rsidRDefault="00A21499" w:rsidP="00A21499">
      <w:pPr>
        <w:bidi/>
        <w:ind w:left="360"/>
        <w:rPr>
          <w:rFonts w:asciiTheme="majorBidi" w:hAnsiTheme="majorBidi" w:cstheme="majorBidi"/>
          <w:rtl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3. </w:t>
      </w:r>
      <w:r w:rsidRPr="003C59B5">
        <w:rPr>
          <w:rFonts w:asciiTheme="majorBidi" w:hAnsiTheme="majorBidi" w:cstheme="majorBidi"/>
          <w:rtl/>
          <w:lang w:bidi="fa-IR"/>
        </w:rPr>
        <w:t>دانش</w:t>
      </w:r>
      <w:r w:rsidR="00D967B4">
        <w:rPr>
          <w:rFonts w:asciiTheme="majorBidi" w:hAnsiTheme="majorBidi" w:cstheme="majorBidi" w:hint="cs"/>
          <w:rtl/>
          <w:lang w:bidi="fa-IR"/>
        </w:rPr>
        <w:t xml:space="preserve"> </w:t>
      </w:r>
      <w:r w:rsidRPr="003C59B5">
        <w:rPr>
          <w:rFonts w:asciiTheme="majorBidi" w:hAnsiTheme="majorBidi" w:cstheme="majorBidi"/>
          <w:rtl/>
          <w:lang w:bidi="fa-IR"/>
        </w:rPr>
        <w:t>‌آموزان در گروه‌های کلاسی سوالات خود را مطرح می‌کنند</w:t>
      </w:r>
    </w:p>
    <w:p w14:paraId="3316B870" w14:textId="77777777" w:rsidR="00D967B4" w:rsidRPr="00A21499" w:rsidRDefault="00D967B4" w:rsidP="00D967B4">
      <w:pPr>
        <w:bidi/>
        <w:ind w:left="360"/>
        <w:rPr>
          <w:rFonts w:asciiTheme="majorBidi" w:hAnsiTheme="majorBidi" w:cstheme="majorBidi"/>
          <w:lang w:bidi="fa-IR"/>
        </w:rPr>
      </w:pPr>
    </w:p>
    <w:p w14:paraId="62AE8B00" w14:textId="4AFE37A7" w:rsidR="00D967B4" w:rsidRPr="00E07C74" w:rsidRDefault="00A21499" w:rsidP="00D967B4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bidi="fa-IR"/>
          <w14:ligatures w14:val="none"/>
        </w:rPr>
        <w:t>7</w:t>
      </w:r>
      <w:r>
        <w:rPr>
          <w:rFonts w:asciiTheme="majorBidi" w:eastAsia="Times New Roman" w:hAnsiTheme="majorBidi" w:cstheme="majorBidi" w:hint="cs"/>
          <w:b/>
          <w:bCs/>
          <w:kern w:val="0"/>
          <w:sz w:val="24"/>
          <w:szCs w:val="24"/>
          <w:rtl/>
          <w:lang w:bidi="fa-IR"/>
          <w14:ligatures w14:val="none"/>
        </w:rPr>
        <w:t xml:space="preserve">.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گزارش‌گیری و تحلیل عملکرد (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Reporting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&amp; 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  <w:t>Analytics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>)</w:t>
      </w:r>
    </w:p>
    <w:p w14:paraId="2E21FB80" w14:textId="0717DB74" w:rsidR="00A21499" w:rsidRP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هدف:</w:t>
      </w:r>
      <w:r w:rsidRPr="00A21499">
        <w:rPr>
          <w:rFonts w:asciiTheme="majorBidi" w:hAnsiTheme="majorBidi" w:cstheme="majorBidi" w:hint="cs"/>
          <w:sz w:val="24"/>
          <w:szCs w:val="24"/>
          <w:rtl/>
          <w:lang w:bidi="fa-IR"/>
        </w:rPr>
        <w:t xml:space="preserve"> </w:t>
      </w:r>
      <w:r w:rsidRPr="003C59B5">
        <w:rPr>
          <w:rFonts w:asciiTheme="majorBidi" w:hAnsiTheme="majorBidi" w:cstheme="majorBidi"/>
          <w:rtl/>
          <w:lang w:bidi="fa-IR"/>
        </w:rPr>
        <w:t>مشاهده خروجی تحصیلی و تحلیل روند پیشرفت</w:t>
      </w:r>
    </w:p>
    <w:p w14:paraId="3BE8EB63" w14:textId="15A9D358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بازیگران: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مدیر، والدین</w:t>
      </w:r>
    </w:p>
    <w:p w14:paraId="5AECAE37" w14:textId="1DD9BB54" w:rsidR="00AA5ED9" w:rsidRPr="00E07C74" w:rsidRDefault="00AA5ED9" w:rsidP="00AA5ED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</w:pPr>
      <w:r>
        <w:rPr>
          <w:rStyle w:val="Strong"/>
          <w:rtl/>
        </w:rPr>
        <w:lastRenderedPageBreak/>
        <w:t>پیش</w:t>
      </w:r>
      <w:r>
        <w:rPr>
          <w:rStyle w:val="Strong"/>
          <w:rFonts w:hint="cs"/>
          <w:rtl/>
        </w:rPr>
        <w:t xml:space="preserve"> </w:t>
      </w:r>
      <w:r>
        <w:rPr>
          <w:rStyle w:val="Strong"/>
          <w:rtl/>
        </w:rPr>
        <w:t>‌شرط</w:t>
      </w:r>
      <w:r>
        <w:rPr>
          <w:rStyle w:val="Strong"/>
        </w:rPr>
        <w:t>:</w:t>
      </w:r>
      <w:r>
        <w:t xml:space="preserve"> </w:t>
      </w:r>
      <w:r>
        <w:rPr>
          <w:rFonts w:hint="cs"/>
          <w:rtl/>
        </w:rPr>
        <w:t xml:space="preserve"> </w:t>
      </w:r>
      <w:r>
        <w:rPr>
          <w:rtl/>
        </w:rPr>
        <w:t>داده‌های خام (شامل نمرات، غیبت‌ها و فعالیت‌ها) باید در پایگاه داده ثبت شده باشند تا سیستم بتواند فرآیند پردازش و تحلیل را انجام دهد</w:t>
      </w:r>
    </w:p>
    <w:p w14:paraId="719B0356" w14:textId="77777777" w:rsidR="00A21499" w:rsidRDefault="00A21499" w:rsidP="00A21499">
      <w:pPr>
        <w:numPr>
          <w:ilvl w:val="1"/>
          <w:numId w:val="6"/>
        </w:num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bidi="fa-IR"/>
          <w14:ligatures w14:val="none"/>
        </w:rPr>
      </w:pPr>
      <w:r w:rsidRPr="00E07C7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rtl/>
          <w:lang w:bidi="fa-IR"/>
          <w14:ligatures w14:val="none"/>
        </w:rPr>
        <w:t>شرح:</w:t>
      </w:r>
      <w:r w:rsidRPr="00E07C74">
        <w:rPr>
          <w:rFonts w:asciiTheme="majorBidi" w:eastAsia="Times New Roman" w:hAnsiTheme="majorBidi" w:cstheme="majorBidi"/>
          <w:kern w:val="0"/>
          <w:sz w:val="24"/>
          <w:szCs w:val="24"/>
          <w:rtl/>
          <w:lang w:bidi="fa-IR"/>
          <w14:ligatures w14:val="none"/>
        </w:rPr>
        <w:t xml:space="preserve"> استخراج کارنامه، گزارش عملکرد نمرات و نمودار پیشرفت تحصیلی دانش‌آموز</w:t>
      </w:r>
    </w:p>
    <w:p w14:paraId="259E16B0" w14:textId="77777777" w:rsidR="00A21499" w:rsidRPr="00A21499" w:rsidRDefault="00A21499" w:rsidP="00A21499">
      <w:pPr>
        <w:bidi/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bidi="fa-IR"/>
          <w14:ligatures w14:val="none"/>
        </w:rPr>
      </w:pPr>
      <w:r w:rsidRPr="00A21499">
        <w:rPr>
          <w:rFonts w:asciiTheme="majorBidi" w:hAnsiTheme="majorBidi" w:cstheme="majorBidi"/>
          <w:b/>
          <w:bCs/>
          <w:sz w:val="24"/>
          <w:szCs w:val="24"/>
          <w:rtl/>
          <w:lang w:bidi="fa-IR"/>
        </w:rPr>
        <w:t>سناریوی اصلی:</w:t>
      </w:r>
    </w:p>
    <w:p w14:paraId="504E4D5E" w14:textId="77777777" w:rsidR="00A21499" w:rsidRDefault="00A21499" w:rsidP="00A21499">
      <w:pPr>
        <w:bidi/>
        <w:ind w:left="360"/>
        <w:rPr>
          <w:rFonts w:asciiTheme="majorBidi" w:hAnsiTheme="majorBidi" w:cstheme="majorBidi"/>
          <w:rtl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1. </w:t>
      </w:r>
      <w:r w:rsidRPr="003C59B5">
        <w:rPr>
          <w:rFonts w:asciiTheme="majorBidi" w:hAnsiTheme="majorBidi" w:cstheme="majorBidi"/>
          <w:rtl/>
          <w:lang w:bidi="fa-IR"/>
        </w:rPr>
        <w:t>والدین کارنامه دوره‌ای فرزند خود را مشاهده و دانلود می‌کنند</w:t>
      </w:r>
    </w:p>
    <w:p w14:paraId="6FAE9378" w14:textId="08E304CE" w:rsidR="00A21499" w:rsidRPr="00A21499" w:rsidRDefault="00A21499" w:rsidP="00A21499">
      <w:pPr>
        <w:bidi/>
        <w:ind w:left="360"/>
        <w:rPr>
          <w:rFonts w:asciiTheme="majorBidi" w:hAnsiTheme="majorBidi" w:cstheme="majorBidi"/>
          <w:rtl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2. </w:t>
      </w:r>
      <w:r w:rsidRPr="003C59B5">
        <w:rPr>
          <w:rFonts w:asciiTheme="majorBidi" w:hAnsiTheme="majorBidi" w:cstheme="majorBidi"/>
          <w:rtl/>
          <w:lang w:bidi="fa-IR"/>
        </w:rPr>
        <w:t>سیستم نمودار مقایسه‌ای نمرات دانش‌آموز نسبت به میانگین کلاس را رسم می‌کند</w:t>
      </w:r>
    </w:p>
    <w:p w14:paraId="5FDF5700" w14:textId="2F1D89FF" w:rsidR="00C4624F" w:rsidRPr="003C59B5" w:rsidRDefault="00A21499" w:rsidP="00D967B4">
      <w:pPr>
        <w:bidi/>
        <w:ind w:left="360"/>
        <w:rPr>
          <w:rFonts w:asciiTheme="majorBidi" w:hAnsiTheme="majorBidi" w:cstheme="majorBidi"/>
          <w:lang w:bidi="fa-IR"/>
        </w:rPr>
      </w:pPr>
      <w:r w:rsidRPr="00A21499">
        <w:rPr>
          <w:rFonts w:asciiTheme="majorBidi" w:hAnsiTheme="majorBidi" w:cstheme="majorBidi"/>
          <w:rtl/>
          <w:lang w:bidi="fa-IR"/>
        </w:rPr>
        <w:t xml:space="preserve">    3. </w:t>
      </w:r>
      <w:r w:rsidRPr="003C59B5">
        <w:rPr>
          <w:rFonts w:asciiTheme="majorBidi" w:hAnsiTheme="majorBidi" w:cstheme="majorBidi"/>
          <w:rtl/>
          <w:lang w:bidi="fa-IR"/>
        </w:rPr>
        <w:t xml:space="preserve">مدیر گزارش عملکرد معلمان و میزان فعالیت </w:t>
      </w:r>
      <w:r w:rsidR="00533218">
        <w:rPr>
          <w:rFonts w:asciiTheme="majorBidi" w:hAnsiTheme="majorBidi" w:cstheme="majorBidi" w:hint="cs"/>
          <w:rtl/>
          <w:lang w:bidi="fa-IR"/>
        </w:rPr>
        <w:t>ها</w:t>
      </w:r>
      <w:r w:rsidRPr="003C59B5">
        <w:rPr>
          <w:rFonts w:asciiTheme="majorBidi" w:hAnsiTheme="majorBidi" w:cstheme="majorBidi"/>
          <w:rtl/>
          <w:lang w:bidi="fa-IR"/>
        </w:rPr>
        <w:t>را بررسی می‌کن</w:t>
      </w:r>
      <w:r>
        <w:rPr>
          <w:rFonts w:asciiTheme="majorBidi" w:hAnsiTheme="majorBidi" w:cstheme="majorBidi" w:hint="cs"/>
          <w:rtl/>
          <w:lang w:bidi="fa-IR"/>
        </w:rPr>
        <w:t>ند</w:t>
      </w:r>
    </w:p>
    <w:sectPr w:rsidR="00C4624F" w:rsidRPr="003C5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A1962"/>
    <w:multiLevelType w:val="multilevel"/>
    <w:tmpl w:val="F11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95F77"/>
    <w:multiLevelType w:val="multilevel"/>
    <w:tmpl w:val="F11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41C7E"/>
    <w:multiLevelType w:val="multilevel"/>
    <w:tmpl w:val="F11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63AB9"/>
    <w:multiLevelType w:val="multilevel"/>
    <w:tmpl w:val="F11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712733"/>
    <w:multiLevelType w:val="multilevel"/>
    <w:tmpl w:val="F112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650F2"/>
    <w:multiLevelType w:val="multilevel"/>
    <w:tmpl w:val="1368D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6038403">
    <w:abstractNumId w:val="5"/>
  </w:num>
  <w:num w:numId="2" w16cid:durableId="1424884333">
    <w:abstractNumId w:val="0"/>
  </w:num>
  <w:num w:numId="3" w16cid:durableId="283076855">
    <w:abstractNumId w:val="1"/>
  </w:num>
  <w:num w:numId="4" w16cid:durableId="983892740">
    <w:abstractNumId w:val="2"/>
  </w:num>
  <w:num w:numId="5" w16cid:durableId="212040109">
    <w:abstractNumId w:val="3"/>
  </w:num>
  <w:num w:numId="6" w16cid:durableId="238055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08D"/>
    <w:rsid w:val="003C59B5"/>
    <w:rsid w:val="004C7C06"/>
    <w:rsid w:val="00533218"/>
    <w:rsid w:val="006651A1"/>
    <w:rsid w:val="006D055A"/>
    <w:rsid w:val="007B708D"/>
    <w:rsid w:val="0087294A"/>
    <w:rsid w:val="009C2CD7"/>
    <w:rsid w:val="00A21499"/>
    <w:rsid w:val="00AA5ED9"/>
    <w:rsid w:val="00C4624F"/>
    <w:rsid w:val="00D15F02"/>
    <w:rsid w:val="00D967B4"/>
    <w:rsid w:val="00E0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33370"/>
  <w15:chartTrackingRefBased/>
  <w15:docId w15:val="{2C17B1B0-C6BC-4E98-B68F-080A0A91B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9B5"/>
  </w:style>
  <w:style w:type="paragraph" w:styleId="Heading3">
    <w:name w:val="heading 3"/>
    <w:basedOn w:val="Normal"/>
    <w:link w:val="Heading3Char"/>
    <w:uiPriority w:val="9"/>
    <w:qFormat/>
    <w:rsid w:val="00E07C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07C7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E0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C5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47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705</Words>
  <Characters>4022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kimia sisakhti</dc:creator>
  <cp:keywords/>
  <dc:description/>
  <cp:lastModifiedBy>kimia sisakhti</cp:lastModifiedBy>
  <cp:revision>5</cp:revision>
  <dcterms:created xsi:type="dcterms:W3CDTF">2026-06-14T19:09:00Z</dcterms:created>
  <dcterms:modified xsi:type="dcterms:W3CDTF">2026-06-14T21:45:00Z</dcterms:modified>
</cp:coreProperties>
</file>