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8A4B9" w14:textId="77777777" w:rsidR="00D72023" w:rsidRPr="00D72023" w:rsidRDefault="00D72023" w:rsidP="00D72023">
      <w:pPr>
        <w:pStyle w:val="Heading1"/>
        <w:jc w:val="center"/>
        <w:rPr>
          <w:lang w:val="en-US"/>
        </w:rPr>
      </w:pPr>
      <w:r w:rsidRPr="00D72023">
        <w:t>IF Pemrograman Berorientasi Objek Praktik VI</w:t>
      </w:r>
    </w:p>
    <w:p w14:paraId="16C3C3D3" w14:textId="552E8994" w:rsidR="00991121" w:rsidRPr="00D72023" w:rsidRDefault="00D72023">
      <w:pPr>
        <w:pStyle w:val="Title"/>
        <w:spacing w:line="340" w:lineRule="auto"/>
        <w:rPr>
          <w:sz w:val="32"/>
          <w:szCs w:val="32"/>
        </w:rPr>
      </w:pPr>
      <w:r w:rsidRPr="00D72023">
        <w:rPr>
          <w:sz w:val="32"/>
          <w:szCs w:val="32"/>
        </w:rPr>
        <w:t>Project Database</w:t>
      </w:r>
    </w:p>
    <w:p w14:paraId="6F3C295A" w14:textId="77777777" w:rsidR="00991121" w:rsidRDefault="00D4762D">
      <w:pPr>
        <w:pStyle w:val="BodyText"/>
        <w:spacing w:before="8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214CCB9" wp14:editId="22FEBD82">
            <wp:simplePos x="0" y="0"/>
            <wp:positionH relativeFrom="page">
              <wp:posOffset>2486025</wp:posOffset>
            </wp:positionH>
            <wp:positionV relativeFrom="paragraph">
              <wp:posOffset>110687</wp:posOffset>
            </wp:positionV>
            <wp:extent cx="2613081" cy="261880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3081" cy="2618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0B4845" w14:textId="77777777" w:rsidR="00991121" w:rsidRDefault="00991121">
      <w:pPr>
        <w:pStyle w:val="BodyText"/>
        <w:rPr>
          <w:b/>
          <w:sz w:val="44"/>
        </w:rPr>
      </w:pPr>
    </w:p>
    <w:p w14:paraId="35E07288" w14:textId="77777777" w:rsidR="00991121" w:rsidRDefault="00991121">
      <w:pPr>
        <w:pStyle w:val="BodyText"/>
        <w:spacing w:before="2"/>
        <w:rPr>
          <w:b/>
          <w:sz w:val="63"/>
        </w:rPr>
      </w:pPr>
    </w:p>
    <w:p w14:paraId="7E96A1CC" w14:textId="77777777" w:rsidR="00991121" w:rsidRDefault="00D4762D">
      <w:pPr>
        <w:ind w:left="777" w:right="793"/>
        <w:jc w:val="center"/>
        <w:rPr>
          <w:b/>
          <w:sz w:val="28"/>
        </w:rPr>
      </w:pPr>
      <w:r>
        <w:rPr>
          <w:b/>
          <w:sz w:val="28"/>
        </w:rPr>
        <w:t>NAMA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JA`FAR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(5220411228)</w:t>
      </w:r>
    </w:p>
    <w:p w14:paraId="73C9F981" w14:textId="77777777" w:rsidR="00991121" w:rsidRDefault="00991121">
      <w:pPr>
        <w:pStyle w:val="BodyText"/>
        <w:rPr>
          <w:b/>
          <w:sz w:val="30"/>
        </w:rPr>
      </w:pPr>
    </w:p>
    <w:p w14:paraId="2675C75F" w14:textId="77777777" w:rsidR="00991121" w:rsidRDefault="00991121">
      <w:pPr>
        <w:pStyle w:val="BodyText"/>
        <w:rPr>
          <w:b/>
          <w:sz w:val="30"/>
        </w:rPr>
      </w:pPr>
    </w:p>
    <w:p w14:paraId="0F6E4495" w14:textId="77777777" w:rsidR="00991121" w:rsidRDefault="00991121">
      <w:pPr>
        <w:pStyle w:val="BodyText"/>
        <w:rPr>
          <w:b/>
          <w:sz w:val="30"/>
        </w:rPr>
      </w:pPr>
    </w:p>
    <w:p w14:paraId="1449BD08" w14:textId="77777777" w:rsidR="00991121" w:rsidRDefault="00991121">
      <w:pPr>
        <w:pStyle w:val="BodyText"/>
        <w:rPr>
          <w:b/>
          <w:sz w:val="30"/>
        </w:rPr>
      </w:pPr>
    </w:p>
    <w:p w14:paraId="6BE59885" w14:textId="77777777" w:rsidR="00991121" w:rsidRDefault="00991121">
      <w:pPr>
        <w:pStyle w:val="BodyText"/>
        <w:rPr>
          <w:b/>
          <w:sz w:val="30"/>
        </w:rPr>
      </w:pPr>
    </w:p>
    <w:p w14:paraId="6219247E" w14:textId="77777777" w:rsidR="00991121" w:rsidRDefault="00991121">
      <w:pPr>
        <w:pStyle w:val="BodyText"/>
        <w:rPr>
          <w:b/>
          <w:sz w:val="30"/>
        </w:rPr>
      </w:pPr>
    </w:p>
    <w:p w14:paraId="7999F17A" w14:textId="77777777" w:rsidR="00991121" w:rsidRDefault="00991121">
      <w:pPr>
        <w:pStyle w:val="BodyText"/>
        <w:rPr>
          <w:b/>
          <w:sz w:val="30"/>
        </w:rPr>
      </w:pPr>
    </w:p>
    <w:p w14:paraId="21D1D141" w14:textId="77777777" w:rsidR="00991121" w:rsidRDefault="00991121">
      <w:pPr>
        <w:pStyle w:val="BodyText"/>
        <w:rPr>
          <w:b/>
          <w:sz w:val="30"/>
        </w:rPr>
      </w:pPr>
    </w:p>
    <w:p w14:paraId="09556EE0" w14:textId="77777777" w:rsidR="00991121" w:rsidRDefault="00991121">
      <w:pPr>
        <w:pStyle w:val="BodyText"/>
        <w:rPr>
          <w:b/>
          <w:sz w:val="30"/>
        </w:rPr>
      </w:pPr>
    </w:p>
    <w:p w14:paraId="2D8B4D0F" w14:textId="77777777" w:rsidR="00991121" w:rsidRDefault="00991121">
      <w:pPr>
        <w:pStyle w:val="BodyText"/>
        <w:rPr>
          <w:b/>
          <w:sz w:val="30"/>
        </w:rPr>
      </w:pPr>
    </w:p>
    <w:p w14:paraId="54180F71" w14:textId="77777777" w:rsidR="00991121" w:rsidRDefault="00991121">
      <w:pPr>
        <w:pStyle w:val="BodyText"/>
        <w:spacing w:before="1"/>
        <w:rPr>
          <w:b/>
          <w:sz w:val="39"/>
        </w:rPr>
      </w:pPr>
    </w:p>
    <w:p w14:paraId="3A153778" w14:textId="77777777" w:rsidR="00991121" w:rsidRDefault="00D4762D">
      <w:pPr>
        <w:pStyle w:val="Heading1"/>
        <w:spacing w:before="0"/>
        <w:ind w:left="777" w:right="797"/>
        <w:jc w:val="center"/>
      </w:pPr>
      <w:r>
        <w:t>UNIVERSITAS</w:t>
      </w:r>
      <w:r>
        <w:rPr>
          <w:spacing w:val="-6"/>
        </w:rPr>
        <w:t xml:space="preserve"> </w:t>
      </w:r>
      <w:r>
        <w:t>TEKNOLOGI</w:t>
      </w:r>
      <w:r>
        <w:rPr>
          <w:spacing w:val="-8"/>
        </w:rPr>
        <w:t xml:space="preserve"> </w:t>
      </w:r>
      <w:r>
        <w:t>YOGYAKARTA</w:t>
      </w:r>
      <w:r>
        <w:rPr>
          <w:spacing w:val="-6"/>
        </w:rPr>
        <w:t xml:space="preserve"> </w:t>
      </w:r>
      <w:r>
        <w:t>(UTY)</w:t>
      </w:r>
    </w:p>
    <w:p w14:paraId="5AFDD321" w14:textId="00145EF4" w:rsidR="00991121" w:rsidRDefault="00D4762D">
      <w:pPr>
        <w:pStyle w:val="BodyText"/>
        <w:spacing w:before="215" w:line="415" w:lineRule="auto"/>
        <w:ind w:left="777" w:right="797"/>
        <w:jc w:val="center"/>
      </w:pPr>
      <w:r>
        <w:t>Jl. Siliwangi (Ringroad Utara) Jombor Kab. Sleman – D.I.Yogyakarta</w:t>
      </w:r>
      <w:r>
        <w:rPr>
          <w:spacing w:val="-57"/>
        </w:rPr>
        <w:t xml:space="preserve"> </w:t>
      </w:r>
      <w:r>
        <w:t>Tlp.(0274)</w:t>
      </w:r>
      <w:r>
        <w:rPr>
          <w:spacing w:val="-4"/>
        </w:rPr>
        <w:t xml:space="preserve"> </w:t>
      </w:r>
      <w:r>
        <w:t>623310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Fax :</w:t>
      </w:r>
      <w:r>
        <w:rPr>
          <w:spacing w:val="-3"/>
        </w:rPr>
        <w:t xml:space="preserve"> </w:t>
      </w:r>
      <w:r>
        <w:t>(0274)</w:t>
      </w:r>
      <w:r>
        <w:rPr>
          <w:spacing w:val="-4"/>
        </w:rPr>
        <w:t xml:space="preserve"> </w:t>
      </w:r>
      <w:r>
        <w:t>623306</w:t>
      </w:r>
    </w:p>
    <w:p w14:paraId="288B71B0" w14:textId="08952583" w:rsidR="00D72023" w:rsidRDefault="00D72023">
      <w:pPr>
        <w:pStyle w:val="BodyText"/>
        <w:spacing w:before="215" w:line="415" w:lineRule="auto"/>
        <w:ind w:left="777" w:right="797"/>
        <w:jc w:val="center"/>
      </w:pPr>
    </w:p>
    <w:p w14:paraId="5CCCD905" w14:textId="39AE8B21" w:rsidR="00D72023" w:rsidRDefault="00D72023">
      <w:pPr>
        <w:pStyle w:val="BodyText"/>
        <w:spacing w:before="215" w:line="415" w:lineRule="auto"/>
        <w:ind w:left="777" w:right="797"/>
        <w:jc w:val="center"/>
      </w:pPr>
    </w:p>
    <w:p w14:paraId="781C438E" w14:textId="6F58A53B" w:rsidR="00D72023" w:rsidRDefault="00D72023">
      <w:pPr>
        <w:pStyle w:val="BodyText"/>
        <w:spacing w:before="215" w:line="415" w:lineRule="auto"/>
        <w:ind w:left="777" w:right="797"/>
        <w:jc w:val="center"/>
      </w:pPr>
    </w:p>
    <w:p w14:paraId="36C7B202" w14:textId="2604CE05" w:rsidR="00D72023" w:rsidRDefault="00D72023">
      <w:pPr>
        <w:pStyle w:val="BodyText"/>
        <w:spacing w:before="215" w:line="415" w:lineRule="auto"/>
        <w:ind w:left="777" w:right="797"/>
        <w:jc w:val="center"/>
      </w:pPr>
    </w:p>
    <w:p w14:paraId="216060BF" w14:textId="4F40A51A" w:rsidR="00D72023" w:rsidRPr="001D7DBA" w:rsidRDefault="001D7DBA" w:rsidP="001D7DBA">
      <w:pPr>
        <w:pStyle w:val="BodyText"/>
        <w:numPr>
          <w:ilvl w:val="0"/>
          <w:numId w:val="14"/>
        </w:numPr>
        <w:spacing w:before="215" w:line="415" w:lineRule="auto"/>
        <w:ind w:right="797"/>
        <w:rPr>
          <w:b/>
          <w:bCs/>
        </w:rPr>
      </w:pPr>
      <w:r w:rsidRPr="001D7DBA">
        <w:rPr>
          <w:b/>
          <w:bCs/>
        </w:rPr>
        <w:lastRenderedPageBreak/>
        <w:t>Membuat D</w:t>
      </w:r>
      <w:r w:rsidRPr="001D7DBA">
        <w:rPr>
          <w:b/>
          <w:bCs/>
        </w:rPr>
        <w:t xml:space="preserve">atabase dan </w:t>
      </w:r>
      <w:r w:rsidRPr="001D7DBA">
        <w:rPr>
          <w:b/>
          <w:bCs/>
        </w:rPr>
        <w:t>T</w:t>
      </w:r>
      <w:r w:rsidRPr="001D7DBA">
        <w:rPr>
          <w:b/>
          <w:bCs/>
        </w:rPr>
        <w:t>abel</w:t>
      </w:r>
    </w:p>
    <w:p w14:paraId="4CE53EC6" w14:textId="489AD16D" w:rsidR="00D72023" w:rsidRDefault="00D72023" w:rsidP="00D72023">
      <w:pPr>
        <w:pStyle w:val="BodyText"/>
        <w:numPr>
          <w:ilvl w:val="0"/>
          <w:numId w:val="6"/>
        </w:numPr>
        <w:spacing w:before="215" w:line="415" w:lineRule="auto"/>
        <w:ind w:right="797"/>
      </w:pPr>
      <w:r w:rsidRPr="00D72023">
        <w:t>Membuat Database dan Tabel product</w:t>
      </w:r>
    </w:p>
    <w:p w14:paraId="76612414" w14:textId="46A58449" w:rsidR="00D72023" w:rsidRDefault="00D72023" w:rsidP="00D72023">
      <w:pPr>
        <w:pStyle w:val="BodyText"/>
        <w:spacing w:before="215" w:line="415" w:lineRule="auto"/>
        <w:ind w:left="1497" w:right="797"/>
      </w:pPr>
      <w:r w:rsidRPr="00D72023">
        <w:drawing>
          <wp:inline distT="0" distB="0" distL="0" distR="0" wp14:anchorId="56D0C3AE" wp14:editId="21EFCEEB">
            <wp:extent cx="4654789" cy="12065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4C635" w14:textId="7D4A8FF8" w:rsidR="00991121" w:rsidRDefault="00D72023" w:rsidP="00D72023">
      <w:pPr>
        <w:pStyle w:val="BodyText"/>
        <w:spacing w:line="259" w:lineRule="auto"/>
        <w:ind w:left="1440" w:right="121" w:firstLine="720"/>
        <w:jc w:val="both"/>
      </w:pPr>
      <w:r>
        <w:t>Query</w:t>
      </w:r>
      <w:r w:rsidRPr="00D72023">
        <w:t xml:space="preserve"> ini </w:t>
      </w:r>
      <w:r>
        <w:t>di gunakan untuk membuat</w:t>
      </w:r>
      <w:r w:rsidRPr="00D72023">
        <w:t xml:space="preserve"> database 5220411228</w:t>
      </w:r>
      <w:r>
        <w:t>,</w:t>
      </w:r>
      <w:r w:rsidRPr="00D72023">
        <w:t xml:space="preserve"> </w:t>
      </w:r>
      <w:r>
        <w:t xml:space="preserve">dan juga di gunakan untuk membuat </w:t>
      </w:r>
      <w:r w:rsidRPr="00D72023">
        <w:t xml:space="preserve">sebuah tabel </w:t>
      </w:r>
      <w:r>
        <w:t xml:space="preserve"> </w:t>
      </w:r>
      <w:r w:rsidRPr="00D72023">
        <w:t>bernama product dengan kolom-kolom berikut:</w:t>
      </w:r>
    </w:p>
    <w:p w14:paraId="308208C4" w14:textId="67FC34C3" w:rsidR="00D72023" w:rsidRDefault="00D72023" w:rsidP="00D72023">
      <w:pPr>
        <w:pStyle w:val="BodyText"/>
        <w:numPr>
          <w:ilvl w:val="0"/>
          <w:numId w:val="9"/>
        </w:numPr>
        <w:spacing w:line="259" w:lineRule="auto"/>
        <w:ind w:right="121"/>
        <w:jc w:val="both"/>
      </w:pPr>
      <w:r w:rsidRPr="00D72023">
        <w:t>id (tipe: int, panjang: 11): adalah kolom yang menyimpan nilai ID produk. Tipe data int(11) menunjukkan bahwa kolom menyimpan bilangan bulat dengan panjang maksimal 11 digit.</w:t>
      </w:r>
    </w:p>
    <w:p w14:paraId="2317FB42" w14:textId="67C20C21" w:rsidR="009A72B5" w:rsidRDefault="009A72B5" w:rsidP="009A72B5">
      <w:pPr>
        <w:pStyle w:val="BodyText"/>
        <w:numPr>
          <w:ilvl w:val="0"/>
          <w:numId w:val="9"/>
        </w:numPr>
        <w:spacing w:line="259" w:lineRule="auto"/>
        <w:ind w:right="121"/>
        <w:jc w:val="both"/>
      </w:pPr>
      <w:r>
        <w:t>name (tipe: varchar, panjang: 255):  adalah kolom yang menyimpan nama produk. Tipe data varchar(255) menunjukkan bahwa kolom  dapat menyimpan string dengan panjang maksimal 255 karakter.</w:t>
      </w:r>
    </w:p>
    <w:p w14:paraId="55BD4C58" w14:textId="3E6C658D" w:rsidR="009A72B5" w:rsidRDefault="009A72B5" w:rsidP="009A72B5">
      <w:pPr>
        <w:pStyle w:val="BodyText"/>
        <w:numPr>
          <w:ilvl w:val="0"/>
          <w:numId w:val="9"/>
        </w:numPr>
        <w:spacing w:line="259" w:lineRule="auto"/>
        <w:ind w:right="121"/>
        <w:jc w:val="both"/>
      </w:pPr>
      <w:r>
        <w:t>price (tipe: float): adalah kolom yang menyimpan harga produk. Tipe data float menunjukkan bahwa kolom  menyimpan nilai pecahan atau bilangan desimal.</w:t>
      </w:r>
    </w:p>
    <w:p w14:paraId="387BDC41" w14:textId="38617A37" w:rsidR="009A72B5" w:rsidRDefault="009A72B5" w:rsidP="009A72B5">
      <w:pPr>
        <w:pStyle w:val="BodyText"/>
        <w:numPr>
          <w:ilvl w:val="0"/>
          <w:numId w:val="9"/>
        </w:numPr>
        <w:spacing w:line="259" w:lineRule="auto"/>
        <w:ind w:right="121"/>
        <w:jc w:val="both"/>
      </w:pPr>
      <w:r>
        <w:t>quantity (tipe: int, panjang: 11):  adalah kolom yang menyimpan jumlah produk yang tersedia. Seperti id, tipe data int(11) menunjukkan bahwa kolom  menyimpan bilangan bulat dengan panjang maksimal 11 digit.</w:t>
      </w:r>
    </w:p>
    <w:p w14:paraId="2C804EDB" w14:textId="6BA5A6FD" w:rsidR="00D72023" w:rsidRDefault="009A72B5" w:rsidP="009A72B5">
      <w:pPr>
        <w:pStyle w:val="BodyText"/>
        <w:spacing w:line="259" w:lineRule="auto"/>
        <w:ind w:left="720" w:right="121" w:firstLine="720"/>
        <w:jc w:val="both"/>
      </w:pPr>
      <w:r w:rsidRPr="009A72B5">
        <w:t>Mengisi Tabel product dengan Data</w:t>
      </w:r>
      <w:r>
        <w:t>.</w:t>
      </w:r>
    </w:p>
    <w:p w14:paraId="4D042E5F" w14:textId="361392AA" w:rsidR="009A72B5" w:rsidRDefault="009A72B5" w:rsidP="009A72B5">
      <w:pPr>
        <w:pStyle w:val="BodyText"/>
        <w:spacing w:line="259" w:lineRule="auto"/>
        <w:ind w:left="1497" w:right="121"/>
        <w:jc w:val="both"/>
      </w:pPr>
      <w:r w:rsidRPr="009A72B5">
        <w:drawing>
          <wp:inline distT="0" distB="0" distL="0" distR="0" wp14:anchorId="7D3B0015" wp14:editId="5B7F19F4">
            <wp:extent cx="3143412" cy="1022403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412" cy="102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E4240" w14:textId="305E9A10" w:rsidR="009A72B5" w:rsidRDefault="009A72B5" w:rsidP="009A72B5">
      <w:pPr>
        <w:pStyle w:val="BodyText"/>
        <w:spacing w:line="259" w:lineRule="auto"/>
        <w:ind w:left="1497" w:right="121" w:firstLine="663"/>
        <w:jc w:val="both"/>
      </w:pPr>
      <w:r>
        <w:t>Query</w:t>
      </w:r>
      <w:r w:rsidRPr="009A72B5">
        <w:t xml:space="preserve"> </w:t>
      </w:r>
      <w:r>
        <w:t>di atas</w:t>
      </w:r>
      <w:r w:rsidRPr="009A72B5">
        <w:t xml:space="preserve"> menyisipkan beberapa baris data ke dalam tabel product dengan nilai pada kolom id, name, price, dan quantity.</w:t>
      </w:r>
    </w:p>
    <w:p w14:paraId="1DD8BE32" w14:textId="771D27A2" w:rsidR="00D72023" w:rsidRDefault="009A72B5" w:rsidP="009A72B5">
      <w:pPr>
        <w:pStyle w:val="BodyText"/>
        <w:numPr>
          <w:ilvl w:val="0"/>
          <w:numId w:val="6"/>
        </w:numPr>
        <w:spacing w:line="259" w:lineRule="auto"/>
        <w:ind w:right="121"/>
        <w:jc w:val="both"/>
      </w:pPr>
      <w:r w:rsidRPr="009A72B5">
        <w:t>Membuat Tabel user</w:t>
      </w:r>
      <w:r>
        <w:t>.</w:t>
      </w:r>
    </w:p>
    <w:p w14:paraId="34865E59" w14:textId="4E0F33ED" w:rsidR="009A72B5" w:rsidRDefault="009A72B5" w:rsidP="009A72B5">
      <w:pPr>
        <w:pStyle w:val="BodyText"/>
        <w:spacing w:line="259" w:lineRule="auto"/>
        <w:ind w:left="1497" w:right="121"/>
        <w:jc w:val="both"/>
      </w:pPr>
      <w:r w:rsidRPr="009A72B5">
        <w:drawing>
          <wp:inline distT="0" distB="0" distL="0" distR="0" wp14:anchorId="3847FA25" wp14:editId="3C5423BA">
            <wp:extent cx="3537132" cy="825542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7132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54875" w14:textId="521E9C75" w:rsidR="00D72023" w:rsidRDefault="009A72B5">
      <w:pPr>
        <w:pStyle w:val="BodyText"/>
        <w:spacing w:line="259" w:lineRule="auto"/>
        <w:ind w:left="100" w:right="121" w:firstLine="719"/>
        <w:jc w:val="both"/>
      </w:pPr>
      <w:r>
        <w:tab/>
      </w:r>
      <w:r>
        <w:tab/>
      </w:r>
      <w:r w:rsidRPr="009A72B5">
        <w:t>perintah SQL untuk membuat tabel bernama user</w:t>
      </w:r>
    </w:p>
    <w:p w14:paraId="09160D41" w14:textId="77777777" w:rsidR="009A72B5" w:rsidRDefault="009A72B5" w:rsidP="009A72B5">
      <w:pPr>
        <w:pStyle w:val="BodyText"/>
        <w:numPr>
          <w:ilvl w:val="0"/>
          <w:numId w:val="10"/>
        </w:numPr>
        <w:spacing w:line="259" w:lineRule="auto"/>
        <w:ind w:right="121"/>
        <w:jc w:val="both"/>
      </w:pPr>
      <w:r>
        <w:t>id: Ini adalah kolom bertipe data integer dengan panjang maksimum 11 digit. NOT NULL menandakan bahwa kolom ini tidak boleh kosong dan harus selalu memiliki nilai.</w:t>
      </w:r>
    </w:p>
    <w:p w14:paraId="2E071F27" w14:textId="77777777" w:rsidR="009A72B5" w:rsidRDefault="009A72B5" w:rsidP="009A72B5">
      <w:pPr>
        <w:pStyle w:val="BodyText"/>
        <w:numPr>
          <w:ilvl w:val="0"/>
          <w:numId w:val="10"/>
        </w:numPr>
        <w:spacing w:line="259" w:lineRule="auto"/>
        <w:ind w:right="121"/>
        <w:jc w:val="both"/>
      </w:pPr>
      <w:r>
        <w:t>username: Ini adalah kolom bertipe data varchar(50), yang berarti dapat menyimpan string dengan panjang maksimum 50 karakter. NOT NULL juga berlaku di sini, artinya nilai kolom ini juga tidak boleh kosong.</w:t>
      </w:r>
    </w:p>
    <w:p w14:paraId="7B651B61" w14:textId="04ACC722" w:rsidR="009A72B5" w:rsidRDefault="009A72B5" w:rsidP="009A72B5">
      <w:pPr>
        <w:pStyle w:val="BodyText"/>
        <w:numPr>
          <w:ilvl w:val="0"/>
          <w:numId w:val="10"/>
        </w:numPr>
        <w:spacing w:line="259" w:lineRule="auto"/>
        <w:ind w:right="121"/>
        <w:jc w:val="both"/>
      </w:pPr>
      <w:r>
        <w:t>password: Ini adalah kolom bertipe data varchar(255), dengan panjang maksimum 255 karakter. Seperti kolom sebelumnya, NOT NULL menandakan bahwa nilai kolom ini tidak boleh kosong.</w:t>
      </w:r>
    </w:p>
    <w:p w14:paraId="736017F3" w14:textId="4B3CA2A7" w:rsidR="009A72B5" w:rsidRDefault="009A72B5" w:rsidP="009A72B5">
      <w:pPr>
        <w:pStyle w:val="BodyText"/>
        <w:spacing w:line="259" w:lineRule="auto"/>
        <w:ind w:left="2160" w:right="121"/>
        <w:jc w:val="both"/>
      </w:pPr>
      <w:r w:rsidRPr="009A72B5">
        <w:lastRenderedPageBreak/>
        <w:drawing>
          <wp:inline distT="0" distB="0" distL="0" distR="0" wp14:anchorId="04349D4B" wp14:editId="71830AA7">
            <wp:extent cx="2806844" cy="113035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2EAAD" w14:textId="643A4DAD" w:rsidR="001D7DBA" w:rsidRDefault="001D7DBA" w:rsidP="001D7DBA">
      <w:pPr>
        <w:pStyle w:val="BodyText"/>
        <w:spacing w:line="259" w:lineRule="auto"/>
        <w:ind w:left="2160" w:right="121" w:firstLine="720"/>
        <w:jc w:val="both"/>
      </w:pPr>
      <w:r>
        <w:t xml:space="preserve">Query </w:t>
      </w:r>
      <w:r w:rsidR="009A72B5" w:rsidRPr="009A72B5">
        <w:t>ini menyisipkan beberapa baris data ke dalam tabel user dengan nilai pada kolom id, username, dan password.</w:t>
      </w:r>
    </w:p>
    <w:p w14:paraId="2BC2DAD0" w14:textId="370AD5F9" w:rsidR="001D7DBA" w:rsidRPr="001D7DBA" w:rsidRDefault="001D7DBA" w:rsidP="001D7DBA">
      <w:pPr>
        <w:pStyle w:val="BodyText"/>
        <w:numPr>
          <w:ilvl w:val="0"/>
          <w:numId w:val="14"/>
        </w:numPr>
        <w:spacing w:line="259" w:lineRule="auto"/>
        <w:ind w:right="121"/>
        <w:jc w:val="both"/>
        <w:rPr>
          <w:b/>
          <w:bCs/>
        </w:rPr>
      </w:pPr>
      <w:r w:rsidRPr="001D7DBA">
        <w:rPr>
          <w:b/>
          <w:bCs/>
        </w:rPr>
        <w:t>Kode program app.py</w:t>
      </w:r>
    </w:p>
    <w:tbl>
      <w:tblPr>
        <w:tblStyle w:val="TableGrid"/>
        <w:tblW w:w="0" w:type="auto"/>
        <w:tblInd w:w="1137" w:type="dxa"/>
        <w:tblLook w:val="04A0" w:firstRow="1" w:lastRow="0" w:firstColumn="1" w:lastColumn="0" w:noHBand="0" w:noVBand="1"/>
      </w:tblPr>
      <w:tblGrid>
        <w:gridCol w:w="8103"/>
      </w:tblGrid>
      <w:tr w:rsidR="001D7DBA" w14:paraId="45F4263A" w14:textId="77777777" w:rsidTr="00783051">
        <w:tc>
          <w:tcPr>
            <w:tcW w:w="8329" w:type="dxa"/>
          </w:tcPr>
          <w:p w14:paraId="1B49CD30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from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flask </w:t>
            </w:r>
            <w:r w:rsidRPr="001D7DBA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import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Flask, </w:t>
            </w:r>
            <w:proofErr w:type="spell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render_template</w:t>
            </w:r>
            <w:proofErr w:type="spell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request, </w:t>
            </w:r>
            <w:proofErr w:type="spell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jsonify</w:t>
            </w:r>
            <w:proofErr w:type="spell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session, redirect, </w:t>
            </w:r>
            <w:proofErr w:type="spell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url_for</w:t>
            </w:r>
            <w:proofErr w:type="spellEnd"/>
          </w:p>
          <w:p w14:paraId="79516C99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from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flask_sqlalchemy</w:t>
            </w:r>
            <w:proofErr w:type="spell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1D7DBA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import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SQLAlchemy</w:t>
            </w:r>
            <w:proofErr w:type="spellEnd"/>
          </w:p>
          <w:p w14:paraId="43C01255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from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docx </w:t>
            </w:r>
            <w:r w:rsidRPr="001D7DBA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import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Document</w:t>
            </w:r>
          </w:p>
          <w:p w14:paraId="3A8C1E52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2C7408A8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app = Flask(__name__)</w:t>
            </w:r>
          </w:p>
          <w:p w14:paraId="7A7CD8D7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proofErr w:type="spell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app.config</w:t>
            </w:r>
            <w:proofErr w:type="spell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'SQLALCHEMY_DATABASE_URI'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 = </w:t>
            </w:r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</w:t>
            </w:r>
            <w:proofErr w:type="spellStart"/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mysql</w:t>
            </w:r>
            <w:proofErr w:type="spellEnd"/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://root:@localhost/5220411228'</w:t>
            </w:r>
          </w:p>
          <w:p w14:paraId="229798B5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proofErr w:type="spell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app.config</w:t>
            </w:r>
            <w:proofErr w:type="spell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'SQLALCHEMY_TRACK_MODIFICATIONS'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 = </w:t>
            </w:r>
            <w:r w:rsidRPr="001D7DBA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False</w:t>
            </w:r>
          </w:p>
          <w:p w14:paraId="2CCA211C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proofErr w:type="spell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app.config</w:t>
            </w:r>
            <w:proofErr w:type="spell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'SECRET_KEY'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 = </w:t>
            </w:r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'test-</w:t>
            </w:r>
            <w:proofErr w:type="spellStart"/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jafar</w:t>
            </w:r>
            <w:proofErr w:type="spellEnd"/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</w:t>
            </w:r>
          </w:p>
          <w:p w14:paraId="61650257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7B17B545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proofErr w:type="spell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db</w:t>
            </w:r>
            <w:proofErr w:type="spell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SQLAlchemy</w:t>
            </w:r>
            <w:proofErr w:type="spell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(app)</w:t>
            </w:r>
          </w:p>
          <w:p w14:paraId="579206F6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1821DE9E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class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Product(</w:t>
            </w:r>
            <w:proofErr w:type="spellStart"/>
            <w:proofErr w:type="gram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db.Model</w:t>
            </w:r>
            <w:proofErr w:type="spellEnd"/>
            <w:proofErr w:type="gram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):</w:t>
            </w:r>
          </w:p>
          <w:p w14:paraId="6665FF4E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id = </w:t>
            </w:r>
            <w:proofErr w:type="spellStart"/>
            <w:proofErr w:type="gram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db.Column</w:t>
            </w:r>
            <w:proofErr w:type="spellEnd"/>
            <w:proofErr w:type="gram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db.Integer</w:t>
            </w:r>
            <w:proofErr w:type="spell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primary_key</w:t>
            </w:r>
            <w:proofErr w:type="spell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1D7DBA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True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72003E1B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name = </w:t>
            </w:r>
            <w:proofErr w:type="spellStart"/>
            <w:proofErr w:type="gram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db.Column</w:t>
            </w:r>
            <w:proofErr w:type="spellEnd"/>
            <w:proofErr w:type="gram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db.String</w:t>
            </w:r>
            <w:proofErr w:type="spell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1D7DBA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255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), nullable=</w:t>
            </w:r>
            <w:r w:rsidRPr="001D7DBA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False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0E5B8BCC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price = </w:t>
            </w:r>
            <w:proofErr w:type="spellStart"/>
            <w:proofErr w:type="gram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db.Column</w:t>
            </w:r>
            <w:proofErr w:type="spellEnd"/>
            <w:proofErr w:type="gram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db.Float</w:t>
            </w:r>
            <w:proofErr w:type="spell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 nullable=</w:t>
            </w:r>
            <w:r w:rsidRPr="001D7DBA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False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690EB97E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quantity = </w:t>
            </w:r>
            <w:proofErr w:type="spellStart"/>
            <w:proofErr w:type="gram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db.Column</w:t>
            </w:r>
            <w:proofErr w:type="spellEnd"/>
            <w:proofErr w:type="gram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db.Integer</w:t>
            </w:r>
            <w:proofErr w:type="spell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 nullable=</w:t>
            </w:r>
            <w:r w:rsidRPr="001D7DBA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False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74EF134D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12C46CD5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class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User(</w:t>
            </w:r>
            <w:proofErr w:type="spellStart"/>
            <w:proofErr w:type="gram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db.Model</w:t>
            </w:r>
            <w:proofErr w:type="spellEnd"/>
            <w:proofErr w:type="gram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):</w:t>
            </w:r>
          </w:p>
          <w:p w14:paraId="148FE499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id = </w:t>
            </w:r>
            <w:proofErr w:type="spellStart"/>
            <w:proofErr w:type="gram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db.Column</w:t>
            </w:r>
            <w:proofErr w:type="spellEnd"/>
            <w:proofErr w:type="gram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db.Integer</w:t>
            </w:r>
            <w:proofErr w:type="spell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primary_key</w:t>
            </w:r>
            <w:proofErr w:type="spell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1D7DBA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True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6F41846A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username = </w:t>
            </w:r>
            <w:proofErr w:type="spellStart"/>
            <w:proofErr w:type="gram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db.Column</w:t>
            </w:r>
            <w:proofErr w:type="spellEnd"/>
            <w:proofErr w:type="gram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db.String</w:t>
            </w:r>
            <w:proofErr w:type="spell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1D7DBA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50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), unique=</w:t>
            </w:r>
            <w:r w:rsidRPr="001D7DBA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True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 nullable=</w:t>
            </w:r>
            <w:r w:rsidRPr="001D7DBA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False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3F81D79C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password = </w:t>
            </w:r>
            <w:proofErr w:type="spellStart"/>
            <w:proofErr w:type="gram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db.Column</w:t>
            </w:r>
            <w:proofErr w:type="spellEnd"/>
            <w:proofErr w:type="gram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db.String</w:t>
            </w:r>
            <w:proofErr w:type="spell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1D7DBA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255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), nullable=</w:t>
            </w:r>
            <w:r w:rsidRPr="001D7DBA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False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7339544F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79645654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@</w:t>
            </w:r>
            <w:proofErr w:type="gram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app.route</w:t>
            </w:r>
            <w:proofErr w:type="gram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'/'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1950C9A2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def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index(</w:t>
            </w:r>
            <w:proofErr w:type="gram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):</w:t>
            </w:r>
          </w:p>
          <w:p w14:paraId="4B53FBBB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1D7DBA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return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render_template</w:t>
            </w:r>
            <w:proofErr w:type="spell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'index.html'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6FED1164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74C12F12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@</w:t>
            </w:r>
            <w:proofErr w:type="gram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app.route</w:t>
            </w:r>
            <w:proofErr w:type="gram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'/add_product'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3237CE96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def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add_</w:t>
            </w:r>
            <w:proofErr w:type="gram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product</w:t>
            </w:r>
            <w:proofErr w:type="spell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):</w:t>
            </w:r>
          </w:p>
          <w:p w14:paraId="21FD0C83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1D7DBA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return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render_template</w:t>
            </w:r>
            <w:proofErr w:type="spell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'add_product.html'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03D5C407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3ACDEA21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@</w:t>
            </w:r>
            <w:proofErr w:type="gram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app.route</w:t>
            </w:r>
            <w:proofErr w:type="gram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'/login'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089BC690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def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login_</w:t>
            </w:r>
            <w:proofErr w:type="gram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page</w:t>
            </w:r>
            <w:proofErr w:type="spell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):</w:t>
            </w:r>
          </w:p>
          <w:p w14:paraId="5B1D3C3B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1D7DBA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return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render_template</w:t>
            </w:r>
            <w:proofErr w:type="spell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'login.html'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0B9C8CF0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0FD77D13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@</w:t>
            </w:r>
            <w:proofErr w:type="gram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app.route</w:t>
            </w:r>
            <w:proofErr w:type="gram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'/list_product'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58E609FB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def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list_</w:t>
            </w:r>
            <w:proofErr w:type="gram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product</w:t>
            </w:r>
            <w:proofErr w:type="spell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):</w:t>
            </w:r>
          </w:p>
          <w:p w14:paraId="0C19D859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1D7DBA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return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render_template</w:t>
            </w:r>
            <w:proofErr w:type="spell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'list_product.html'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568D92F7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104BF642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@</w:t>
            </w:r>
            <w:proofErr w:type="gram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app.route</w:t>
            </w:r>
            <w:proofErr w:type="gram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'/products'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 methods=[</w:t>
            </w:r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'GET'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'POST'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])</w:t>
            </w:r>
          </w:p>
          <w:p w14:paraId="4D33045D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def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products(</w:t>
            </w:r>
            <w:proofErr w:type="gram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):</w:t>
            </w:r>
          </w:p>
          <w:p w14:paraId="393B3B14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1D7DBA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if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request.method</w:t>
            </w:r>
            <w:proofErr w:type="spellEnd"/>
            <w:proofErr w:type="gram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== </w:t>
            </w:r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'GET'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:</w:t>
            </w:r>
          </w:p>
          <w:p w14:paraId="30563932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lastRenderedPageBreak/>
              <w:t xml:space="preserve">        products = </w:t>
            </w:r>
            <w:proofErr w:type="spellStart"/>
            <w:proofErr w:type="gram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Product.query.all</w:t>
            </w:r>
            <w:proofErr w:type="spell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76DCFF37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product_list</w:t>
            </w:r>
            <w:proofErr w:type="spell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[{</w:t>
            </w:r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'id'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: product.id, </w:t>
            </w:r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'name'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: product.name, </w:t>
            </w:r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'price'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: </w:t>
            </w:r>
            <w:proofErr w:type="spellStart"/>
            <w:proofErr w:type="gram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product.price</w:t>
            </w:r>
            <w:proofErr w:type="spellEnd"/>
            <w:proofErr w:type="gram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'quantity'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: </w:t>
            </w:r>
            <w:proofErr w:type="spell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product.quantity</w:t>
            </w:r>
            <w:proofErr w:type="spell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} </w:t>
            </w:r>
            <w:r w:rsidRPr="001D7DBA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for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product </w:t>
            </w:r>
            <w:r w:rsidRPr="001D7DBA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in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products]</w:t>
            </w:r>
          </w:p>
          <w:p w14:paraId="1737C8D5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1D7DBA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return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jsonify</w:t>
            </w:r>
            <w:proofErr w:type="spell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{</w:t>
            </w:r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'products'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: </w:t>
            </w:r>
            <w:proofErr w:type="spell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product_list</w:t>
            </w:r>
            <w:proofErr w:type="spell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})</w:t>
            </w:r>
          </w:p>
          <w:p w14:paraId="522063ED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1D7DBA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elif</w:t>
            </w:r>
            <w:proofErr w:type="spell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request.method</w:t>
            </w:r>
            <w:proofErr w:type="spellEnd"/>
            <w:proofErr w:type="gram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== </w:t>
            </w:r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'POST'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:</w:t>
            </w:r>
          </w:p>
          <w:p w14:paraId="3FA65F0D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1D7DBA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if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'username'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1D7DBA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not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1D7DBA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in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session:</w:t>
            </w:r>
          </w:p>
          <w:p w14:paraId="6C995B66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1D7DBA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return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jsonify</w:t>
            </w:r>
            <w:proofErr w:type="spell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{</w:t>
            </w:r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'error'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: </w:t>
            </w:r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'User not authenticated'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}), </w:t>
            </w:r>
            <w:r w:rsidRPr="001D7DBA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401</w:t>
            </w:r>
          </w:p>
          <w:p w14:paraId="5254448D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data = </w:t>
            </w:r>
            <w:proofErr w:type="spell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request.get_</w:t>
            </w:r>
            <w:proofErr w:type="gram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json</w:t>
            </w:r>
            <w:proofErr w:type="spell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05D6AFAA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new_product</w:t>
            </w:r>
            <w:proofErr w:type="spell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Product(name=data[</w:t>
            </w:r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'name'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], price=data[</w:t>
            </w:r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'price'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], quantity=data[</w:t>
            </w:r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'quantity'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])</w:t>
            </w:r>
          </w:p>
          <w:p w14:paraId="181DC974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db.session.add</w:t>
            </w:r>
            <w:proofErr w:type="spell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new_product</w:t>
            </w:r>
            <w:proofErr w:type="spell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49C61F90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db.session</w:t>
            </w:r>
            <w:proofErr w:type="gram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.commit</w:t>
            </w:r>
            <w:proofErr w:type="spell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()</w:t>
            </w:r>
          </w:p>
          <w:p w14:paraId="50B5A889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products = </w:t>
            </w:r>
            <w:proofErr w:type="spellStart"/>
            <w:proofErr w:type="gram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Product.query.all</w:t>
            </w:r>
            <w:proofErr w:type="spell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640F65B6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products_list</w:t>
            </w:r>
            <w:proofErr w:type="spell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[{</w:t>
            </w:r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'id'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: product.id, </w:t>
            </w:r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'name'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: product.name, </w:t>
            </w:r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'price'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: </w:t>
            </w:r>
            <w:proofErr w:type="spellStart"/>
            <w:proofErr w:type="gram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product.price</w:t>
            </w:r>
            <w:proofErr w:type="spellEnd"/>
            <w:proofErr w:type="gram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'quantity'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: </w:t>
            </w:r>
            <w:proofErr w:type="spell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product.quantity</w:t>
            </w:r>
            <w:proofErr w:type="spell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} </w:t>
            </w:r>
            <w:r w:rsidRPr="001D7DBA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for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product </w:t>
            </w:r>
            <w:r w:rsidRPr="001D7DBA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in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products]</w:t>
            </w:r>
          </w:p>
          <w:p w14:paraId="3DBDDE12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1D7DBA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return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jsonify</w:t>
            </w:r>
            <w:proofErr w:type="spell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{</w:t>
            </w:r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'message'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: </w:t>
            </w:r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'Product created successfully'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'product'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: {</w:t>
            </w:r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'id'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: new_product.id, </w:t>
            </w:r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'name'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: new_product.name, </w:t>
            </w:r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'price'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: </w:t>
            </w:r>
            <w:proofErr w:type="spell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new_product.price</w:t>
            </w:r>
            <w:proofErr w:type="spell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'quantity'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: </w:t>
            </w:r>
            <w:proofErr w:type="spell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new_product.quantity</w:t>
            </w:r>
            <w:proofErr w:type="spell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}, </w:t>
            </w:r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'products'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: </w:t>
            </w:r>
            <w:proofErr w:type="spell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products_list</w:t>
            </w:r>
            <w:proofErr w:type="spell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}), </w:t>
            </w:r>
            <w:r w:rsidRPr="001D7DBA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201</w:t>
            </w:r>
          </w:p>
          <w:p w14:paraId="37FD220B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050FE11B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@</w:t>
            </w:r>
            <w:proofErr w:type="gram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app.route</w:t>
            </w:r>
            <w:proofErr w:type="gram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'/products/&lt;int:product_id&gt;'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 methods=[</w:t>
            </w:r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'PUT'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])</w:t>
            </w:r>
          </w:p>
          <w:p w14:paraId="4D3B8BDE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def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update_product</w:t>
            </w:r>
            <w:proofErr w:type="spell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product_id</w:t>
            </w:r>
            <w:proofErr w:type="spell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):</w:t>
            </w:r>
          </w:p>
          <w:p w14:paraId="0071B34C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product = </w:t>
            </w:r>
            <w:proofErr w:type="spell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Product.query.get</w:t>
            </w:r>
            <w:proofErr w:type="spell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product_id</w:t>
            </w:r>
            <w:proofErr w:type="spell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24F81073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1D7DBA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if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product:</w:t>
            </w:r>
          </w:p>
          <w:p w14:paraId="5B9BDB33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data = </w:t>
            </w:r>
            <w:proofErr w:type="spell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request.get_</w:t>
            </w:r>
            <w:proofErr w:type="gram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json</w:t>
            </w:r>
            <w:proofErr w:type="spell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05352D8D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product.name = </w:t>
            </w:r>
            <w:proofErr w:type="spellStart"/>
            <w:proofErr w:type="gram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data.get</w:t>
            </w:r>
            <w:proofErr w:type="spell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'name'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 product.name)</w:t>
            </w:r>
          </w:p>
          <w:p w14:paraId="6421394F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product.price</w:t>
            </w:r>
            <w:proofErr w:type="spellEnd"/>
            <w:proofErr w:type="gram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data.get</w:t>
            </w:r>
            <w:proofErr w:type="spell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'price'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product.price</w:t>
            </w:r>
            <w:proofErr w:type="spell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69A089A7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product.quantity</w:t>
            </w:r>
            <w:proofErr w:type="spellEnd"/>
            <w:proofErr w:type="gram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data.get</w:t>
            </w:r>
            <w:proofErr w:type="spell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'quantity'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product.quantity</w:t>
            </w:r>
            <w:proofErr w:type="spell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4ECDB278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db.session</w:t>
            </w:r>
            <w:proofErr w:type="gram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.commit</w:t>
            </w:r>
            <w:proofErr w:type="spell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()</w:t>
            </w:r>
          </w:p>
          <w:p w14:paraId="44448786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1D7DBA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return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jsonify</w:t>
            </w:r>
            <w:proofErr w:type="spell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{</w:t>
            </w:r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'message'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: </w:t>
            </w:r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'Product updated successfully'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'product'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: {</w:t>
            </w:r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'id'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: product.id, </w:t>
            </w:r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'name'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: product.name, </w:t>
            </w:r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'price'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: </w:t>
            </w:r>
            <w:proofErr w:type="spell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product.price</w:t>
            </w:r>
            <w:proofErr w:type="spell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'quantity'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: </w:t>
            </w:r>
            <w:proofErr w:type="spell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product.quantity</w:t>
            </w:r>
            <w:proofErr w:type="spell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}})</w:t>
            </w:r>
          </w:p>
          <w:p w14:paraId="14100908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1D7DBA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else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:</w:t>
            </w:r>
          </w:p>
          <w:p w14:paraId="46373A38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1D7DBA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return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jsonify</w:t>
            </w:r>
            <w:proofErr w:type="spell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{</w:t>
            </w:r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'message'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: </w:t>
            </w:r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'Product not found'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}), </w:t>
            </w:r>
            <w:r w:rsidRPr="001D7DBA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404</w:t>
            </w:r>
          </w:p>
          <w:p w14:paraId="4FC146AB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44C0DD2C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@</w:t>
            </w:r>
            <w:proofErr w:type="gram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app.route</w:t>
            </w:r>
            <w:proofErr w:type="gram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'/products/&lt;int:product_id&gt;'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 methods=[</w:t>
            </w:r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'DELETE'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])</w:t>
            </w:r>
          </w:p>
          <w:p w14:paraId="35F1ACAA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def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delete_product</w:t>
            </w:r>
            <w:proofErr w:type="spell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product_id</w:t>
            </w:r>
            <w:proofErr w:type="spell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):</w:t>
            </w:r>
          </w:p>
          <w:p w14:paraId="1379BAC5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product = </w:t>
            </w:r>
            <w:proofErr w:type="spell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Product.query.get</w:t>
            </w:r>
            <w:proofErr w:type="spell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product_id</w:t>
            </w:r>
            <w:proofErr w:type="spell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3FFED635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1D7DBA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if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product:</w:t>
            </w:r>
          </w:p>
          <w:p w14:paraId="2E6C8366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db.session</w:t>
            </w:r>
            <w:proofErr w:type="gram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.delete</w:t>
            </w:r>
            <w:proofErr w:type="spell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(product)</w:t>
            </w:r>
          </w:p>
          <w:p w14:paraId="13F9B939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db.session</w:t>
            </w:r>
            <w:proofErr w:type="gram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.commit</w:t>
            </w:r>
            <w:proofErr w:type="spell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()</w:t>
            </w:r>
          </w:p>
          <w:p w14:paraId="6E437906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1D7DBA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return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jsonify</w:t>
            </w:r>
            <w:proofErr w:type="spell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{</w:t>
            </w:r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'message'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: </w:t>
            </w:r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'Product deleted successfully'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}), </w:t>
            </w:r>
            <w:r w:rsidRPr="001D7DBA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200</w:t>
            </w:r>
          </w:p>
          <w:p w14:paraId="2D86D9A9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1D7DBA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else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:</w:t>
            </w:r>
          </w:p>
          <w:p w14:paraId="2958F340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1D7DBA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return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jsonify</w:t>
            </w:r>
            <w:proofErr w:type="spell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{</w:t>
            </w:r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'message'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: </w:t>
            </w:r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'Product not found'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}), </w:t>
            </w:r>
            <w:r w:rsidRPr="001D7DBA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404</w:t>
            </w:r>
          </w:p>
          <w:p w14:paraId="5478A355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331EDFDA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@</w:t>
            </w:r>
            <w:proofErr w:type="gram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app.route</w:t>
            </w:r>
            <w:proofErr w:type="gram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'/products/&lt;int:product_id&gt;/edit'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 methods=[</w:t>
            </w:r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'GET'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])</w:t>
            </w:r>
          </w:p>
          <w:p w14:paraId="427E7E38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def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edit_product_form</w:t>
            </w:r>
            <w:proofErr w:type="spell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product_id</w:t>
            </w:r>
            <w:proofErr w:type="spell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):</w:t>
            </w:r>
          </w:p>
          <w:p w14:paraId="09BD03E3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product = </w:t>
            </w:r>
            <w:proofErr w:type="spell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Product.query.get</w:t>
            </w:r>
            <w:proofErr w:type="spell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product_id</w:t>
            </w:r>
            <w:proofErr w:type="spell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334AD144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1D7DBA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if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product:</w:t>
            </w:r>
          </w:p>
          <w:p w14:paraId="584AE136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1D7DBA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return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render_</w:t>
            </w:r>
            <w:proofErr w:type="gram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template</w:t>
            </w:r>
            <w:proofErr w:type="spell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'edit_product.html'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 product=product)</w:t>
            </w:r>
          </w:p>
          <w:p w14:paraId="4BAEC7B5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lastRenderedPageBreak/>
              <w:t xml:space="preserve">    </w:t>
            </w:r>
            <w:r w:rsidRPr="001D7DBA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else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:</w:t>
            </w:r>
          </w:p>
          <w:p w14:paraId="0B304499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1D7DBA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return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jsonify</w:t>
            </w:r>
            <w:proofErr w:type="spell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{</w:t>
            </w:r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'message'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: </w:t>
            </w:r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'Product not found'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}), </w:t>
            </w:r>
            <w:r w:rsidRPr="001D7DBA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404</w:t>
            </w:r>
          </w:p>
          <w:p w14:paraId="55C44CE4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66C6A037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@</w:t>
            </w:r>
            <w:proofErr w:type="gram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app.route</w:t>
            </w:r>
            <w:proofErr w:type="gram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'/login-api'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 methods=[</w:t>
            </w:r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'POST'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])</w:t>
            </w:r>
          </w:p>
          <w:p w14:paraId="6CFD5291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def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login(</w:t>
            </w:r>
            <w:proofErr w:type="gram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):</w:t>
            </w:r>
          </w:p>
          <w:p w14:paraId="4D5576CB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data = </w:t>
            </w:r>
            <w:proofErr w:type="spell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request.get_</w:t>
            </w:r>
            <w:proofErr w:type="gram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json</w:t>
            </w:r>
            <w:proofErr w:type="spell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62BB15CC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username = </w:t>
            </w:r>
            <w:proofErr w:type="spell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data.get</w:t>
            </w:r>
            <w:proofErr w:type="spell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'username'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3E401AF6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password = </w:t>
            </w:r>
            <w:proofErr w:type="spell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data.get</w:t>
            </w:r>
            <w:proofErr w:type="spell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'password'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3C571FC4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user = </w:t>
            </w:r>
            <w:proofErr w:type="spellStart"/>
            <w:proofErr w:type="gram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User.query.filter</w:t>
            </w:r>
            <w:proofErr w:type="gram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_by</w:t>
            </w:r>
            <w:proofErr w:type="spell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(username=username, password=password).first()</w:t>
            </w:r>
          </w:p>
          <w:p w14:paraId="756A7838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1D7DBA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if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user:</w:t>
            </w:r>
          </w:p>
          <w:p w14:paraId="1092EA44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     session[</w:t>
            </w:r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</w:t>
            </w:r>
            <w:proofErr w:type="spellStart"/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user_id</w:t>
            </w:r>
            <w:proofErr w:type="spellEnd"/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 = user.id</w:t>
            </w:r>
          </w:p>
          <w:p w14:paraId="6F31F829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     session[</w:t>
            </w:r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'username'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 = </w:t>
            </w:r>
            <w:proofErr w:type="spellStart"/>
            <w:proofErr w:type="gram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user.username</w:t>
            </w:r>
            <w:proofErr w:type="spellEnd"/>
            <w:proofErr w:type="gramEnd"/>
          </w:p>
          <w:p w14:paraId="6B0A2558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1D7DBA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return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jsonify</w:t>
            </w:r>
            <w:proofErr w:type="spell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{</w:t>
            </w:r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'message'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: </w:t>
            </w:r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'Login successful'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})</w:t>
            </w:r>
          </w:p>
          <w:p w14:paraId="7F4782E6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1D7DBA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else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:</w:t>
            </w:r>
          </w:p>
          <w:p w14:paraId="75759AFA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1D7DBA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return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jsonify</w:t>
            </w:r>
            <w:proofErr w:type="spell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{</w:t>
            </w:r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'message'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: </w:t>
            </w:r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'Login failed. Invalid credentials'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}), </w:t>
            </w:r>
            <w:r w:rsidRPr="001D7DBA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401</w:t>
            </w:r>
          </w:p>
          <w:p w14:paraId="3BC7588A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699C7960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@</w:t>
            </w:r>
            <w:proofErr w:type="gram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app.route</w:t>
            </w:r>
            <w:proofErr w:type="gram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'/logout'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 methods=[</w:t>
            </w:r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'GET'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])</w:t>
            </w:r>
          </w:p>
          <w:p w14:paraId="32E95083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def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logout(</w:t>
            </w:r>
            <w:proofErr w:type="gram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):</w:t>
            </w:r>
          </w:p>
          <w:p w14:paraId="3BC27600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session.clear</w:t>
            </w:r>
            <w:proofErr w:type="spellEnd"/>
            <w:proofErr w:type="gram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()</w:t>
            </w:r>
          </w:p>
          <w:p w14:paraId="2E35B19F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1D7DBA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return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redirect(</w:t>
            </w:r>
            <w:proofErr w:type="spell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url_for</w:t>
            </w:r>
            <w:proofErr w:type="spell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'index'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))</w:t>
            </w:r>
          </w:p>
          <w:p w14:paraId="5CEBEF83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62504AC1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@</w:t>
            </w:r>
            <w:proofErr w:type="gram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app.route</w:t>
            </w:r>
            <w:proofErr w:type="gram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'/check-auth'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 methods=[</w:t>
            </w:r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'GET'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])</w:t>
            </w:r>
          </w:p>
          <w:p w14:paraId="3D50C9F8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def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check_</w:t>
            </w:r>
            <w:proofErr w:type="gram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authentication</w:t>
            </w:r>
            <w:proofErr w:type="spell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):</w:t>
            </w:r>
          </w:p>
          <w:p w14:paraId="5F611299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1D7DBA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if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</w:t>
            </w:r>
            <w:proofErr w:type="spellStart"/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user_id</w:t>
            </w:r>
            <w:proofErr w:type="spellEnd"/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1D7DBA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in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session:</w:t>
            </w:r>
          </w:p>
          <w:p w14:paraId="2A1359D1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1D7DBA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return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jsonify</w:t>
            </w:r>
            <w:proofErr w:type="spell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{</w:t>
            </w:r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'authenticated'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: </w:t>
            </w:r>
            <w:r w:rsidRPr="001D7DBA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True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'username'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: session[</w:t>
            </w:r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'username'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]})</w:t>
            </w:r>
          </w:p>
          <w:p w14:paraId="43695F6C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1D7DBA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else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:</w:t>
            </w:r>
          </w:p>
          <w:p w14:paraId="3C7E8A6D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1D7DBA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return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jsonify</w:t>
            </w:r>
            <w:proofErr w:type="spell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{</w:t>
            </w:r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'authenticated'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: </w:t>
            </w:r>
            <w:r w:rsidRPr="001D7DBA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False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})</w:t>
            </w:r>
          </w:p>
          <w:p w14:paraId="5D91496B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29BA7533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def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create_word_</w:t>
            </w:r>
            <w:proofErr w:type="gram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document</w:t>
            </w:r>
            <w:proofErr w:type="spell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):</w:t>
            </w:r>
          </w:p>
          <w:p w14:paraId="712EEB82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document = </w:t>
            </w:r>
            <w:proofErr w:type="gram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Document(</w:t>
            </w:r>
            <w:proofErr w:type="gram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300DCD18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document.add_</w:t>
            </w:r>
            <w:proofErr w:type="gram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heading</w:t>
            </w:r>
            <w:proofErr w:type="spell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'Documentation - PBO Program'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1D7DBA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1C81D6BB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3C178293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document.add_</w:t>
            </w:r>
            <w:proofErr w:type="gram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heading</w:t>
            </w:r>
            <w:proofErr w:type="spell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'Database Structure'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 level=</w:t>
            </w:r>
            <w:r w:rsidRPr="001D7DBA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6CF9158B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document.add_</w:t>
            </w:r>
            <w:proofErr w:type="gram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paragraph</w:t>
            </w:r>
            <w:proofErr w:type="spell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'Database Name: 5220411228'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2ABC7507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1AE24704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document.add_</w:t>
            </w:r>
            <w:proofErr w:type="gram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heading</w:t>
            </w:r>
            <w:proofErr w:type="spell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'Product Table'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 level=</w:t>
            </w:r>
            <w:r w:rsidRPr="001D7DBA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2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75CB2424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document.add_</w:t>
            </w:r>
            <w:proofErr w:type="gram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paragraph</w:t>
            </w:r>
            <w:proofErr w:type="spell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'Columns: id, name, price, quantity'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0D36620E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7A5C78FE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document.add_</w:t>
            </w:r>
            <w:proofErr w:type="gram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heading</w:t>
            </w:r>
            <w:proofErr w:type="spell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'User Table'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 level=</w:t>
            </w:r>
            <w:r w:rsidRPr="001D7DBA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2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489A942C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document.add_</w:t>
            </w:r>
            <w:proofErr w:type="gram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paragraph</w:t>
            </w:r>
            <w:proofErr w:type="spell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'Columns: id, username, password'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6D332509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5E20CE4B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document.add_</w:t>
            </w:r>
            <w:proofErr w:type="gram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heading</w:t>
            </w:r>
            <w:proofErr w:type="spell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'Program Code'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 level=</w:t>
            </w:r>
            <w:r w:rsidRPr="001D7DBA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2B96EF2F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1D7DBA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with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open(</w:t>
            </w:r>
            <w:proofErr w:type="gram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__file__, </w:t>
            </w:r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'r'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) </w:t>
            </w:r>
            <w:r w:rsidRPr="001D7DBA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as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file:</w:t>
            </w:r>
          </w:p>
          <w:p w14:paraId="5862B30B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code = </w:t>
            </w:r>
            <w:proofErr w:type="spellStart"/>
            <w:proofErr w:type="gram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file.read</w:t>
            </w:r>
            <w:proofErr w:type="spellEnd"/>
            <w:proofErr w:type="gram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()</w:t>
            </w:r>
          </w:p>
          <w:p w14:paraId="5D7B8616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document.add_paragraph</w:t>
            </w:r>
            <w:proofErr w:type="spell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(code)</w:t>
            </w:r>
          </w:p>
          <w:p w14:paraId="66D3D2B5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674745FD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document.add_</w:t>
            </w:r>
            <w:proofErr w:type="gram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heading</w:t>
            </w:r>
            <w:proofErr w:type="spell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'Program Execution Results'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 level=</w:t>
            </w:r>
            <w:r w:rsidRPr="001D7DBA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3454EBC1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1D7DBA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># Add screenshots or descriptions of insert, update, delete, select operations</w:t>
            </w:r>
          </w:p>
          <w:p w14:paraId="38E513B8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4732540F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lastRenderedPageBreak/>
              <w:t xml:space="preserve">    </w:t>
            </w:r>
            <w:proofErr w:type="spellStart"/>
            <w:proofErr w:type="gram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document.save</w:t>
            </w:r>
            <w:proofErr w:type="spellEnd"/>
            <w:proofErr w:type="gram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'PBO_Program_Documentation.docx'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70CF9199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661185BA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if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__name__ == </w:t>
            </w:r>
            <w:r w:rsidRPr="001D7DB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'__main__'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:</w:t>
            </w:r>
          </w:p>
          <w:p w14:paraId="4944272E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1D7DBA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with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app.app_</w:t>
            </w:r>
            <w:proofErr w:type="gram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context</w:t>
            </w:r>
            <w:proofErr w:type="spell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):</w:t>
            </w:r>
          </w:p>
          <w:p w14:paraId="569FFE27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db.create</w:t>
            </w:r>
            <w:proofErr w:type="gram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_all</w:t>
            </w:r>
            <w:proofErr w:type="spell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()</w:t>
            </w:r>
          </w:p>
          <w:p w14:paraId="52E61454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create_word_</w:t>
            </w:r>
            <w:proofErr w:type="gram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document</w:t>
            </w:r>
            <w:proofErr w:type="spell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5FA6C583" w14:textId="77777777" w:rsidR="001D7DBA" w:rsidRPr="001D7DBA" w:rsidRDefault="001D7DBA" w:rsidP="001D7DB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app.run</w:t>
            </w:r>
            <w:proofErr w:type="spellEnd"/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(debug=</w:t>
            </w:r>
            <w:r w:rsidRPr="001D7DBA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True</w:t>
            </w:r>
            <w:r w:rsidRPr="001D7DB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0A930A05" w14:textId="77777777" w:rsidR="001D7DBA" w:rsidRDefault="001D7DBA" w:rsidP="001D7DBA">
            <w:pPr>
              <w:pStyle w:val="BodyText"/>
              <w:spacing w:line="259" w:lineRule="auto"/>
              <w:ind w:right="121"/>
              <w:jc w:val="both"/>
            </w:pPr>
          </w:p>
        </w:tc>
      </w:tr>
    </w:tbl>
    <w:p w14:paraId="1212E59F" w14:textId="65A416C8" w:rsidR="00783051" w:rsidRPr="00783051" w:rsidRDefault="00783051" w:rsidP="00783051">
      <w:pPr>
        <w:pStyle w:val="BodyText"/>
        <w:numPr>
          <w:ilvl w:val="0"/>
          <w:numId w:val="14"/>
        </w:numPr>
        <w:spacing w:line="259" w:lineRule="auto"/>
        <w:ind w:right="121"/>
        <w:jc w:val="both"/>
        <w:rPr>
          <w:b/>
          <w:bCs/>
        </w:rPr>
      </w:pPr>
      <w:r w:rsidRPr="00783051">
        <w:rPr>
          <w:b/>
          <w:bCs/>
        </w:rPr>
        <w:lastRenderedPageBreak/>
        <w:t>Hasil</w:t>
      </w:r>
      <w:r w:rsidRPr="00783051">
        <w:rPr>
          <w:b/>
          <w:bCs/>
        </w:rPr>
        <w:t xml:space="preserve"> </w:t>
      </w:r>
      <w:r w:rsidRPr="00783051">
        <w:rPr>
          <w:b/>
          <w:bCs/>
        </w:rPr>
        <w:t>running program insert, update, delete</w:t>
      </w:r>
      <w:r w:rsidRPr="00783051">
        <w:rPr>
          <w:b/>
          <w:bCs/>
        </w:rPr>
        <w:t>.</w:t>
      </w:r>
    </w:p>
    <w:p w14:paraId="630ADF08" w14:textId="57840570" w:rsidR="00783051" w:rsidRDefault="00783051" w:rsidP="00783051">
      <w:pPr>
        <w:pStyle w:val="BodyText"/>
        <w:numPr>
          <w:ilvl w:val="0"/>
          <w:numId w:val="15"/>
        </w:numPr>
        <w:spacing w:line="259" w:lineRule="auto"/>
        <w:ind w:right="121"/>
        <w:jc w:val="both"/>
      </w:pPr>
      <w:r>
        <w:t>Select.</w:t>
      </w:r>
    </w:p>
    <w:p w14:paraId="2BFB5574" w14:textId="1459EF51" w:rsidR="00783051" w:rsidRDefault="00783051" w:rsidP="00783051">
      <w:pPr>
        <w:pStyle w:val="BodyText"/>
        <w:spacing w:line="259" w:lineRule="auto"/>
        <w:ind w:right="121"/>
        <w:jc w:val="both"/>
      </w:pPr>
      <w:r w:rsidRPr="001D7DBA">
        <w:drawing>
          <wp:inline distT="0" distB="0" distL="0" distR="0" wp14:anchorId="593EC09B" wp14:editId="6397DE2B">
            <wp:extent cx="5873750" cy="24580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0666C" w14:textId="21500763" w:rsidR="00783051" w:rsidRDefault="00783051" w:rsidP="00783051">
      <w:pPr>
        <w:pStyle w:val="BodyText"/>
        <w:numPr>
          <w:ilvl w:val="0"/>
          <w:numId w:val="15"/>
        </w:numPr>
        <w:spacing w:line="259" w:lineRule="auto"/>
        <w:ind w:right="121"/>
        <w:jc w:val="both"/>
      </w:pPr>
      <w:r>
        <w:t>Insert</w:t>
      </w:r>
    </w:p>
    <w:p w14:paraId="16383051" w14:textId="6FC98573" w:rsidR="00783051" w:rsidRDefault="00783051" w:rsidP="00783051">
      <w:pPr>
        <w:pStyle w:val="BodyText"/>
        <w:spacing w:line="259" w:lineRule="auto"/>
        <w:ind w:right="121"/>
        <w:jc w:val="both"/>
      </w:pPr>
      <w:r w:rsidRPr="00783051">
        <w:drawing>
          <wp:inline distT="0" distB="0" distL="0" distR="0" wp14:anchorId="4DA388B4" wp14:editId="758C7A2A">
            <wp:extent cx="5873750" cy="27825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19141" w14:textId="45E1D71A" w:rsidR="00783051" w:rsidRDefault="00783051" w:rsidP="00783051">
      <w:pPr>
        <w:pStyle w:val="BodyText"/>
        <w:spacing w:line="259" w:lineRule="auto"/>
        <w:ind w:right="121"/>
        <w:jc w:val="both"/>
      </w:pPr>
    </w:p>
    <w:p w14:paraId="0405D0B3" w14:textId="6E2404BE" w:rsidR="00783051" w:rsidRDefault="00783051" w:rsidP="00783051">
      <w:pPr>
        <w:pStyle w:val="BodyText"/>
        <w:spacing w:line="259" w:lineRule="auto"/>
        <w:ind w:right="121"/>
        <w:jc w:val="both"/>
      </w:pPr>
    </w:p>
    <w:p w14:paraId="76D6E32F" w14:textId="2CD66D26" w:rsidR="00783051" w:rsidRDefault="00783051" w:rsidP="00783051">
      <w:pPr>
        <w:pStyle w:val="BodyText"/>
        <w:spacing w:line="259" w:lineRule="auto"/>
        <w:ind w:right="121"/>
        <w:jc w:val="both"/>
      </w:pPr>
    </w:p>
    <w:p w14:paraId="39261403" w14:textId="04DA7C54" w:rsidR="00783051" w:rsidRDefault="00783051" w:rsidP="00783051">
      <w:pPr>
        <w:pStyle w:val="BodyText"/>
        <w:spacing w:line="259" w:lineRule="auto"/>
        <w:ind w:right="121"/>
        <w:jc w:val="both"/>
      </w:pPr>
    </w:p>
    <w:p w14:paraId="4CE04FB2" w14:textId="545E4DCF" w:rsidR="00783051" w:rsidRDefault="00783051" w:rsidP="00783051">
      <w:pPr>
        <w:pStyle w:val="BodyText"/>
        <w:spacing w:line="259" w:lineRule="auto"/>
        <w:ind w:right="121"/>
        <w:jc w:val="both"/>
      </w:pPr>
    </w:p>
    <w:p w14:paraId="40DBD87D" w14:textId="4D0D0887" w:rsidR="00783051" w:rsidRDefault="00783051" w:rsidP="00783051">
      <w:pPr>
        <w:pStyle w:val="BodyText"/>
        <w:spacing w:line="259" w:lineRule="auto"/>
        <w:ind w:right="121"/>
        <w:jc w:val="both"/>
      </w:pPr>
    </w:p>
    <w:p w14:paraId="080D0A13" w14:textId="77482502" w:rsidR="00783051" w:rsidRDefault="00783051" w:rsidP="00783051">
      <w:pPr>
        <w:pStyle w:val="BodyText"/>
        <w:spacing w:line="259" w:lineRule="auto"/>
        <w:ind w:right="121"/>
        <w:jc w:val="both"/>
      </w:pPr>
    </w:p>
    <w:p w14:paraId="25C0C114" w14:textId="6EBBDFC6" w:rsidR="00783051" w:rsidRDefault="00783051" w:rsidP="00783051">
      <w:pPr>
        <w:pStyle w:val="BodyText"/>
        <w:spacing w:line="259" w:lineRule="auto"/>
        <w:ind w:right="121"/>
        <w:jc w:val="both"/>
      </w:pPr>
    </w:p>
    <w:p w14:paraId="3884A205" w14:textId="534873A8" w:rsidR="00783051" w:rsidRDefault="00783051" w:rsidP="00783051">
      <w:pPr>
        <w:pStyle w:val="BodyText"/>
        <w:spacing w:line="259" w:lineRule="auto"/>
        <w:ind w:right="121"/>
        <w:jc w:val="both"/>
      </w:pPr>
    </w:p>
    <w:p w14:paraId="1D89C5B5" w14:textId="497263C8" w:rsidR="00783051" w:rsidRDefault="00783051" w:rsidP="00783051">
      <w:pPr>
        <w:pStyle w:val="BodyText"/>
        <w:spacing w:line="259" w:lineRule="auto"/>
        <w:ind w:right="121"/>
        <w:jc w:val="both"/>
      </w:pPr>
    </w:p>
    <w:p w14:paraId="446ABDE2" w14:textId="4E0352DB" w:rsidR="00783051" w:rsidRDefault="00783051" w:rsidP="00783051">
      <w:pPr>
        <w:pStyle w:val="BodyText"/>
        <w:spacing w:line="259" w:lineRule="auto"/>
        <w:ind w:right="121"/>
        <w:jc w:val="both"/>
      </w:pPr>
    </w:p>
    <w:p w14:paraId="708E6789" w14:textId="77777777" w:rsidR="00783051" w:rsidRDefault="00783051" w:rsidP="00783051">
      <w:pPr>
        <w:pStyle w:val="BodyText"/>
        <w:spacing w:line="259" w:lineRule="auto"/>
        <w:ind w:right="121"/>
        <w:jc w:val="both"/>
      </w:pPr>
    </w:p>
    <w:p w14:paraId="41D6287F" w14:textId="65FB47AC" w:rsidR="00783051" w:rsidRDefault="00783051" w:rsidP="00783051">
      <w:pPr>
        <w:pStyle w:val="BodyText"/>
        <w:numPr>
          <w:ilvl w:val="0"/>
          <w:numId w:val="15"/>
        </w:numPr>
        <w:spacing w:line="259" w:lineRule="auto"/>
        <w:ind w:right="121"/>
        <w:jc w:val="both"/>
      </w:pPr>
      <w:r>
        <w:lastRenderedPageBreak/>
        <w:t>Update</w:t>
      </w:r>
    </w:p>
    <w:p w14:paraId="73F97C2F" w14:textId="54C88051" w:rsidR="00783051" w:rsidRDefault="00783051" w:rsidP="00783051">
      <w:pPr>
        <w:pStyle w:val="BodyText"/>
        <w:spacing w:line="259" w:lineRule="auto"/>
        <w:ind w:right="121"/>
        <w:jc w:val="both"/>
      </w:pPr>
      <w:r w:rsidRPr="00783051">
        <w:drawing>
          <wp:inline distT="0" distB="0" distL="0" distR="0" wp14:anchorId="2AEF97B7" wp14:editId="5788E878">
            <wp:extent cx="5873750" cy="16154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BE09C" w14:textId="2226D3A7" w:rsidR="00783051" w:rsidRDefault="00783051" w:rsidP="00783051">
      <w:pPr>
        <w:pStyle w:val="BodyText"/>
        <w:spacing w:line="259" w:lineRule="auto"/>
        <w:ind w:right="121"/>
        <w:jc w:val="both"/>
      </w:pPr>
      <w:r w:rsidRPr="00783051">
        <w:drawing>
          <wp:inline distT="0" distB="0" distL="0" distR="0" wp14:anchorId="5DA7A2CD" wp14:editId="01E60138">
            <wp:extent cx="5873750" cy="24015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28243" w14:textId="3A4B1EEF" w:rsidR="00783051" w:rsidRDefault="00783051" w:rsidP="00783051">
      <w:pPr>
        <w:pStyle w:val="BodyText"/>
        <w:numPr>
          <w:ilvl w:val="0"/>
          <w:numId w:val="15"/>
        </w:numPr>
        <w:spacing w:line="259" w:lineRule="auto"/>
        <w:ind w:right="121"/>
        <w:jc w:val="both"/>
      </w:pPr>
      <w:r>
        <w:t>Delete</w:t>
      </w:r>
    </w:p>
    <w:p w14:paraId="6EEE7A68" w14:textId="70AF66FF" w:rsidR="00783051" w:rsidRDefault="00783051" w:rsidP="00783051">
      <w:pPr>
        <w:pStyle w:val="BodyText"/>
        <w:spacing w:line="259" w:lineRule="auto"/>
        <w:ind w:right="121"/>
        <w:jc w:val="both"/>
      </w:pPr>
    </w:p>
    <w:p w14:paraId="1CF631AF" w14:textId="06E88657" w:rsidR="00783051" w:rsidRDefault="00783051" w:rsidP="00783051">
      <w:pPr>
        <w:pStyle w:val="BodyText"/>
        <w:spacing w:line="259" w:lineRule="auto"/>
        <w:ind w:right="121"/>
        <w:jc w:val="both"/>
      </w:pPr>
      <w:r w:rsidRPr="00783051">
        <w:drawing>
          <wp:inline distT="0" distB="0" distL="0" distR="0" wp14:anchorId="188C8282" wp14:editId="3261E588">
            <wp:extent cx="5873750" cy="278511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67E44" w14:textId="6904DD9B" w:rsidR="00783051" w:rsidRDefault="00783051" w:rsidP="00783051">
      <w:pPr>
        <w:pStyle w:val="BodyText"/>
        <w:spacing w:line="259" w:lineRule="auto"/>
        <w:ind w:right="121"/>
        <w:jc w:val="both"/>
      </w:pPr>
      <w:r w:rsidRPr="00783051">
        <w:lastRenderedPageBreak/>
        <w:drawing>
          <wp:inline distT="0" distB="0" distL="0" distR="0" wp14:anchorId="7AB667A2" wp14:editId="72F34029">
            <wp:extent cx="5873750" cy="30118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B18FE" w14:textId="722AEFBC" w:rsidR="00783051" w:rsidRDefault="00783051" w:rsidP="00783051">
      <w:pPr>
        <w:pStyle w:val="BodyText"/>
        <w:spacing w:line="259" w:lineRule="auto"/>
        <w:ind w:right="121"/>
        <w:jc w:val="both"/>
      </w:pPr>
      <w:r w:rsidRPr="00783051">
        <w:drawing>
          <wp:inline distT="0" distB="0" distL="0" distR="0" wp14:anchorId="743BF562" wp14:editId="48913D46">
            <wp:extent cx="5873750" cy="28390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466BA" w14:textId="3FEBB691" w:rsidR="00D4762D" w:rsidRPr="00D4762D" w:rsidRDefault="00D4762D" w:rsidP="00783051">
      <w:pPr>
        <w:pStyle w:val="BodyText"/>
        <w:numPr>
          <w:ilvl w:val="0"/>
          <w:numId w:val="14"/>
        </w:numPr>
        <w:spacing w:line="259" w:lineRule="auto"/>
        <w:ind w:right="121"/>
        <w:jc w:val="both"/>
        <w:rPr>
          <w:b/>
          <w:bCs/>
        </w:rPr>
      </w:pPr>
      <w:r w:rsidRPr="00D4762D">
        <w:rPr>
          <w:b/>
          <w:bCs/>
        </w:rPr>
        <w:t>Hasil running program select</w:t>
      </w:r>
    </w:p>
    <w:p w14:paraId="0582AE4A" w14:textId="77777777" w:rsidR="00D4762D" w:rsidRDefault="00D4762D" w:rsidP="00D4762D">
      <w:pPr>
        <w:pStyle w:val="BodyText"/>
        <w:spacing w:line="259" w:lineRule="auto"/>
        <w:ind w:left="777" w:right="121"/>
        <w:jc w:val="both"/>
      </w:pPr>
    </w:p>
    <w:p w14:paraId="02ED55A5" w14:textId="1F25BAF9" w:rsidR="00783051" w:rsidRPr="00783051" w:rsidRDefault="00D4762D" w:rsidP="00D4762D">
      <w:pPr>
        <w:pStyle w:val="BodyText"/>
        <w:spacing w:line="259" w:lineRule="auto"/>
        <w:ind w:right="121"/>
        <w:jc w:val="both"/>
      </w:pPr>
      <w:r w:rsidRPr="00D4762D">
        <w:drawing>
          <wp:inline distT="0" distB="0" distL="0" distR="0" wp14:anchorId="137BCA59" wp14:editId="3D3ABB32">
            <wp:extent cx="5873750" cy="275844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3051" w:rsidRPr="00783051"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F5AAA"/>
    <w:multiLevelType w:val="hybridMultilevel"/>
    <w:tmpl w:val="B880A796"/>
    <w:lvl w:ilvl="0" w:tplc="E7D21AC8">
      <w:start w:val="1"/>
      <w:numFmt w:val="lowerLetter"/>
      <w:lvlText w:val="%1."/>
      <w:lvlJc w:val="left"/>
      <w:pPr>
        <w:ind w:left="14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7" w:hanging="360"/>
      </w:pPr>
    </w:lvl>
    <w:lvl w:ilvl="2" w:tplc="0409001B" w:tentative="1">
      <w:start w:val="1"/>
      <w:numFmt w:val="lowerRoman"/>
      <w:lvlText w:val="%3."/>
      <w:lvlJc w:val="right"/>
      <w:pPr>
        <w:ind w:left="2937" w:hanging="180"/>
      </w:pPr>
    </w:lvl>
    <w:lvl w:ilvl="3" w:tplc="0409000F" w:tentative="1">
      <w:start w:val="1"/>
      <w:numFmt w:val="decimal"/>
      <w:lvlText w:val="%4."/>
      <w:lvlJc w:val="left"/>
      <w:pPr>
        <w:ind w:left="3657" w:hanging="360"/>
      </w:pPr>
    </w:lvl>
    <w:lvl w:ilvl="4" w:tplc="04090019" w:tentative="1">
      <w:start w:val="1"/>
      <w:numFmt w:val="lowerLetter"/>
      <w:lvlText w:val="%5."/>
      <w:lvlJc w:val="left"/>
      <w:pPr>
        <w:ind w:left="4377" w:hanging="360"/>
      </w:pPr>
    </w:lvl>
    <w:lvl w:ilvl="5" w:tplc="0409001B" w:tentative="1">
      <w:start w:val="1"/>
      <w:numFmt w:val="lowerRoman"/>
      <w:lvlText w:val="%6."/>
      <w:lvlJc w:val="right"/>
      <w:pPr>
        <w:ind w:left="5097" w:hanging="180"/>
      </w:pPr>
    </w:lvl>
    <w:lvl w:ilvl="6" w:tplc="0409000F" w:tentative="1">
      <w:start w:val="1"/>
      <w:numFmt w:val="decimal"/>
      <w:lvlText w:val="%7."/>
      <w:lvlJc w:val="left"/>
      <w:pPr>
        <w:ind w:left="5817" w:hanging="360"/>
      </w:pPr>
    </w:lvl>
    <w:lvl w:ilvl="7" w:tplc="04090019" w:tentative="1">
      <w:start w:val="1"/>
      <w:numFmt w:val="lowerLetter"/>
      <w:lvlText w:val="%8."/>
      <w:lvlJc w:val="left"/>
      <w:pPr>
        <w:ind w:left="6537" w:hanging="360"/>
      </w:pPr>
    </w:lvl>
    <w:lvl w:ilvl="8" w:tplc="0409001B" w:tentative="1">
      <w:start w:val="1"/>
      <w:numFmt w:val="lowerRoman"/>
      <w:lvlText w:val="%9."/>
      <w:lvlJc w:val="right"/>
      <w:pPr>
        <w:ind w:left="7257" w:hanging="180"/>
      </w:pPr>
    </w:lvl>
  </w:abstractNum>
  <w:abstractNum w:abstractNumId="1" w15:restartNumberingAfterBreak="0">
    <w:nsid w:val="07974BF7"/>
    <w:multiLevelType w:val="hybridMultilevel"/>
    <w:tmpl w:val="17AEDDF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CF424EE"/>
    <w:multiLevelType w:val="multilevel"/>
    <w:tmpl w:val="0AE65458"/>
    <w:lvl w:ilvl="0">
      <w:start w:val="4"/>
      <w:numFmt w:val="decimal"/>
      <w:lvlText w:val="%1"/>
      <w:lvlJc w:val="left"/>
      <w:pPr>
        <w:ind w:left="501" w:hanging="401"/>
      </w:pPr>
      <w:rPr>
        <w:rFonts w:hint="default"/>
        <w:lang w:val="ms" w:eastAsia="en-US" w:bidi="ar-SA"/>
      </w:rPr>
    </w:lvl>
    <w:lvl w:ilvl="1">
      <w:start w:val="1"/>
      <w:numFmt w:val="decimal"/>
      <w:lvlText w:val="%1.%2"/>
      <w:lvlJc w:val="left"/>
      <w:pPr>
        <w:ind w:left="501" w:hanging="401"/>
      </w:pPr>
      <w:rPr>
        <w:rFonts w:ascii="Times New Roman" w:eastAsia="Times New Roman" w:hAnsi="Times New Roman" w:cs="Times New Roman" w:hint="default"/>
        <w:b/>
        <w:bCs/>
        <w:w w:val="99"/>
        <w:sz w:val="30"/>
        <w:szCs w:val="30"/>
        <w:lang w:val="ms" w:eastAsia="en-US" w:bidi="ar-SA"/>
      </w:rPr>
    </w:lvl>
    <w:lvl w:ilvl="2">
      <w:start w:val="1"/>
      <w:numFmt w:val="decimal"/>
      <w:lvlText w:val="%3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3">
      <w:numFmt w:val="bullet"/>
      <w:lvlText w:val="•"/>
      <w:lvlJc w:val="left"/>
      <w:pPr>
        <w:ind w:left="2692" w:hanging="360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3628" w:hanging="360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4565" w:hanging="360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5501" w:hanging="360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6437" w:hanging="360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7373" w:hanging="360"/>
      </w:pPr>
      <w:rPr>
        <w:rFonts w:hint="default"/>
        <w:lang w:val="ms" w:eastAsia="en-US" w:bidi="ar-SA"/>
      </w:rPr>
    </w:lvl>
  </w:abstractNum>
  <w:abstractNum w:abstractNumId="3" w15:restartNumberingAfterBreak="0">
    <w:nsid w:val="1ABB2FF4"/>
    <w:multiLevelType w:val="hybridMultilevel"/>
    <w:tmpl w:val="B5144CF4"/>
    <w:lvl w:ilvl="0" w:tplc="99FCFC48">
      <w:start w:val="1"/>
      <w:numFmt w:val="decimal"/>
      <w:lvlText w:val="%1."/>
      <w:lvlJc w:val="left"/>
      <w:pPr>
        <w:ind w:left="22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7" w:hanging="360"/>
      </w:pPr>
    </w:lvl>
    <w:lvl w:ilvl="2" w:tplc="0409001B" w:tentative="1">
      <w:start w:val="1"/>
      <w:numFmt w:val="lowerRoman"/>
      <w:lvlText w:val="%3."/>
      <w:lvlJc w:val="right"/>
      <w:pPr>
        <w:ind w:left="3297" w:hanging="180"/>
      </w:pPr>
    </w:lvl>
    <w:lvl w:ilvl="3" w:tplc="0409000F" w:tentative="1">
      <w:start w:val="1"/>
      <w:numFmt w:val="decimal"/>
      <w:lvlText w:val="%4."/>
      <w:lvlJc w:val="left"/>
      <w:pPr>
        <w:ind w:left="4017" w:hanging="360"/>
      </w:pPr>
    </w:lvl>
    <w:lvl w:ilvl="4" w:tplc="04090019" w:tentative="1">
      <w:start w:val="1"/>
      <w:numFmt w:val="lowerLetter"/>
      <w:lvlText w:val="%5."/>
      <w:lvlJc w:val="left"/>
      <w:pPr>
        <w:ind w:left="4737" w:hanging="360"/>
      </w:pPr>
    </w:lvl>
    <w:lvl w:ilvl="5" w:tplc="0409001B" w:tentative="1">
      <w:start w:val="1"/>
      <w:numFmt w:val="lowerRoman"/>
      <w:lvlText w:val="%6."/>
      <w:lvlJc w:val="right"/>
      <w:pPr>
        <w:ind w:left="5457" w:hanging="180"/>
      </w:pPr>
    </w:lvl>
    <w:lvl w:ilvl="6" w:tplc="0409000F" w:tentative="1">
      <w:start w:val="1"/>
      <w:numFmt w:val="decimal"/>
      <w:lvlText w:val="%7."/>
      <w:lvlJc w:val="left"/>
      <w:pPr>
        <w:ind w:left="6177" w:hanging="360"/>
      </w:pPr>
    </w:lvl>
    <w:lvl w:ilvl="7" w:tplc="04090019" w:tentative="1">
      <w:start w:val="1"/>
      <w:numFmt w:val="lowerLetter"/>
      <w:lvlText w:val="%8."/>
      <w:lvlJc w:val="left"/>
      <w:pPr>
        <w:ind w:left="6897" w:hanging="360"/>
      </w:pPr>
    </w:lvl>
    <w:lvl w:ilvl="8" w:tplc="0409001B" w:tentative="1">
      <w:start w:val="1"/>
      <w:numFmt w:val="lowerRoman"/>
      <w:lvlText w:val="%9."/>
      <w:lvlJc w:val="right"/>
      <w:pPr>
        <w:ind w:left="7617" w:hanging="180"/>
      </w:pPr>
    </w:lvl>
  </w:abstractNum>
  <w:abstractNum w:abstractNumId="4" w15:restartNumberingAfterBreak="0">
    <w:nsid w:val="405300EB"/>
    <w:multiLevelType w:val="hybridMultilevel"/>
    <w:tmpl w:val="EA463CE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48CD1B0D"/>
    <w:multiLevelType w:val="multilevel"/>
    <w:tmpl w:val="EB70EC44"/>
    <w:lvl w:ilvl="0">
      <w:start w:val="3"/>
      <w:numFmt w:val="decimal"/>
      <w:lvlText w:val="%1"/>
      <w:lvlJc w:val="left"/>
      <w:pPr>
        <w:ind w:left="580" w:hanging="480"/>
      </w:pPr>
      <w:rPr>
        <w:rFonts w:hint="default"/>
        <w:lang w:val="ms" w:eastAsia="en-US" w:bidi="ar-SA"/>
      </w:rPr>
    </w:lvl>
    <w:lvl w:ilvl="1">
      <w:start w:val="1"/>
      <w:numFmt w:val="decimal"/>
      <w:lvlText w:val="%1.%2"/>
      <w:lvlJc w:val="left"/>
      <w:pPr>
        <w:ind w:left="580" w:hanging="480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ms" w:eastAsia="en-US" w:bidi="ar-SA"/>
      </w:rPr>
    </w:lvl>
    <w:lvl w:ilvl="2">
      <w:start w:val="1"/>
      <w:numFmt w:val="decimal"/>
      <w:lvlText w:val="%3."/>
      <w:lvlJc w:val="left"/>
      <w:pPr>
        <w:ind w:left="11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3">
      <w:numFmt w:val="bullet"/>
      <w:lvlText w:val="•"/>
      <w:lvlJc w:val="left"/>
      <w:pPr>
        <w:ind w:left="2972" w:hanging="360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3868" w:hanging="360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4765" w:hanging="360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5661" w:hanging="360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6557" w:hanging="360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7453" w:hanging="360"/>
      </w:pPr>
      <w:rPr>
        <w:rFonts w:hint="default"/>
        <w:lang w:val="ms" w:eastAsia="en-US" w:bidi="ar-SA"/>
      </w:rPr>
    </w:lvl>
  </w:abstractNum>
  <w:abstractNum w:abstractNumId="6" w15:restartNumberingAfterBreak="0">
    <w:nsid w:val="50DB364B"/>
    <w:multiLevelType w:val="hybridMultilevel"/>
    <w:tmpl w:val="B658C774"/>
    <w:lvl w:ilvl="0" w:tplc="99FCFC48">
      <w:start w:val="1"/>
      <w:numFmt w:val="decimal"/>
      <w:lvlText w:val="%1."/>
      <w:lvlJc w:val="left"/>
      <w:pPr>
        <w:ind w:left="11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4C6CFC"/>
    <w:multiLevelType w:val="hybridMultilevel"/>
    <w:tmpl w:val="D29409C6"/>
    <w:lvl w:ilvl="0" w:tplc="7CF8CBB0">
      <w:start w:val="1"/>
      <w:numFmt w:val="lowerLetter"/>
      <w:lvlText w:val="%1."/>
      <w:lvlJc w:val="left"/>
      <w:pPr>
        <w:ind w:left="14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7" w:hanging="360"/>
      </w:pPr>
    </w:lvl>
    <w:lvl w:ilvl="2" w:tplc="0409001B" w:tentative="1">
      <w:start w:val="1"/>
      <w:numFmt w:val="lowerRoman"/>
      <w:lvlText w:val="%3."/>
      <w:lvlJc w:val="right"/>
      <w:pPr>
        <w:ind w:left="2937" w:hanging="180"/>
      </w:pPr>
    </w:lvl>
    <w:lvl w:ilvl="3" w:tplc="0409000F" w:tentative="1">
      <w:start w:val="1"/>
      <w:numFmt w:val="decimal"/>
      <w:lvlText w:val="%4."/>
      <w:lvlJc w:val="left"/>
      <w:pPr>
        <w:ind w:left="3657" w:hanging="360"/>
      </w:pPr>
    </w:lvl>
    <w:lvl w:ilvl="4" w:tplc="04090019" w:tentative="1">
      <w:start w:val="1"/>
      <w:numFmt w:val="lowerLetter"/>
      <w:lvlText w:val="%5."/>
      <w:lvlJc w:val="left"/>
      <w:pPr>
        <w:ind w:left="4377" w:hanging="360"/>
      </w:pPr>
    </w:lvl>
    <w:lvl w:ilvl="5" w:tplc="0409001B" w:tentative="1">
      <w:start w:val="1"/>
      <w:numFmt w:val="lowerRoman"/>
      <w:lvlText w:val="%6."/>
      <w:lvlJc w:val="right"/>
      <w:pPr>
        <w:ind w:left="5097" w:hanging="180"/>
      </w:pPr>
    </w:lvl>
    <w:lvl w:ilvl="6" w:tplc="0409000F" w:tentative="1">
      <w:start w:val="1"/>
      <w:numFmt w:val="decimal"/>
      <w:lvlText w:val="%7."/>
      <w:lvlJc w:val="left"/>
      <w:pPr>
        <w:ind w:left="5817" w:hanging="360"/>
      </w:pPr>
    </w:lvl>
    <w:lvl w:ilvl="7" w:tplc="04090019" w:tentative="1">
      <w:start w:val="1"/>
      <w:numFmt w:val="lowerLetter"/>
      <w:lvlText w:val="%8."/>
      <w:lvlJc w:val="left"/>
      <w:pPr>
        <w:ind w:left="6537" w:hanging="360"/>
      </w:pPr>
    </w:lvl>
    <w:lvl w:ilvl="8" w:tplc="0409001B" w:tentative="1">
      <w:start w:val="1"/>
      <w:numFmt w:val="lowerRoman"/>
      <w:lvlText w:val="%9."/>
      <w:lvlJc w:val="right"/>
      <w:pPr>
        <w:ind w:left="7257" w:hanging="180"/>
      </w:pPr>
    </w:lvl>
  </w:abstractNum>
  <w:abstractNum w:abstractNumId="8" w15:restartNumberingAfterBreak="0">
    <w:nsid w:val="56BB7DC2"/>
    <w:multiLevelType w:val="multilevel"/>
    <w:tmpl w:val="9BB27D28"/>
    <w:lvl w:ilvl="0">
      <w:start w:val="1"/>
      <w:numFmt w:val="decimal"/>
      <w:lvlText w:val="%1"/>
      <w:lvlJc w:val="left"/>
      <w:pPr>
        <w:ind w:left="581" w:hanging="481"/>
      </w:pPr>
      <w:rPr>
        <w:rFonts w:hint="default"/>
        <w:lang w:val="ms" w:eastAsia="en-US" w:bidi="ar-SA"/>
      </w:rPr>
    </w:lvl>
    <w:lvl w:ilvl="1">
      <w:start w:val="1"/>
      <w:numFmt w:val="decimal"/>
      <w:lvlText w:val="%1.%2."/>
      <w:lvlJc w:val="left"/>
      <w:pPr>
        <w:ind w:left="581" w:hanging="481"/>
      </w:pPr>
      <w:rPr>
        <w:rFonts w:ascii="Times New Roman" w:eastAsia="Times New Roman" w:hAnsi="Times New Roman" w:cs="Times New Roman" w:hint="default"/>
        <w:b/>
        <w:bCs/>
        <w:w w:val="99"/>
        <w:sz w:val="30"/>
        <w:szCs w:val="30"/>
        <w:lang w:val="ms" w:eastAsia="en-US" w:bidi="ar-SA"/>
      </w:rPr>
    </w:lvl>
    <w:lvl w:ilvl="2">
      <w:start w:val="1"/>
      <w:numFmt w:val="decimal"/>
      <w:lvlText w:val="%3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3">
      <w:numFmt w:val="bullet"/>
      <w:lvlText w:val="•"/>
      <w:lvlJc w:val="left"/>
      <w:pPr>
        <w:ind w:left="1251" w:hanging="360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1466" w:hanging="360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1682" w:hanging="360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1898" w:hanging="360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2113" w:hanging="360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2329" w:hanging="360"/>
      </w:pPr>
      <w:rPr>
        <w:rFonts w:hint="default"/>
        <w:lang w:val="ms" w:eastAsia="en-US" w:bidi="ar-SA"/>
      </w:rPr>
    </w:lvl>
  </w:abstractNum>
  <w:abstractNum w:abstractNumId="9" w15:restartNumberingAfterBreak="0">
    <w:nsid w:val="5A385A4D"/>
    <w:multiLevelType w:val="hybridMultilevel"/>
    <w:tmpl w:val="1C2041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A537E1C"/>
    <w:multiLevelType w:val="hybridMultilevel"/>
    <w:tmpl w:val="B33224AC"/>
    <w:lvl w:ilvl="0" w:tplc="9DBCE090">
      <w:start w:val="1"/>
      <w:numFmt w:val="decimal"/>
      <w:lvlText w:val="%1."/>
      <w:lvlJc w:val="left"/>
      <w:pPr>
        <w:ind w:left="11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ind w:left="6897" w:hanging="180"/>
      </w:pPr>
    </w:lvl>
  </w:abstractNum>
  <w:abstractNum w:abstractNumId="11" w15:restartNumberingAfterBreak="0">
    <w:nsid w:val="5F546A0E"/>
    <w:multiLevelType w:val="multilevel"/>
    <w:tmpl w:val="E412420C"/>
    <w:lvl w:ilvl="0">
      <w:start w:val="5"/>
      <w:numFmt w:val="decimal"/>
      <w:lvlText w:val="%1"/>
      <w:lvlJc w:val="left"/>
      <w:pPr>
        <w:ind w:left="100" w:hanging="480"/>
      </w:pPr>
      <w:rPr>
        <w:rFonts w:hint="default"/>
        <w:lang w:val="ms" w:eastAsia="en-US" w:bidi="ar-SA"/>
      </w:rPr>
    </w:lvl>
    <w:lvl w:ilvl="1">
      <w:start w:val="1"/>
      <w:numFmt w:val="decimal"/>
      <w:lvlText w:val="%1.%2"/>
      <w:lvlJc w:val="left"/>
      <w:pPr>
        <w:ind w:left="100" w:hanging="48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32"/>
        <w:szCs w:val="32"/>
        <w:lang w:val="ms" w:eastAsia="en-US" w:bidi="ar-SA"/>
      </w:rPr>
    </w:lvl>
    <w:lvl w:ilvl="2">
      <w:start w:val="1"/>
      <w:numFmt w:val="decimal"/>
      <w:lvlText w:val="%3."/>
      <w:lvlJc w:val="left"/>
      <w:pPr>
        <w:ind w:left="7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3">
      <w:numFmt w:val="bullet"/>
      <w:lvlText w:val="•"/>
      <w:lvlJc w:val="left"/>
      <w:pPr>
        <w:ind w:left="2599" w:hanging="360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3548" w:hanging="360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4498" w:hanging="360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5448" w:hanging="360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6397" w:hanging="360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7347" w:hanging="360"/>
      </w:pPr>
      <w:rPr>
        <w:rFonts w:hint="default"/>
        <w:lang w:val="ms" w:eastAsia="en-US" w:bidi="ar-SA"/>
      </w:rPr>
    </w:lvl>
  </w:abstractNum>
  <w:abstractNum w:abstractNumId="12" w15:restartNumberingAfterBreak="0">
    <w:nsid w:val="6E4522BE"/>
    <w:multiLevelType w:val="hybridMultilevel"/>
    <w:tmpl w:val="2012A3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E097C38"/>
    <w:multiLevelType w:val="hybridMultilevel"/>
    <w:tmpl w:val="215E7886"/>
    <w:lvl w:ilvl="0" w:tplc="99FCFC48">
      <w:start w:val="1"/>
      <w:numFmt w:val="decimal"/>
      <w:lvlText w:val="%1."/>
      <w:lvlJc w:val="left"/>
      <w:pPr>
        <w:ind w:left="11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ind w:left="6897" w:hanging="180"/>
      </w:pPr>
    </w:lvl>
  </w:abstractNum>
  <w:abstractNum w:abstractNumId="14" w15:restartNumberingAfterBreak="0">
    <w:nsid w:val="7EDD2E4B"/>
    <w:multiLevelType w:val="hybridMultilevel"/>
    <w:tmpl w:val="38081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5"/>
  </w:num>
  <w:num w:numId="4">
    <w:abstractNumId w:val="8"/>
  </w:num>
  <w:num w:numId="5">
    <w:abstractNumId w:val="10"/>
  </w:num>
  <w:num w:numId="6">
    <w:abstractNumId w:val="0"/>
  </w:num>
  <w:num w:numId="7">
    <w:abstractNumId w:val="1"/>
  </w:num>
  <w:num w:numId="8">
    <w:abstractNumId w:val="4"/>
  </w:num>
  <w:num w:numId="9">
    <w:abstractNumId w:val="9"/>
  </w:num>
  <w:num w:numId="10">
    <w:abstractNumId w:val="12"/>
  </w:num>
  <w:num w:numId="11">
    <w:abstractNumId w:val="14"/>
  </w:num>
  <w:num w:numId="12">
    <w:abstractNumId w:val="13"/>
  </w:num>
  <w:num w:numId="13">
    <w:abstractNumId w:val="3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121"/>
    <w:rsid w:val="001D7DBA"/>
    <w:rsid w:val="00783051"/>
    <w:rsid w:val="00991121"/>
    <w:rsid w:val="009A72B5"/>
    <w:rsid w:val="00D4762D"/>
    <w:rsid w:val="00D7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021E7"/>
  <w15:docId w15:val="{6A9BA31E-29E4-417B-8AB3-EFA3E7A5E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paragraph" w:styleId="Heading1">
    <w:name w:val="heading 1"/>
    <w:basedOn w:val="Normal"/>
    <w:uiPriority w:val="9"/>
    <w:qFormat/>
    <w:pPr>
      <w:spacing w:before="63"/>
      <w:ind w:left="100"/>
      <w:outlineLvl w:val="0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0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3"/>
      <w:ind w:left="777" w:right="794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D7202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ms"/>
    </w:rPr>
  </w:style>
  <w:style w:type="table" w:styleId="TableGrid">
    <w:name w:val="Table Grid"/>
    <w:basedOn w:val="TableNormal"/>
    <w:uiPriority w:val="39"/>
    <w:rsid w:val="001D7D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76547-4DEE-42D4-94CF-18D53692C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JA'FAR</dc:creator>
  <cp:lastModifiedBy>Hartanto Setiawan</cp:lastModifiedBy>
  <cp:revision>2</cp:revision>
  <dcterms:created xsi:type="dcterms:W3CDTF">2024-01-14T16:46:00Z</dcterms:created>
  <dcterms:modified xsi:type="dcterms:W3CDTF">2024-01-14T16:46:00Z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2024-01-14T00:00:00Z</vt:filetime>
  </property>
</Properties>
</file>