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0D90E" w14:textId="1880050D" w:rsidR="00575B90" w:rsidRDefault="00F31F16" w:rsidP="00575B90">
      <w:pPr>
        <w:jc w:val="right"/>
        <w:rPr>
          <w:rFonts w:ascii="Arial Black" w:hAnsi="Arial Black"/>
          <w:b/>
          <w:color w:val="000066"/>
          <w:sz w:val="32"/>
          <w:szCs w:val="32"/>
          <w:lang w:val="fr-FR"/>
        </w:rPr>
      </w:pPr>
      <w:r w:rsidRPr="00CE3DA0">
        <w:rPr>
          <w:rFonts w:ascii="Arial Black" w:hAnsi="Arial Black"/>
          <w:b/>
          <w:noProof/>
          <w:color w:val="000066"/>
          <w:sz w:val="32"/>
          <w:szCs w:val="32"/>
          <w:lang w:val="es-PE" w:eastAsia="es-P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FB8461" wp14:editId="3A84ECDF">
                <wp:simplePos x="0" y="0"/>
                <wp:positionH relativeFrom="column">
                  <wp:posOffset>-25400</wp:posOffset>
                </wp:positionH>
                <wp:positionV relativeFrom="paragraph">
                  <wp:posOffset>-68580</wp:posOffset>
                </wp:positionV>
                <wp:extent cx="939165" cy="1071245"/>
                <wp:effectExtent l="6350" t="1905" r="6985" b="3175"/>
                <wp:wrapNone/>
                <wp:docPr id="1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9165" cy="1071245"/>
                        </a:xfrm>
                        <a:custGeom>
                          <a:avLst/>
                          <a:gdLst>
                            <a:gd name="T0" fmla="*/ 639 w 1429"/>
                            <a:gd name="T1" fmla="*/ 1823 h 1840"/>
                            <a:gd name="T2" fmla="*/ 496 w 1429"/>
                            <a:gd name="T3" fmla="*/ 1767 h 1840"/>
                            <a:gd name="T4" fmla="*/ 370 w 1429"/>
                            <a:gd name="T5" fmla="*/ 1687 h 1840"/>
                            <a:gd name="T6" fmla="*/ 252 w 1429"/>
                            <a:gd name="T7" fmla="*/ 1585 h 1840"/>
                            <a:gd name="T8" fmla="*/ 160 w 1429"/>
                            <a:gd name="T9" fmla="*/ 1462 h 1840"/>
                            <a:gd name="T10" fmla="*/ 84 w 1429"/>
                            <a:gd name="T11" fmla="*/ 1326 h 1840"/>
                            <a:gd name="T12" fmla="*/ 30 w 1429"/>
                            <a:gd name="T13" fmla="*/ 1173 h 1840"/>
                            <a:gd name="T14" fmla="*/ 0 w 1429"/>
                            <a:gd name="T15" fmla="*/ 1007 h 1840"/>
                            <a:gd name="T16" fmla="*/ 0 w 1429"/>
                            <a:gd name="T17" fmla="*/ 833 h 1840"/>
                            <a:gd name="T18" fmla="*/ 30 w 1429"/>
                            <a:gd name="T19" fmla="*/ 667 h 1840"/>
                            <a:gd name="T20" fmla="*/ 84 w 1429"/>
                            <a:gd name="T21" fmla="*/ 514 h 1840"/>
                            <a:gd name="T22" fmla="*/ 160 w 1429"/>
                            <a:gd name="T23" fmla="*/ 374 h 1840"/>
                            <a:gd name="T24" fmla="*/ 257 w 1429"/>
                            <a:gd name="T25" fmla="*/ 255 h 1840"/>
                            <a:gd name="T26" fmla="*/ 370 w 1429"/>
                            <a:gd name="T27" fmla="*/ 149 h 1840"/>
                            <a:gd name="T28" fmla="*/ 500 w 1429"/>
                            <a:gd name="T29" fmla="*/ 68 h 1840"/>
                            <a:gd name="T30" fmla="*/ 643 w 1429"/>
                            <a:gd name="T31" fmla="*/ 17 h 1840"/>
                            <a:gd name="T32" fmla="*/ 790 w 1429"/>
                            <a:gd name="T33" fmla="*/ 17 h 1840"/>
                            <a:gd name="T34" fmla="*/ 933 w 1429"/>
                            <a:gd name="T35" fmla="*/ 73 h 1840"/>
                            <a:gd name="T36" fmla="*/ 1063 w 1429"/>
                            <a:gd name="T37" fmla="*/ 153 h 1840"/>
                            <a:gd name="T38" fmla="*/ 1177 w 1429"/>
                            <a:gd name="T39" fmla="*/ 255 h 1840"/>
                            <a:gd name="T40" fmla="*/ 1269 w 1429"/>
                            <a:gd name="T41" fmla="*/ 378 h 1840"/>
                            <a:gd name="T42" fmla="*/ 1345 w 1429"/>
                            <a:gd name="T43" fmla="*/ 514 h 1840"/>
                            <a:gd name="T44" fmla="*/ 1399 w 1429"/>
                            <a:gd name="T45" fmla="*/ 667 h 1840"/>
                            <a:gd name="T46" fmla="*/ 1429 w 1429"/>
                            <a:gd name="T47" fmla="*/ 833 h 1840"/>
                            <a:gd name="T48" fmla="*/ 1429 w 1429"/>
                            <a:gd name="T49" fmla="*/ 1007 h 1840"/>
                            <a:gd name="T50" fmla="*/ 1399 w 1429"/>
                            <a:gd name="T51" fmla="*/ 1168 h 1840"/>
                            <a:gd name="T52" fmla="*/ 1345 w 1429"/>
                            <a:gd name="T53" fmla="*/ 1326 h 1840"/>
                            <a:gd name="T54" fmla="*/ 1269 w 1429"/>
                            <a:gd name="T55" fmla="*/ 1466 h 1840"/>
                            <a:gd name="T56" fmla="*/ 1172 w 1429"/>
                            <a:gd name="T57" fmla="*/ 1585 h 1840"/>
                            <a:gd name="T58" fmla="*/ 1059 w 1429"/>
                            <a:gd name="T59" fmla="*/ 1691 h 1840"/>
                            <a:gd name="T60" fmla="*/ 929 w 1429"/>
                            <a:gd name="T61" fmla="*/ 1772 h 1840"/>
                            <a:gd name="T62" fmla="*/ 786 w 1429"/>
                            <a:gd name="T63" fmla="*/ 1823 h 18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429" h="1840">
                              <a:moveTo>
                                <a:pt x="715" y="1840"/>
                              </a:moveTo>
                              <a:lnTo>
                                <a:pt x="639" y="1823"/>
                              </a:lnTo>
                              <a:lnTo>
                                <a:pt x="567" y="1801"/>
                              </a:lnTo>
                              <a:lnTo>
                                <a:pt x="496" y="1767"/>
                              </a:lnTo>
                              <a:lnTo>
                                <a:pt x="429" y="1733"/>
                              </a:lnTo>
                              <a:lnTo>
                                <a:pt x="370" y="1687"/>
                              </a:lnTo>
                              <a:lnTo>
                                <a:pt x="307" y="1640"/>
                              </a:lnTo>
                              <a:lnTo>
                                <a:pt x="252" y="1585"/>
                              </a:lnTo>
                              <a:lnTo>
                                <a:pt x="202" y="1525"/>
                              </a:lnTo>
                              <a:lnTo>
                                <a:pt x="160" y="1462"/>
                              </a:lnTo>
                              <a:lnTo>
                                <a:pt x="118" y="1394"/>
                              </a:lnTo>
                              <a:lnTo>
                                <a:pt x="84" y="1326"/>
                              </a:lnTo>
                              <a:lnTo>
                                <a:pt x="55" y="1249"/>
                              </a:lnTo>
                              <a:lnTo>
                                <a:pt x="30" y="1173"/>
                              </a:lnTo>
                              <a:lnTo>
                                <a:pt x="13" y="1088"/>
                              </a:lnTo>
                              <a:lnTo>
                                <a:pt x="0" y="1007"/>
                              </a:lnTo>
                              <a:lnTo>
                                <a:pt x="0" y="922"/>
                              </a:lnTo>
                              <a:lnTo>
                                <a:pt x="0" y="833"/>
                              </a:lnTo>
                              <a:lnTo>
                                <a:pt x="13" y="752"/>
                              </a:lnTo>
                              <a:lnTo>
                                <a:pt x="30" y="667"/>
                              </a:lnTo>
                              <a:lnTo>
                                <a:pt x="55" y="591"/>
                              </a:lnTo>
                              <a:lnTo>
                                <a:pt x="84" y="514"/>
                              </a:lnTo>
                              <a:lnTo>
                                <a:pt x="118" y="442"/>
                              </a:lnTo>
                              <a:lnTo>
                                <a:pt x="160" y="374"/>
                              </a:lnTo>
                              <a:lnTo>
                                <a:pt x="206" y="311"/>
                              </a:lnTo>
                              <a:lnTo>
                                <a:pt x="257" y="255"/>
                              </a:lnTo>
                              <a:lnTo>
                                <a:pt x="311" y="200"/>
                              </a:lnTo>
                              <a:lnTo>
                                <a:pt x="370" y="149"/>
                              </a:lnTo>
                              <a:lnTo>
                                <a:pt x="433" y="107"/>
                              </a:lnTo>
                              <a:lnTo>
                                <a:pt x="500" y="68"/>
                              </a:lnTo>
                              <a:lnTo>
                                <a:pt x="572" y="39"/>
                              </a:lnTo>
                              <a:lnTo>
                                <a:pt x="643" y="17"/>
                              </a:lnTo>
                              <a:lnTo>
                                <a:pt x="719" y="0"/>
                              </a:lnTo>
                              <a:lnTo>
                                <a:pt x="790" y="17"/>
                              </a:lnTo>
                              <a:lnTo>
                                <a:pt x="866" y="39"/>
                              </a:lnTo>
                              <a:lnTo>
                                <a:pt x="933" y="73"/>
                              </a:lnTo>
                              <a:lnTo>
                                <a:pt x="1000" y="107"/>
                              </a:lnTo>
                              <a:lnTo>
                                <a:pt x="1063" y="153"/>
                              </a:lnTo>
                              <a:lnTo>
                                <a:pt x="1122" y="200"/>
                              </a:lnTo>
                              <a:lnTo>
                                <a:pt x="1177" y="255"/>
                              </a:lnTo>
                              <a:lnTo>
                                <a:pt x="1227" y="315"/>
                              </a:lnTo>
                              <a:lnTo>
                                <a:pt x="1269" y="378"/>
                              </a:lnTo>
                              <a:lnTo>
                                <a:pt x="1311" y="446"/>
                              </a:lnTo>
                              <a:lnTo>
                                <a:pt x="1345" y="514"/>
                              </a:lnTo>
                              <a:lnTo>
                                <a:pt x="1374" y="591"/>
                              </a:lnTo>
                              <a:lnTo>
                                <a:pt x="1399" y="667"/>
                              </a:lnTo>
                              <a:lnTo>
                                <a:pt x="1416" y="752"/>
                              </a:lnTo>
                              <a:lnTo>
                                <a:pt x="1429" y="833"/>
                              </a:lnTo>
                              <a:lnTo>
                                <a:pt x="1429" y="918"/>
                              </a:lnTo>
                              <a:lnTo>
                                <a:pt x="1429" y="1007"/>
                              </a:lnTo>
                              <a:lnTo>
                                <a:pt x="1416" y="1088"/>
                              </a:lnTo>
                              <a:lnTo>
                                <a:pt x="1399" y="1168"/>
                              </a:lnTo>
                              <a:lnTo>
                                <a:pt x="1374" y="1249"/>
                              </a:lnTo>
                              <a:lnTo>
                                <a:pt x="1345" y="1326"/>
                              </a:lnTo>
                              <a:lnTo>
                                <a:pt x="1311" y="1398"/>
                              </a:lnTo>
                              <a:lnTo>
                                <a:pt x="1269" y="1466"/>
                              </a:lnTo>
                              <a:lnTo>
                                <a:pt x="1223" y="1529"/>
                              </a:lnTo>
                              <a:lnTo>
                                <a:pt x="1172" y="1585"/>
                              </a:lnTo>
                              <a:lnTo>
                                <a:pt x="1118" y="1640"/>
                              </a:lnTo>
                              <a:lnTo>
                                <a:pt x="1059" y="1691"/>
                              </a:lnTo>
                              <a:lnTo>
                                <a:pt x="996" y="1733"/>
                              </a:lnTo>
                              <a:lnTo>
                                <a:pt x="929" y="1772"/>
                              </a:lnTo>
                              <a:lnTo>
                                <a:pt x="862" y="1801"/>
                              </a:lnTo>
                              <a:lnTo>
                                <a:pt x="786" y="1823"/>
                              </a:lnTo>
                              <a:lnTo>
                                <a:pt x="715" y="184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059A6" id="Freeform 14" o:spid="_x0000_s1026" style="position:absolute;margin-left:-2pt;margin-top:-5.4pt;width:73.95pt;height:84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29,1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" path="m715,1840r-76,-17l567,1801r-71,-34l429,1733r-59,-46l307,1640r-55,-55l202,1525r-42,-63l118,1394,84,1326,55,1249,30,1173,13,1088,,1007,,922,,833,13,752,30,667,55,591,84,514r34,-72l160,374r46,-63l257,255r54,-55l370,149r63,-42l500,68,572,39,643,17,719,r71,17l866,39r67,34l1000,107r63,46l1122,200r55,55l1227,315r42,63l1311,446r34,68l1374,591r25,76l1416,752r13,81l1429,918r,89l1416,1088r-17,80l1374,1249r-29,77l1311,1398r-42,68l1223,1529r-51,56l1118,1640r-59,51l996,1733r-67,39l862,1801r-76,22l715,1840xe" stroked="f">
                <v:fill r:id="rId9" o:title="" recolor="t" rotate="t" type="frame"/>
                <v:path arrowok="t" o:connecttype="custom" o:connectlocs="419963,1061348;325980,1028745;243171,982169;165619,922784;105155,851174;55206,771995;19717,682919;0,586274;0,484971;19717,388326;55206,299250;105155,217742;168905,148461;243171,86748;328609,39589;422591,9897;519202,9897;613185,42500;698623,89076;773546,148461;834010,220071;883959,299250;919448,388326;939165,484971;939165,586274;919448,680008;883959,771995;834010,853503;770260,922784;695994,984497;610556,1031656;516574,1061348" o:connectangles="0,0,0,0,0,0,0,0,0,0,0,0,0,0,0,0,0,0,0,0,0,0,0,0,0,0,0,0,0,0,0,0"/>
              </v:shape>
            </w:pict>
          </mc:Fallback>
        </mc:AlternateContent>
      </w:r>
    </w:p>
    <w:p w14:paraId="5E33D14A" w14:textId="77777777" w:rsidR="00575B90" w:rsidRPr="00FC02B7" w:rsidRDefault="00575B90" w:rsidP="00575B90">
      <w:pPr>
        <w:jc w:val="center"/>
        <w:rPr>
          <w:rFonts w:ascii="Arial Black" w:hAnsi="Arial Black"/>
          <w:b/>
          <w:color w:val="000066"/>
          <w:sz w:val="28"/>
          <w:szCs w:val="28"/>
          <w:lang w:val="fr-FR"/>
        </w:rPr>
      </w:pPr>
      <w:r>
        <w:rPr>
          <w:rFonts w:ascii="Arial Black" w:hAnsi="Arial Black"/>
          <w:b/>
          <w:color w:val="000066"/>
          <w:sz w:val="28"/>
          <w:szCs w:val="28"/>
          <w:lang w:val="fr-FR"/>
        </w:rPr>
        <w:t xml:space="preserve">             </w:t>
      </w:r>
      <w:r w:rsidRPr="00FC02B7">
        <w:rPr>
          <w:rFonts w:ascii="Arial Black" w:hAnsi="Arial Black"/>
          <w:b/>
          <w:color w:val="000066"/>
          <w:sz w:val="28"/>
          <w:szCs w:val="28"/>
          <w:lang w:val="fr-FR"/>
        </w:rPr>
        <w:t>UNIVERSIDAD NACIONAL DE TUMBES</w:t>
      </w:r>
    </w:p>
    <w:p w14:paraId="04F0F09C" w14:textId="1917BEC1" w:rsidR="00575B90" w:rsidRPr="00CE3DA0" w:rsidRDefault="00575B90" w:rsidP="00575B90">
      <w:pPr>
        <w:jc w:val="center"/>
        <w:rPr>
          <w:rFonts w:ascii="Arial Black" w:hAnsi="Arial Black"/>
          <w:b/>
          <w:color w:val="000066"/>
          <w:sz w:val="28"/>
          <w:szCs w:val="28"/>
          <w:lang w:val="fr-FR"/>
        </w:rPr>
      </w:pPr>
      <w:r w:rsidRPr="00FC02B7">
        <w:rPr>
          <w:rFonts w:ascii="Arial Black" w:hAnsi="Arial Black"/>
          <w:b/>
          <w:color w:val="000066"/>
          <w:sz w:val="28"/>
          <w:szCs w:val="28"/>
          <w:lang w:val="fr-FR"/>
        </w:rPr>
        <w:t xml:space="preserve">            </w:t>
      </w:r>
      <w:r>
        <w:rPr>
          <w:rFonts w:ascii="Arial Black" w:hAnsi="Arial Black"/>
          <w:b/>
          <w:color w:val="000066"/>
          <w:sz w:val="28"/>
          <w:szCs w:val="28"/>
          <w:lang w:val="fr-FR"/>
        </w:rPr>
        <w:t xml:space="preserve"> </w:t>
      </w:r>
      <w:r w:rsidR="002E3EB6">
        <w:rPr>
          <w:rFonts w:ascii="Arial Black" w:hAnsi="Arial Black"/>
          <w:b/>
          <w:color w:val="000066"/>
          <w:sz w:val="28"/>
          <w:szCs w:val="28"/>
          <w:lang w:val="fr-FR"/>
        </w:rPr>
        <w:t>RECTORADO</w:t>
      </w:r>
      <w:r w:rsidRPr="00CE3DA0">
        <w:rPr>
          <w:rFonts w:ascii="Arial Black" w:hAnsi="Arial Black"/>
          <w:b/>
          <w:color w:val="000066"/>
          <w:sz w:val="28"/>
          <w:szCs w:val="28"/>
          <w:lang w:val="fr-FR"/>
        </w:rPr>
        <w:t xml:space="preserve">         </w:t>
      </w:r>
    </w:p>
    <w:p w14:paraId="2A4B334A" w14:textId="77777777" w:rsidR="00575B90" w:rsidRPr="006D0AC1" w:rsidRDefault="00575B90" w:rsidP="00575B90">
      <w:pPr>
        <w:jc w:val="center"/>
        <w:rPr>
          <w:rFonts w:ascii="Calibri" w:hAnsi="Calibri" w:cs="Calibri"/>
          <w:b/>
          <w:i/>
          <w:color w:val="000066"/>
          <w:sz w:val="20"/>
          <w:szCs w:val="20"/>
          <w:lang w:val="fr-FR"/>
        </w:rPr>
      </w:pPr>
      <w:r w:rsidRPr="00CE3DA0">
        <w:rPr>
          <w:rFonts w:ascii="Calibri" w:hAnsi="Calibri" w:cs="Calibri"/>
          <w:b/>
          <w:i/>
          <w:color w:val="000066"/>
          <w:lang w:val="fr-FR"/>
        </w:rPr>
        <w:t xml:space="preserve">                  </w:t>
      </w:r>
      <w:r>
        <w:rPr>
          <w:rFonts w:ascii="Calibri" w:hAnsi="Calibri" w:cs="Calibri"/>
          <w:b/>
          <w:i/>
          <w:color w:val="000066"/>
          <w:lang w:val="fr-FR"/>
        </w:rPr>
        <w:t xml:space="preserve">      </w:t>
      </w:r>
      <w:r w:rsidRPr="006D0AC1">
        <w:rPr>
          <w:rFonts w:ascii="Calibri" w:hAnsi="Calibri" w:cs="Calibri"/>
          <w:b/>
          <w:i/>
          <w:color w:val="000066"/>
          <w:sz w:val="20"/>
          <w:szCs w:val="20"/>
          <w:lang w:val="fr-FR"/>
        </w:rPr>
        <w:t>CIUDAD UNIVERSITARIA S/N PAMPA GRANDE</w:t>
      </w:r>
    </w:p>
    <w:p w14:paraId="21FB7494" w14:textId="77777777" w:rsidR="00575B90" w:rsidRPr="00CE3DA0" w:rsidRDefault="00B13C75" w:rsidP="00575B90">
      <w:pPr>
        <w:jc w:val="center"/>
        <w:rPr>
          <w:color w:val="000066"/>
          <w:sz w:val="16"/>
          <w:szCs w:val="16"/>
          <w:lang w:val="fr-FR"/>
        </w:rPr>
      </w:pPr>
      <w:r>
        <w:rPr>
          <w:noProof/>
          <w:color w:val="000066"/>
          <w:sz w:val="16"/>
          <w:szCs w:val="16"/>
          <w:lang w:val="fr-FR"/>
        </w:rPr>
        <w:pict w14:anchorId="591AF744">
          <v:rect id="_x0000_i1025" alt="" style="width:384.4pt;height:.05pt;mso-width-percent:0;mso-height-percent:0;mso-width-percent:0;mso-height-percent:0" o:hrpct="904" o:hralign="center" o:hrstd="t" o:hr="t" fillcolor="#aca899" stroked="f"/>
        </w:pict>
      </w:r>
    </w:p>
    <w:p w14:paraId="46B40B4F" w14:textId="77777777" w:rsidR="00B40E9D" w:rsidRPr="00DD1788" w:rsidRDefault="0009014B" w:rsidP="00B40E9D">
      <w:pPr>
        <w:jc w:val="center"/>
        <w:rPr>
          <w:rFonts w:ascii="Edwardian Script ITC" w:hAnsi="Edwardian Script ITC" w:cs="Arial"/>
          <w:i/>
          <w:iCs/>
          <w:color w:val="000066"/>
          <w:sz w:val="22"/>
          <w:szCs w:val="22"/>
          <w:shd w:val="clear" w:color="auto" w:fill="FFFFFF"/>
        </w:rPr>
      </w:pPr>
      <w:r w:rsidRPr="0009014B">
        <w:rPr>
          <w:rFonts w:ascii="fallback-local" w:hAnsi="fallback-local"/>
          <w:i/>
          <w:iCs/>
          <w:color w:val="000000"/>
          <w:sz w:val="22"/>
          <w:szCs w:val="20"/>
          <w:bdr w:val="none" w:sz="0" w:space="0" w:color="auto" w:frame="1"/>
        </w:rPr>
        <w:t>“Año de la recuperación y consolidación de la economía peruana</w:t>
      </w:r>
      <w:r w:rsidR="0022644D" w:rsidRPr="00DD1788">
        <w:rPr>
          <w:rFonts w:ascii="fallback-local" w:hAnsi="fallback-local"/>
          <w:i/>
          <w:iCs/>
          <w:color w:val="000000"/>
          <w:sz w:val="22"/>
          <w:szCs w:val="20"/>
          <w:bdr w:val="none" w:sz="0" w:space="0" w:color="auto" w:frame="1"/>
        </w:rPr>
        <w:t>”, así ha sido denominado el año 202</w:t>
      </w:r>
      <w:r>
        <w:rPr>
          <w:rFonts w:ascii="fallback-local" w:hAnsi="fallback-local"/>
          <w:i/>
          <w:iCs/>
          <w:color w:val="000000"/>
          <w:sz w:val="22"/>
          <w:szCs w:val="20"/>
          <w:bdr w:val="none" w:sz="0" w:space="0" w:color="auto" w:frame="1"/>
        </w:rPr>
        <w:t>5</w:t>
      </w:r>
      <w:r w:rsidR="0022644D" w:rsidRPr="00DD1788">
        <w:rPr>
          <w:rFonts w:ascii="fallback-local" w:hAnsi="fallback-local"/>
          <w:i/>
          <w:iCs/>
          <w:color w:val="000000"/>
          <w:sz w:val="22"/>
          <w:szCs w:val="20"/>
          <w:bdr w:val="none" w:sz="0" w:space="0" w:color="auto" w:frame="1"/>
        </w:rPr>
        <w:t>”</w:t>
      </w:r>
    </w:p>
    <w:p w14:paraId="0422C2B9" w14:textId="77777777" w:rsidR="00575B90" w:rsidRPr="009223C0" w:rsidRDefault="00575B90" w:rsidP="00575B90">
      <w:pPr>
        <w:ind w:firstLine="708"/>
        <w:jc w:val="right"/>
        <w:rPr>
          <w:rFonts w:ascii="Arial Narrow" w:hAnsi="Arial Narrow" w:cs="Arial"/>
          <w:b/>
          <w:sz w:val="16"/>
          <w:szCs w:val="16"/>
          <w:lang w:val="es-PE"/>
        </w:rPr>
      </w:pPr>
    </w:p>
    <w:p w14:paraId="4494F1B3" w14:textId="6E378750" w:rsidR="00575B90" w:rsidRPr="009223C0" w:rsidRDefault="00575B90" w:rsidP="00D37979">
      <w:pPr>
        <w:ind w:left="708"/>
        <w:jc w:val="right"/>
        <w:rPr>
          <w:rFonts w:ascii="Arial Narrow" w:hAnsi="Arial Narrow" w:cs="Arial"/>
          <w:b/>
          <w:lang w:val="es-PE"/>
        </w:rPr>
      </w:pPr>
      <w:r w:rsidRPr="00A43687">
        <w:rPr>
          <w:rFonts w:ascii="Arial Narrow" w:hAnsi="Arial Narrow" w:cs="Arial"/>
          <w:b/>
          <w:lang w:val="es-PE"/>
        </w:rPr>
        <w:t xml:space="preserve">Tumbes, </w:t>
      </w:r>
      <w:r w:rsidR="008E0169">
        <w:rPr>
          <w:rFonts w:ascii="Arial Narrow" w:hAnsi="Arial Narrow" w:cs="Arial"/>
          <w:b/>
          <w:lang w:val="es-PE"/>
        </w:rPr>
        <w:t>noviembre</w:t>
      </w:r>
      <w:r w:rsidR="008F4BFB">
        <w:rPr>
          <w:rFonts w:ascii="Arial Narrow" w:hAnsi="Arial Narrow" w:cs="Arial"/>
          <w:b/>
          <w:lang w:val="es-PE"/>
        </w:rPr>
        <w:t xml:space="preserve"> </w:t>
      </w:r>
      <w:r>
        <w:rPr>
          <w:rFonts w:ascii="Arial Narrow" w:hAnsi="Arial Narrow" w:cs="Arial"/>
          <w:b/>
          <w:lang w:val="es-PE"/>
        </w:rPr>
        <w:t>de</w:t>
      </w:r>
      <w:r w:rsidRPr="00A43687">
        <w:rPr>
          <w:rFonts w:ascii="Arial Narrow" w:hAnsi="Arial Narrow" w:cs="Arial"/>
          <w:b/>
          <w:lang w:val="es-PE"/>
        </w:rPr>
        <w:t xml:space="preserve"> 20</w:t>
      </w:r>
      <w:r>
        <w:rPr>
          <w:rFonts w:ascii="Arial Narrow" w:hAnsi="Arial Narrow" w:cs="Arial"/>
          <w:b/>
          <w:lang w:val="es-PE"/>
        </w:rPr>
        <w:t>2</w:t>
      </w:r>
      <w:r w:rsidR="0009014B">
        <w:rPr>
          <w:rFonts w:ascii="Arial Narrow" w:hAnsi="Arial Narrow" w:cs="Arial"/>
          <w:b/>
          <w:lang w:val="es-PE"/>
        </w:rPr>
        <w:t>5</w:t>
      </w:r>
      <w:r w:rsidRPr="00A43687">
        <w:rPr>
          <w:rFonts w:ascii="Arial Narrow" w:hAnsi="Arial Narrow" w:cs="Arial"/>
          <w:b/>
          <w:lang w:val="es-PE"/>
        </w:rPr>
        <w:t>.</w:t>
      </w:r>
    </w:p>
    <w:p w14:paraId="2109263D" w14:textId="77777777" w:rsidR="00575B90" w:rsidRPr="009223C0" w:rsidRDefault="00575B90" w:rsidP="00575B90">
      <w:pPr>
        <w:widowControl w:val="0"/>
        <w:rPr>
          <w:rFonts w:ascii="Arial Narrow" w:hAnsi="Arial Narrow" w:cs="Aparajita"/>
          <w:sz w:val="20"/>
          <w:szCs w:val="20"/>
        </w:rPr>
      </w:pPr>
    </w:p>
    <w:p w14:paraId="770CAD33" w14:textId="7C83721D" w:rsidR="00575B90" w:rsidRPr="008E0169" w:rsidRDefault="009C391C" w:rsidP="00575B90">
      <w:pPr>
        <w:widowControl w:val="0"/>
        <w:jc w:val="center"/>
        <w:rPr>
          <w:rFonts w:ascii="Arial Narrow" w:hAnsi="Arial Narrow" w:cs="Aparajita"/>
          <w:b/>
          <w:sz w:val="36"/>
          <w:szCs w:val="36"/>
          <w:lang w:val="en-US"/>
        </w:rPr>
      </w:pPr>
      <w:r w:rsidRPr="008E0169">
        <w:rPr>
          <w:rFonts w:ascii="Arial Narrow" w:hAnsi="Arial Narrow" w:cs="Aparajita"/>
          <w:b/>
          <w:sz w:val="36"/>
          <w:szCs w:val="36"/>
          <w:lang w:val="en-US"/>
        </w:rPr>
        <w:t>Bach</w:t>
      </w:r>
      <w:r w:rsidR="0074720B" w:rsidRPr="008E0169">
        <w:rPr>
          <w:rFonts w:ascii="Arial Narrow" w:hAnsi="Arial Narrow" w:cs="Aparajita"/>
          <w:b/>
          <w:sz w:val="36"/>
          <w:szCs w:val="36"/>
          <w:lang w:val="en-US"/>
        </w:rPr>
        <w:t xml:space="preserve">. </w:t>
      </w:r>
      <w:r w:rsidR="002E3EB6" w:rsidRPr="008E0169">
        <w:rPr>
          <w:rFonts w:ascii="Arial Narrow" w:hAnsi="Arial Narrow" w:cs="Aparajita"/>
          <w:b/>
          <w:sz w:val="36"/>
          <w:szCs w:val="36"/>
          <w:lang w:val="en-US"/>
        </w:rPr>
        <w:t>Jhafet M. Cánepa Maceda</w:t>
      </w:r>
    </w:p>
    <w:p w14:paraId="3C5D82D3" w14:textId="0719BFA3" w:rsidR="00575B90" w:rsidRPr="008E0169" w:rsidRDefault="00575B90" w:rsidP="00575B90">
      <w:pPr>
        <w:widowControl w:val="0"/>
        <w:jc w:val="center"/>
        <w:rPr>
          <w:rFonts w:ascii="Arial Narrow" w:hAnsi="Arial Narrow" w:cs="Aparajita"/>
          <w:b/>
          <w:sz w:val="32"/>
          <w:szCs w:val="32"/>
          <w:lang w:val="en-US"/>
        </w:rPr>
      </w:pPr>
      <w:r w:rsidRPr="008E0169">
        <w:rPr>
          <w:rFonts w:ascii="Arial Narrow" w:hAnsi="Arial Narrow" w:cs="Aparajita"/>
          <w:b/>
          <w:sz w:val="32"/>
          <w:szCs w:val="32"/>
          <w:lang w:val="en-US"/>
        </w:rPr>
        <w:t xml:space="preserve">RUC: </w:t>
      </w:r>
      <w:r w:rsidR="002E3EB6" w:rsidRPr="008E0169">
        <w:rPr>
          <w:rFonts w:ascii="Arial Narrow" w:hAnsi="Arial Narrow" w:cs="Aparajita"/>
          <w:b/>
          <w:sz w:val="32"/>
          <w:szCs w:val="32"/>
          <w:lang w:val="en-US"/>
        </w:rPr>
        <w:t>10718710753</w:t>
      </w:r>
      <w:r w:rsidRPr="008E0169">
        <w:rPr>
          <w:rFonts w:ascii="Arial Narrow" w:hAnsi="Arial Narrow" w:cs="Aparajita"/>
          <w:b/>
          <w:sz w:val="32"/>
          <w:szCs w:val="32"/>
          <w:lang w:val="en-US"/>
        </w:rPr>
        <w:t xml:space="preserve"> – CELULAR: </w:t>
      </w:r>
      <w:r w:rsidR="002E3EB6" w:rsidRPr="008E0169">
        <w:rPr>
          <w:rFonts w:ascii="Arial Narrow" w:hAnsi="Arial Narrow" w:cs="Aparajita"/>
          <w:b/>
          <w:sz w:val="32"/>
          <w:szCs w:val="32"/>
          <w:lang w:val="en-US"/>
        </w:rPr>
        <w:t>992290742</w:t>
      </w:r>
    </w:p>
    <w:p w14:paraId="6A70B7E2" w14:textId="77777777" w:rsidR="00575B90" w:rsidRPr="008E0169" w:rsidRDefault="00575B90" w:rsidP="00575B90">
      <w:pPr>
        <w:widowControl w:val="0"/>
        <w:jc w:val="center"/>
        <w:rPr>
          <w:rFonts w:ascii="Arial Narrow" w:hAnsi="Arial Narrow" w:cs="Aparajita"/>
          <w:b/>
          <w:sz w:val="18"/>
          <w:szCs w:val="18"/>
          <w:lang w:val="en-US"/>
        </w:rPr>
      </w:pPr>
    </w:p>
    <w:p w14:paraId="014B5423" w14:textId="77777777" w:rsidR="00575B90" w:rsidRDefault="00575B90" w:rsidP="00575B90">
      <w:pPr>
        <w:widowControl w:val="0"/>
        <w:jc w:val="center"/>
        <w:rPr>
          <w:rFonts w:ascii="Arial Narrow" w:hAnsi="Arial Narrow" w:cs="Aparajita"/>
          <w:b/>
          <w:sz w:val="40"/>
          <w:szCs w:val="40"/>
        </w:rPr>
      </w:pPr>
      <w:r w:rsidRPr="00D54E38">
        <w:rPr>
          <w:rFonts w:ascii="Arial Narrow" w:hAnsi="Arial Narrow" w:cs="Aparajita"/>
          <w:b/>
          <w:sz w:val="40"/>
          <w:szCs w:val="40"/>
        </w:rPr>
        <w:t>PROFORMA</w:t>
      </w:r>
    </w:p>
    <w:p w14:paraId="41E77FEE" w14:textId="77777777" w:rsidR="00575B90" w:rsidRPr="00DD1788" w:rsidRDefault="00575B90" w:rsidP="00575B90">
      <w:pPr>
        <w:widowControl w:val="0"/>
        <w:jc w:val="center"/>
        <w:rPr>
          <w:rFonts w:ascii="Arial Narrow" w:hAnsi="Arial Narrow" w:cs="Aparajita"/>
          <w:b/>
          <w:sz w:val="20"/>
          <w:szCs w:val="20"/>
        </w:rPr>
      </w:pPr>
    </w:p>
    <w:p w14:paraId="6923B6A9" w14:textId="77777777" w:rsidR="00575B90" w:rsidRPr="00D54E38" w:rsidRDefault="00575B90" w:rsidP="00575B90">
      <w:pPr>
        <w:widowControl w:val="0"/>
        <w:rPr>
          <w:rFonts w:ascii="Arial Narrow" w:hAnsi="Arial Narrow" w:cs="Aparajita"/>
          <w:bCs/>
        </w:rPr>
      </w:pPr>
      <w:r w:rsidRPr="00D54E38">
        <w:rPr>
          <w:rFonts w:ascii="Arial Narrow" w:hAnsi="Arial Narrow" w:cs="Aparajita"/>
          <w:bCs/>
        </w:rPr>
        <w:t>Señor:</w:t>
      </w:r>
    </w:p>
    <w:p w14:paraId="1A235799" w14:textId="77777777" w:rsidR="00575B90" w:rsidRPr="009223C0" w:rsidRDefault="00575B90" w:rsidP="00575B90">
      <w:pPr>
        <w:widowControl w:val="0"/>
        <w:rPr>
          <w:rFonts w:ascii="Arial Narrow" w:hAnsi="Arial Narrow" w:cs="Aparajita"/>
          <w:b/>
        </w:rPr>
      </w:pPr>
      <w:r w:rsidRPr="009223C0">
        <w:rPr>
          <w:rFonts w:ascii="Arial Narrow" w:hAnsi="Arial Narrow" w:cs="Aparajita"/>
          <w:b/>
        </w:rPr>
        <w:t>UNIVERSIDAD NACIONAL DE TUMBES</w:t>
      </w:r>
    </w:p>
    <w:p w14:paraId="58E45921" w14:textId="77777777" w:rsidR="00575B90" w:rsidRPr="0022644D" w:rsidRDefault="00575B90" w:rsidP="00575B90">
      <w:pPr>
        <w:widowControl w:val="0"/>
        <w:rPr>
          <w:rFonts w:ascii="Arial Narrow" w:hAnsi="Arial Narrow" w:cs="Aparajita"/>
          <w:bCs/>
          <w:sz w:val="16"/>
          <w:szCs w:val="16"/>
        </w:rPr>
      </w:pPr>
    </w:p>
    <w:p w14:paraId="4B3C2AF1" w14:textId="77777777" w:rsidR="00575B90" w:rsidRDefault="00575B90" w:rsidP="00575B90">
      <w:pPr>
        <w:widowControl w:val="0"/>
        <w:jc w:val="both"/>
        <w:rPr>
          <w:rFonts w:ascii="Arial Narrow" w:hAnsi="Arial Narrow" w:cs="Aparajita"/>
          <w:bCs/>
        </w:rPr>
      </w:pPr>
      <w:r>
        <w:rPr>
          <w:rFonts w:ascii="Arial Narrow" w:hAnsi="Arial Narrow" w:cs="Aparajita"/>
          <w:bCs/>
        </w:rPr>
        <w:t>Es grato dirigirme a usted, para saludarlo cordialmente y a la vez alcanzarle la proforma del servicio que en la actualidad mi persona viene prestando a esta entidad estatal, precisando las actividades que se desarrollan conforme al servicio prestado, teniendo en cuenta que, dichas actividades se vienen realizando de manera presencia</w:t>
      </w:r>
      <w:r w:rsidR="00EB16D4">
        <w:rPr>
          <w:rFonts w:ascii="Arial Narrow" w:hAnsi="Arial Narrow" w:cs="Aparajita"/>
          <w:bCs/>
        </w:rPr>
        <w:t>l.</w:t>
      </w:r>
    </w:p>
    <w:p w14:paraId="5E48453A" w14:textId="77777777" w:rsidR="00575B90" w:rsidRPr="00DD1788" w:rsidRDefault="00575B90" w:rsidP="00575B90">
      <w:pPr>
        <w:widowControl w:val="0"/>
        <w:jc w:val="both"/>
        <w:rPr>
          <w:rFonts w:ascii="Arial Narrow" w:hAnsi="Arial Narrow" w:cs="Aparajita"/>
          <w:bCs/>
          <w:sz w:val="18"/>
          <w:szCs w:val="18"/>
        </w:rPr>
      </w:pPr>
    </w:p>
    <w:p w14:paraId="1594AE92" w14:textId="77777777" w:rsidR="00575B90" w:rsidRDefault="00575B90" w:rsidP="00575B90">
      <w:pPr>
        <w:widowControl w:val="0"/>
        <w:jc w:val="both"/>
        <w:rPr>
          <w:rFonts w:ascii="Arial Narrow" w:hAnsi="Arial Narrow" w:cs="Aparajita"/>
          <w:bCs/>
        </w:rPr>
      </w:pPr>
      <w:r>
        <w:rPr>
          <w:rFonts w:ascii="Arial Narrow" w:hAnsi="Arial Narrow" w:cs="Aparajita"/>
          <w:bCs/>
        </w:rPr>
        <w:t xml:space="preserve"> Servicio prestado:</w:t>
      </w:r>
    </w:p>
    <w:p w14:paraId="03F9CB1E" w14:textId="77777777" w:rsidR="00575B90" w:rsidRPr="00DD1788" w:rsidRDefault="00575B90" w:rsidP="00575B90">
      <w:pPr>
        <w:widowControl w:val="0"/>
        <w:rPr>
          <w:rFonts w:ascii="Arial Narrow" w:hAnsi="Arial Narrow" w:cs="Aparajita"/>
          <w:bCs/>
          <w:sz w:val="20"/>
          <w:szCs w:val="20"/>
        </w:rPr>
      </w:pPr>
    </w:p>
    <w:p w14:paraId="20F1FA98" w14:textId="7691F0D1" w:rsidR="00575B90" w:rsidRDefault="00575B90" w:rsidP="00575B90">
      <w:pPr>
        <w:widowControl w:val="0"/>
        <w:numPr>
          <w:ilvl w:val="0"/>
          <w:numId w:val="5"/>
        </w:numPr>
        <w:rPr>
          <w:rFonts w:ascii="Arial Narrow" w:hAnsi="Arial Narrow" w:cs="Aparajita"/>
          <w:bCs/>
        </w:rPr>
      </w:pPr>
      <w:r>
        <w:rPr>
          <w:rFonts w:ascii="Arial Narrow" w:hAnsi="Arial Narrow" w:cs="Aparajita"/>
          <w:bCs/>
        </w:rPr>
        <w:t xml:space="preserve">Servicio de </w:t>
      </w:r>
      <w:r w:rsidR="002E3EB6">
        <w:rPr>
          <w:rFonts w:ascii="Arial Narrow" w:hAnsi="Arial Narrow" w:cs="Aparajita"/>
          <w:bCs/>
        </w:rPr>
        <w:t>ingeniero de sistemas de la información en programación</w:t>
      </w:r>
      <w:r w:rsidR="00141589">
        <w:rPr>
          <w:rFonts w:ascii="Arial Narrow" w:hAnsi="Arial Narrow" w:cs="Aparajita"/>
          <w:bCs/>
        </w:rPr>
        <w:t xml:space="preserve"> </w:t>
      </w:r>
      <w:r>
        <w:rPr>
          <w:rFonts w:ascii="Arial Narrow" w:hAnsi="Arial Narrow" w:cs="Aparajita"/>
          <w:bCs/>
        </w:rPr>
        <w:t xml:space="preserve">en la Oficina de </w:t>
      </w:r>
      <w:r w:rsidR="002E3EB6">
        <w:rPr>
          <w:rFonts w:ascii="Arial Narrow" w:hAnsi="Arial Narrow" w:cs="Aparajita"/>
          <w:bCs/>
        </w:rPr>
        <w:t>rectorado</w:t>
      </w:r>
      <w:r w:rsidR="00141589">
        <w:rPr>
          <w:rFonts w:ascii="Arial Narrow" w:hAnsi="Arial Narrow" w:cs="Aparajita"/>
          <w:bCs/>
        </w:rPr>
        <w:t>.</w:t>
      </w:r>
    </w:p>
    <w:p w14:paraId="7E2751A3" w14:textId="77777777" w:rsidR="00575B90" w:rsidRPr="0022644D" w:rsidRDefault="00575B90" w:rsidP="00575B90">
      <w:pPr>
        <w:widowControl w:val="0"/>
        <w:rPr>
          <w:rFonts w:ascii="Arial Narrow" w:hAnsi="Arial Narrow" w:cs="Aparajita"/>
          <w:bCs/>
          <w:sz w:val="18"/>
          <w:szCs w:val="18"/>
        </w:rPr>
      </w:pPr>
    </w:p>
    <w:p w14:paraId="08DEFAF0" w14:textId="079AAF5D" w:rsidR="00575B90" w:rsidRPr="006E2920" w:rsidRDefault="00575B90" w:rsidP="006E2920">
      <w:pPr>
        <w:widowControl w:val="0"/>
        <w:jc w:val="both"/>
        <w:rPr>
          <w:rFonts w:ascii="Arial Narrow" w:hAnsi="Arial Narrow" w:cs="Aparajita"/>
          <w:bCs/>
        </w:rPr>
      </w:pPr>
      <w:r>
        <w:rPr>
          <w:rFonts w:ascii="Arial Narrow" w:hAnsi="Arial Narrow" w:cs="Aparajita"/>
          <w:bCs/>
        </w:rPr>
        <w:t>Actividades que he desarrollado:</w:t>
      </w:r>
    </w:p>
    <w:p w14:paraId="65D500F4" w14:textId="51F28FDC" w:rsidR="006E2920" w:rsidRPr="006E2920" w:rsidRDefault="006E2920" w:rsidP="006E2920">
      <w:pPr>
        <w:pStyle w:val="whitespace-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6E2920">
        <w:rPr>
          <w:rFonts w:ascii="Arial" w:hAnsi="Arial" w:cs="Arial"/>
          <w:sz w:val="16"/>
          <w:szCs w:val="16"/>
        </w:rPr>
        <w:t>Diseño e implementación del sistema integral de gestión de resoluciones rectorales y de consejo universitario para rectorado</w:t>
      </w:r>
      <w:r>
        <w:rPr>
          <w:rFonts w:ascii="Arial" w:hAnsi="Arial" w:cs="Arial"/>
          <w:sz w:val="16"/>
          <w:szCs w:val="16"/>
        </w:rPr>
        <w:t xml:space="preserve"> y secretaria general</w:t>
      </w:r>
      <w:r w:rsidRPr="006E2920">
        <w:rPr>
          <w:rFonts w:ascii="Arial" w:hAnsi="Arial" w:cs="Arial"/>
          <w:sz w:val="16"/>
          <w:szCs w:val="16"/>
        </w:rPr>
        <w:t>, optimizando los flujos de trabajo documentario y automatizando procesos de emisión, registro, seguimiento y notificaciones en tiempo real con firma digital incluida.</w:t>
      </w:r>
    </w:p>
    <w:p w14:paraId="37928C93" w14:textId="2BA281F3" w:rsidR="006E2920" w:rsidRPr="006E2920" w:rsidRDefault="006E2920" w:rsidP="006E2920">
      <w:pPr>
        <w:pStyle w:val="whitespace-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6E2920">
        <w:rPr>
          <w:rFonts w:ascii="Arial" w:hAnsi="Arial" w:cs="Arial"/>
          <w:sz w:val="16"/>
          <w:szCs w:val="16"/>
        </w:rPr>
        <w:t>Desarrollo de módulos especializados para la proyección, numeración correlativa y archivo digital de resoluciones, acuerdos y actas, garantizando la trazabilidad completa del proceso administrativo en coordinación con Secretaría General.</w:t>
      </w:r>
    </w:p>
    <w:p w14:paraId="0C27A784" w14:textId="146010C9" w:rsidR="006E2920" w:rsidRPr="006E2920" w:rsidRDefault="006E2920" w:rsidP="006E2920">
      <w:pPr>
        <w:pStyle w:val="whitespace-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6E2920">
        <w:rPr>
          <w:rFonts w:ascii="Arial" w:hAnsi="Arial" w:cs="Arial"/>
          <w:sz w:val="16"/>
          <w:szCs w:val="16"/>
        </w:rPr>
        <w:t>Implementación de sistema de notificaciones automáticas por correo electrónico con código QR integrado para seguimiento inmediato del trámite, permitiendo consulta por documento de identidad, creación, edición, derivación y visualización del progreso en tiempo real.</w:t>
      </w:r>
    </w:p>
    <w:p w14:paraId="68522AB3" w14:textId="4470A9C3" w:rsidR="006E2920" w:rsidRPr="006E2920" w:rsidRDefault="006E2920" w:rsidP="006E2920">
      <w:pPr>
        <w:pStyle w:val="whitespace-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6E2920">
        <w:rPr>
          <w:rFonts w:ascii="Arial" w:hAnsi="Arial" w:cs="Arial"/>
          <w:sz w:val="16"/>
          <w:szCs w:val="16"/>
        </w:rPr>
        <w:t>Integración de componentes para la gestión de solicitudes de acceso a la información pública, implementando dashboard de monitoreo y reportes automatizados según los requerimientos de transparencia institucional.</w:t>
      </w:r>
    </w:p>
    <w:p w14:paraId="333CF443" w14:textId="312D8744" w:rsidR="006E2920" w:rsidRPr="006E2920" w:rsidRDefault="006E2920" w:rsidP="006E2920">
      <w:pPr>
        <w:pStyle w:val="whitespace-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6E2920">
        <w:rPr>
          <w:rFonts w:ascii="Arial" w:hAnsi="Arial" w:cs="Arial"/>
          <w:sz w:val="16"/>
          <w:szCs w:val="16"/>
        </w:rPr>
        <w:t>Arquitectura de base de datos relacional para el almacenamiento estructurado de documentos oficiales (resoluciones, oficios, cartas), con índices optimizados para búsquedas y recuperación instantánea de información histórica.</w:t>
      </w:r>
    </w:p>
    <w:p w14:paraId="44738302" w14:textId="3AAB04FC" w:rsidR="006E2920" w:rsidRPr="006E2920" w:rsidRDefault="006E2920" w:rsidP="006E2920">
      <w:pPr>
        <w:pStyle w:val="whitespace-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6E2920">
        <w:rPr>
          <w:rFonts w:ascii="Arial" w:hAnsi="Arial" w:cs="Arial"/>
          <w:sz w:val="16"/>
          <w:szCs w:val="16"/>
        </w:rPr>
        <w:t>Implementación de servicios de interoperabilidad con otros sistemas administrativos de la UNTUMBES, facilitando el intercambio de datos entre Secretaría General, Rectorado y demás dependencias universitarias mediante APIs RESTful.</w:t>
      </w:r>
    </w:p>
    <w:p w14:paraId="45E73A5D" w14:textId="6BF3F92D" w:rsidR="006E2920" w:rsidRPr="006E2920" w:rsidRDefault="006E2920" w:rsidP="006E2920">
      <w:pPr>
        <w:pStyle w:val="whitespace-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6E2920">
        <w:rPr>
          <w:rFonts w:ascii="Arial" w:hAnsi="Arial" w:cs="Arial"/>
          <w:sz w:val="16"/>
          <w:szCs w:val="16"/>
        </w:rPr>
        <w:t>Desarrollo de interfaces web responsivas para la gestión documental, con control de versiones, firma digital integrada y flujos de aprobación configurables según la jerarquía organizacional de rectorado.</w:t>
      </w:r>
    </w:p>
    <w:p w14:paraId="6D4D7A7D" w14:textId="131480B2" w:rsidR="00575B90" w:rsidRDefault="00575B90" w:rsidP="006E2920">
      <w:pPr>
        <w:widowControl w:val="0"/>
        <w:rPr>
          <w:rFonts w:ascii="Arial Narrow" w:hAnsi="Arial Narrow" w:cs="Aparajita"/>
          <w:bCs/>
        </w:rPr>
      </w:pPr>
      <w:r>
        <w:rPr>
          <w:rFonts w:ascii="Arial Narrow" w:hAnsi="Arial Narrow" w:cs="Aparajita"/>
          <w:bCs/>
        </w:rPr>
        <w:t>Remuneración por el servicio prestado:</w:t>
      </w:r>
    </w:p>
    <w:p w14:paraId="5060FB2E" w14:textId="77777777" w:rsidR="00575B90" w:rsidRPr="00DD1788" w:rsidRDefault="00575B90" w:rsidP="006E2920">
      <w:pPr>
        <w:widowControl w:val="0"/>
        <w:spacing w:line="240" w:lineRule="atLeast"/>
        <w:rPr>
          <w:rFonts w:ascii="Arial Narrow" w:hAnsi="Arial Narrow" w:cs="Aparajita"/>
          <w:bCs/>
          <w:sz w:val="16"/>
          <w:szCs w:val="16"/>
        </w:rPr>
      </w:pPr>
    </w:p>
    <w:p w14:paraId="3390F199" w14:textId="1499F74C" w:rsidR="008B5AE3" w:rsidRPr="00575B90" w:rsidRDefault="008B5AE3" w:rsidP="006E2920">
      <w:pPr>
        <w:widowControl w:val="0"/>
        <w:numPr>
          <w:ilvl w:val="0"/>
          <w:numId w:val="7"/>
        </w:numPr>
        <w:spacing w:line="240" w:lineRule="atLeast"/>
        <w:rPr>
          <w:rFonts w:ascii="Arial Narrow" w:hAnsi="Arial Narrow" w:cs="Aparajita"/>
          <w:bCs/>
        </w:rPr>
      </w:pPr>
      <w:r>
        <w:rPr>
          <w:rFonts w:ascii="Arial Narrow" w:hAnsi="Arial Narrow" w:cs="Aparajita"/>
          <w:bCs/>
        </w:rPr>
        <w:t xml:space="preserve">S/. </w:t>
      </w:r>
      <w:r w:rsidR="006C6A42">
        <w:rPr>
          <w:rFonts w:ascii="Arial Narrow" w:hAnsi="Arial Narrow" w:cs="Aparajita"/>
          <w:bCs/>
        </w:rPr>
        <w:t>2</w:t>
      </w:r>
      <w:r>
        <w:rPr>
          <w:rFonts w:ascii="Arial Narrow" w:hAnsi="Arial Narrow" w:cs="Aparajita"/>
          <w:bCs/>
        </w:rPr>
        <w:t>,</w:t>
      </w:r>
      <w:r w:rsidRPr="00575B90">
        <w:rPr>
          <w:rFonts w:ascii="Arial Narrow" w:hAnsi="Arial Narrow" w:cs="Aparajita"/>
          <w:bCs/>
        </w:rPr>
        <w:t xml:space="preserve"> </w:t>
      </w:r>
      <w:r>
        <w:rPr>
          <w:rFonts w:ascii="Arial Narrow" w:hAnsi="Arial Narrow" w:cs="Aparajita"/>
          <w:bCs/>
        </w:rPr>
        <w:t>0</w:t>
      </w:r>
      <w:r w:rsidRPr="00575B90">
        <w:rPr>
          <w:rFonts w:ascii="Arial Narrow" w:hAnsi="Arial Narrow" w:cs="Aparajita"/>
          <w:bCs/>
        </w:rPr>
        <w:t>00.00 (</w:t>
      </w:r>
      <w:r w:rsidR="006C6A42">
        <w:rPr>
          <w:rFonts w:ascii="Arial Narrow" w:hAnsi="Arial Narrow" w:cs="Aparajita"/>
          <w:bCs/>
        </w:rPr>
        <w:t>dos</w:t>
      </w:r>
      <w:r>
        <w:rPr>
          <w:rFonts w:ascii="Arial Narrow" w:hAnsi="Arial Narrow" w:cs="Aparajita"/>
          <w:bCs/>
        </w:rPr>
        <w:t xml:space="preserve"> Mil</w:t>
      </w:r>
      <w:r w:rsidRPr="00575B90">
        <w:rPr>
          <w:rFonts w:ascii="Arial Narrow" w:hAnsi="Arial Narrow" w:cs="Aparajita"/>
          <w:bCs/>
        </w:rPr>
        <w:t xml:space="preserve"> con 00/100 soles)</w:t>
      </w:r>
    </w:p>
    <w:p w14:paraId="5A9144E9" w14:textId="77777777" w:rsidR="00575B90" w:rsidRPr="00DD1788" w:rsidRDefault="00575B90" w:rsidP="00575B90">
      <w:pPr>
        <w:widowControl w:val="0"/>
        <w:ind w:left="720"/>
        <w:rPr>
          <w:rFonts w:ascii="Arial Narrow" w:hAnsi="Arial Narrow" w:cs="Aparajita"/>
          <w:bCs/>
          <w:sz w:val="20"/>
          <w:szCs w:val="20"/>
        </w:rPr>
      </w:pPr>
    </w:p>
    <w:p w14:paraId="1163897E" w14:textId="019E971A" w:rsidR="00290D45" w:rsidRPr="002E3EB6" w:rsidRDefault="00575B90" w:rsidP="002E3EB6">
      <w:pPr>
        <w:widowControl w:val="0"/>
        <w:jc w:val="both"/>
        <w:rPr>
          <w:rFonts w:ascii="Arial Narrow" w:hAnsi="Arial Narrow" w:cs="Aparajita"/>
        </w:rPr>
      </w:pPr>
      <w:r w:rsidRPr="00554CE1">
        <w:rPr>
          <w:rFonts w:ascii="Arial Narrow" w:hAnsi="Arial Narrow" w:cs="Aparajita"/>
        </w:rPr>
        <w:t>Sin otro particular agradezco por la atención que le merezca el presente y le expreso los sentimientos de mi especial deferencia.</w:t>
      </w:r>
    </w:p>
    <w:p w14:paraId="329E535B" w14:textId="77777777" w:rsidR="00290D45" w:rsidRDefault="00290D45" w:rsidP="00575B90">
      <w:pPr>
        <w:jc w:val="center"/>
        <w:rPr>
          <w:rFonts w:ascii="Arial Narrow" w:hAnsi="Arial Narrow" w:cs="Aparajita"/>
          <w:b/>
          <w:bCs/>
        </w:rPr>
      </w:pPr>
    </w:p>
    <w:p w14:paraId="7EF0A6D1" w14:textId="77777777" w:rsidR="00575B90" w:rsidRPr="009223C0" w:rsidRDefault="00575B90" w:rsidP="00575B90">
      <w:pPr>
        <w:jc w:val="center"/>
        <w:rPr>
          <w:rFonts w:ascii="Arial Narrow" w:hAnsi="Arial Narrow" w:cs="Aparajita"/>
          <w:b/>
          <w:bCs/>
        </w:rPr>
      </w:pPr>
      <w:r w:rsidRPr="009223C0">
        <w:rPr>
          <w:rFonts w:ascii="Arial Narrow" w:hAnsi="Arial Narrow" w:cs="Aparajita"/>
          <w:b/>
          <w:bCs/>
        </w:rPr>
        <w:t>…………………………………………………</w:t>
      </w:r>
    </w:p>
    <w:p w14:paraId="713C9B2E" w14:textId="70D46351" w:rsidR="00575B90" w:rsidRDefault="002E3EB6" w:rsidP="00575B90">
      <w:pPr>
        <w:jc w:val="center"/>
        <w:rPr>
          <w:rFonts w:ascii="Arial Narrow" w:hAnsi="Arial Narrow" w:cs="Aparajita"/>
        </w:rPr>
      </w:pPr>
      <w:r>
        <w:rPr>
          <w:rFonts w:ascii="Arial Narrow" w:hAnsi="Arial Narrow" w:cs="Aparajita"/>
          <w:b/>
          <w:bCs/>
        </w:rPr>
        <w:t>Jhafet M. Cánepa Maceda</w:t>
      </w:r>
    </w:p>
    <w:p w14:paraId="0545C0A1" w14:textId="5A40EC0A" w:rsidR="002D4E3E" w:rsidRPr="009223C0" w:rsidRDefault="002E3EB6" w:rsidP="006E2920">
      <w:pPr>
        <w:jc w:val="center"/>
        <w:rPr>
          <w:rFonts w:ascii="Arial Narrow" w:hAnsi="Arial Narrow" w:cs="Aparajita"/>
        </w:rPr>
      </w:pPr>
      <w:r>
        <w:rPr>
          <w:rFonts w:ascii="Arial Narrow" w:hAnsi="Arial Narrow" w:cs="Aparajita"/>
        </w:rPr>
        <w:t>Ing. Sistemas De La Información</w:t>
      </w:r>
    </w:p>
    <w:sectPr w:rsidR="002D4E3E" w:rsidRPr="009223C0" w:rsidSect="00DD679B">
      <w:footerReference w:type="default" r:id="rId10"/>
      <w:pgSz w:w="11907" w:h="16840" w:code="9"/>
      <w:pgMar w:top="426" w:right="1701" w:bottom="993" w:left="1985" w:header="709" w:footer="5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DC1D9" w14:textId="77777777" w:rsidR="00B13C75" w:rsidRDefault="00B13C75" w:rsidP="00A50D5C">
      <w:r>
        <w:separator/>
      </w:r>
    </w:p>
  </w:endnote>
  <w:endnote w:type="continuationSeparator" w:id="0">
    <w:p w14:paraId="61053CCF" w14:textId="77777777" w:rsidR="00B13C75" w:rsidRDefault="00B13C75" w:rsidP="00A50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allback-local">
    <w:altName w:val="Cambria"/>
    <w:panose1 w:val="020B0604020202020204"/>
    <w:charset w:val="00"/>
    <w:family w:val="roman"/>
    <w:notTrueType/>
    <w:pitch w:val="default"/>
  </w:font>
  <w:font w:name="Edwardian Script ITC">
    <w:panose1 w:val="030303020407070D0804"/>
    <w:charset w:val="4D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1DE3" w14:textId="77777777" w:rsidR="004D29DA" w:rsidRPr="006D15C3" w:rsidRDefault="004D29DA" w:rsidP="006D15C3">
    <w:pPr>
      <w:pStyle w:val="Piedepgina"/>
      <w:pBdr>
        <w:top w:val="single" w:sz="4" w:space="1" w:color="auto"/>
      </w:pBdr>
      <w:jc w:val="center"/>
      <w:rPr>
        <w:rFonts w:ascii="Edwardian Script ITC" w:hAnsi="Edwardian Script ITC"/>
        <w:b/>
        <w:i/>
        <w:sz w:val="36"/>
        <w:szCs w:val="36"/>
      </w:rPr>
    </w:pPr>
    <w:r w:rsidRPr="006D15C3">
      <w:rPr>
        <w:rFonts w:ascii="Edwardian Script ITC" w:hAnsi="Edwardian Script ITC"/>
        <w:b/>
        <w:i/>
        <w:sz w:val="36"/>
        <w:szCs w:val="36"/>
      </w:rPr>
      <w:t>“Rumbo a la excelencia”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647CC" w14:textId="77777777" w:rsidR="00B13C75" w:rsidRDefault="00B13C75" w:rsidP="00A50D5C">
      <w:r>
        <w:separator/>
      </w:r>
    </w:p>
  </w:footnote>
  <w:footnote w:type="continuationSeparator" w:id="0">
    <w:p w14:paraId="49CC713A" w14:textId="77777777" w:rsidR="00B13C75" w:rsidRDefault="00B13C75" w:rsidP="00A50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A6EAFE6C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216485C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193A129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B81CA2C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DB32D93"/>
    <w:multiLevelType w:val="hybridMultilevel"/>
    <w:tmpl w:val="1848026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0286D5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07993"/>
    <w:multiLevelType w:val="hybridMultilevel"/>
    <w:tmpl w:val="A29A72A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A40103"/>
    <w:multiLevelType w:val="hybridMultilevel"/>
    <w:tmpl w:val="E428506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43F8F"/>
    <w:multiLevelType w:val="hybridMultilevel"/>
    <w:tmpl w:val="FE8A8BCE"/>
    <w:lvl w:ilvl="0" w:tplc="2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7BA1300"/>
    <w:multiLevelType w:val="hybridMultilevel"/>
    <w:tmpl w:val="6AEC40C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862A1C"/>
    <w:multiLevelType w:val="hybridMultilevel"/>
    <w:tmpl w:val="7664581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25037"/>
    <w:multiLevelType w:val="hybridMultilevel"/>
    <w:tmpl w:val="23DACC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953356">
    <w:abstractNumId w:val="3"/>
  </w:num>
  <w:num w:numId="2" w16cid:durableId="155728024">
    <w:abstractNumId w:val="2"/>
  </w:num>
  <w:num w:numId="3" w16cid:durableId="1889604820">
    <w:abstractNumId w:val="1"/>
  </w:num>
  <w:num w:numId="4" w16cid:durableId="720521367">
    <w:abstractNumId w:val="0"/>
  </w:num>
  <w:num w:numId="5" w16cid:durableId="398940154">
    <w:abstractNumId w:val="4"/>
  </w:num>
  <w:num w:numId="6" w16cid:durableId="1504204835">
    <w:abstractNumId w:val="9"/>
  </w:num>
  <w:num w:numId="7" w16cid:durableId="1963536619">
    <w:abstractNumId w:val="8"/>
  </w:num>
  <w:num w:numId="8" w16cid:durableId="1867131316">
    <w:abstractNumId w:val="5"/>
  </w:num>
  <w:num w:numId="9" w16cid:durableId="1465273646">
    <w:abstractNumId w:val="7"/>
  </w:num>
  <w:num w:numId="10" w16cid:durableId="1103378815">
    <w:abstractNumId w:val="10"/>
  </w:num>
  <w:num w:numId="11" w16cid:durableId="160900416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embedSystemFont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s-MX" w:vendorID="64" w:dllVersion="6" w:nlCheck="1" w:checkStyle="0"/>
  <w:activeWritingStyle w:appName="MSWord" w:lang="es-PE" w:vendorID="64" w:dllVersion="6" w:nlCheck="1" w:checkStyle="0"/>
  <w:activeWritingStyle w:appName="MSWord" w:lang="es-ES" w:vendorID="64" w:dllVersion="0" w:nlCheck="1" w:checkStyle="0"/>
  <w:activeWritingStyle w:appName="MSWord" w:lang="es-PE" w:vendorID="64" w:dllVersion="0" w:nlCheck="1" w:checkStyle="0"/>
  <w:activeWritingStyle w:appName="MSWord" w:lang="fr-FR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3B"/>
    <w:rsid w:val="000002CA"/>
    <w:rsid w:val="000006A6"/>
    <w:rsid w:val="000006F3"/>
    <w:rsid w:val="000008AB"/>
    <w:rsid w:val="000012EF"/>
    <w:rsid w:val="00001D0A"/>
    <w:rsid w:val="00001EDD"/>
    <w:rsid w:val="00002194"/>
    <w:rsid w:val="00002D3B"/>
    <w:rsid w:val="00002D6A"/>
    <w:rsid w:val="0000313A"/>
    <w:rsid w:val="000031CB"/>
    <w:rsid w:val="00003649"/>
    <w:rsid w:val="000037B6"/>
    <w:rsid w:val="0000400C"/>
    <w:rsid w:val="00004521"/>
    <w:rsid w:val="00004A1A"/>
    <w:rsid w:val="00004FE0"/>
    <w:rsid w:val="000057E3"/>
    <w:rsid w:val="000058BF"/>
    <w:rsid w:val="00006003"/>
    <w:rsid w:val="000069C2"/>
    <w:rsid w:val="00007955"/>
    <w:rsid w:val="000104E7"/>
    <w:rsid w:val="0001077E"/>
    <w:rsid w:val="0001160D"/>
    <w:rsid w:val="00011AF7"/>
    <w:rsid w:val="00011F91"/>
    <w:rsid w:val="00012550"/>
    <w:rsid w:val="0001299B"/>
    <w:rsid w:val="000129F6"/>
    <w:rsid w:val="00012AAA"/>
    <w:rsid w:val="00013075"/>
    <w:rsid w:val="000136DC"/>
    <w:rsid w:val="00013923"/>
    <w:rsid w:val="000140B1"/>
    <w:rsid w:val="000143A2"/>
    <w:rsid w:val="000143AB"/>
    <w:rsid w:val="00015070"/>
    <w:rsid w:val="000152FC"/>
    <w:rsid w:val="000153D6"/>
    <w:rsid w:val="00015739"/>
    <w:rsid w:val="0001578D"/>
    <w:rsid w:val="0001582D"/>
    <w:rsid w:val="00015C18"/>
    <w:rsid w:val="00015D7F"/>
    <w:rsid w:val="00015E8B"/>
    <w:rsid w:val="00017530"/>
    <w:rsid w:val="00017696"/>
    <w:rsid w:val="00017ED4"/>
    <w:rsid w:val="000206DD"/>
    <w:rsid w:val="00020B90"/>
    <w:rsid w:val="00020F9C"/>
    <w:rsid w:val="00021FE3"/>
    <w:rsid w:val="00022F52"/>
    <w:rsid w:val="00023D53"/>
    <w:rsid w:val="000241DE"/>
    <w:rsid w:val="00024B9E"/>
    <w:rsid w:val="00024C87"/>
    <w:rsid w:val="00024CAA"/>
    <w:rsid w:val="00024F69"/>
    <w:rsid w:val="000250E4"/>
    <w:rsid w:val="0002510F"/>
    <w:rsid w:val="000256BF"/>
    <w:rsid w:val="00025D76"/>
    <w:rsid w:val="00025DE2"/>
    <w:rsid w:val="00026143"/>
    <w:rsid w:val="0002651E"/>
    <w:rsid w:val="00027421"/>
    <w:rsid w:val="00030B98"/>
    <w:rsid w:val="00030E5B"/>
    <w:rsid w:val="00031F58"/>
    <w:rsid w:val="0003242F"/>
    <w:rsid w:val="00032AD2"/>
    <w:rsid w:val="00032AF7"/>
    <w:rsid w:val="00033002"/>
    <w:rsid w:val="00033106"/>
    <w:rsid w:val="00033A82"/>
    <w:rsid w:val="00035023"/>
    <w:rsid w:val="00035BA3"/>
    <w:rsid w:val="00035E19"/>
    <w:rsid w:val="00035E50"/>
    <w:rsid w:val="000365A9"/>
    <w:rsid w:val="00037162"/>
    <w:rsid w:val="000379FD"/>
    <w:rsid w:val="00037A85"/>
    <w:rsid w:val="00037A99"/>
    <w:rsid w:val="00037ADA"/>
    <w:rsid w:val="00037DB8"/>
    <w:rsid w:val="00037F55"/>
    <w:rsid w:val="0004007D"/>
    <w:rsid w:val="000428BA"/>
    <w:rsid w:val="00042FCE"/>
    <w:rsid w:val="000437D9"/>
    <w:rsid w:val="000437DB"/>
    <w:rsid w:val="00043856"/>
    <w:rsid w:val="00044939"/>
    <w:rsid w:val="0004577F"/>
    <w:rsid w:val="00045B21"/>
    <w:rsid w:val="000460B6"/>
    <w:rsid w:val="000466F4"/>
    <w:rsid w:val="00046750"/>
    <w:rsid w:val="00046CE2"/>
    <w:rsid w:val="00046E13"/>
    <w:rsid w:val="00046F7B"/>
    <w:rsid w:val="00047AA8"/>
    <w:rsid w:val="00047BB6"/>
    <w:rsid w:val="000502F9"/>
    <w:rsid w:val="00050805"/>
    <w:rsid w:val="00050CE5"/>
    <w:rsid w:val="0005174A"/>
    <w:rsid w:val="00052526"/>
    <w:rsid w:val="00052640"/>
    <w:rsid w:val="00052D59"/>
    <w:rsid w:val="00052F3B"/>
    <w:rsid w:val="00053112"/>
    <w:rsid w:val="0005350A"/>
    <w:rsid w:val="00054312"/>
    <w:rsid w:val="0005480F"/>
    <w:rsid w:val="000548F7"/>
    <w:rsid w:val="00055681"/>
    <w:rsid w:val="00055E73"/>
    <w:rsid w:val="00055F88"/>
    <w:rsid w:val="000561E3"/>
    <w:rsid w:val="00056694"/>
    <w:rsid w:val="000567A7"/>
    <w:rsid w:val="0006057C"/>
    <w:rsid w:val="000605A8"/>
    <w:rsid w:val="0006085A"/>
    <w:rsid w:val="00060CDD"/>
    <w:rsid w:val="0006116D"/>
    <w:rsid w:val="000612F3"/>
    <w:rsid w:val="000614A8"/>
    <w:rsid w:val="00061950"/>
    <w:rsid w:val="00062A39"/>
    <w:rsid w:val="00062E9F"/>
    <w:rsid w:val="000630BD"/>
    <w:rsid w:val="0006346C"/>
    <w:rsid w:val="0006349F"/>
    <w:rsid w:val="0006456C"/>
    <w:rsid w:val="00064C3B"/>
    <w:rsid w:val="00064FDA"/>
    <w:rsid w:val="000656BB"/>
    <w:rsid w:val="000656CF"/>
    <w:rsid w:val="00065ED1"/>
    <w:rsid w:val="00066130"/>
    <w:rsid w:val="000668C9"/>
    <w:rsid w:val="00067989"/>
    <w:rsid w:val="00067F3F"/>
    <w:rsid w:val="00070407"/>
    <w:rsid w:val="00070CD1"/>
    <w:rsid w:val="00070FFF"/>
    <w:rsid w:val="0007183B"/>
    <w:rsid w:val="0007185F"/>
    <w:rsid w:val="00072E1A"/>
    <w:rsid w:val="00073819"/>
    <w:rsid w:val="00073C43"/>
    <w:rsid w:val="00073DEB"/>
    <w:rsid w:val="000742CE"/>
    <w:rsid w:val="0007504D"/>
    <w:rsid w:val="0007545D"/>
    <w:rsid w:val="0007561E"/>
    <w:rsid w:val="00075CC7"/>
    <w:rsid w:val="00075D25"/>
    <w:rsid w:val="00075E23"/>
    <w:rsid w:val="00076235"/>
    <w:rsid w:val="0007632B"/>
    <w:rsid w:val="000764EE"/>
    <w:rsid w:val="000764F1"/>
    <w:rsid w:val="00076FE5"/>
    <w:rsid w:val="00077D99"/>
    <w:rsid w:val="00077FA0"/>
    <w:rsid w:val="00080BFC"/>
    <w:rsid w:val="00081230"/>
    <w:rsid w:val="00081879"/>
    <w:rsid w:val="00081AED"/>
    <w:rsid w:val="00081ED9"/>
    <w:rsid w:val="00082765"/>
    <w:rsid w:val="00082EE5"/>
    <w:rsid w:val="00083613"/>
    <w:rsid w:val="00083BB9"/>
    <w:rsid w:val="00083F03"/>
    <w:rsid w:val="00084390"/>
    <w:rsid w:val="00084533"/>
    <w:rsid w:val="0008471E"/>
    <w:rsid w:val="00084E30"/>
    <w:rsid w:val="00085393"/>
    <w:rsid w:val="0008586E"/>
    <w:rsid w:val="0008626E"/>
    <w:rsid w:val="000868C0"/>
    <w:rsid w:val="00087371"/>
    <w:rsid w:val="00087960"/>
    <w:rsid w:val="00087AFF"/>
    <w:rsid w:val="00087B77"/>
    <w:rsid w:val="0009014B"/>
    <w:rsid w:val="00090434"/>
    <w:rsid w:val="00091AD5"/>
    <w:rsid w:val="000921FC"/>
    <w:rsid w:val="00092317"/>
    <w:rsid w:val="000927FD"/>
    <w:rsid w:val="00092846"/>
    <w:rsid w:val="000929B1"/>
    <w:rsid w:val="00092A66"/>
    <w:rsid w:val="000934A1"/>
    <w:rsid w:val="0009361A"/>
    <w:rsid w:val="00093A03"/>
    <w:rsid w:val="00093AE7"/>
    <w:rsid w:val="00094861"/>
    <w:rsid w:val="00094F8B"/>
    <w:rsid w:val="0009517E"/>
    <w:rsid w:val="00095C06"/>
    <w:rsid w:val="00095E77"/>
    <w:rsid w:val="00095E78"/>
    <w:rsid w:val="0009682C"/>
    <w:rsid w:val="00096857"/>
    <w:rsid w:val="000972E1"/>
    <w:rsid w:val="000A011E"/>
    <w:rsid w:val="000A0567"/>
    <w:rsid w:val="000A0BAD"/>
    <w:rsid w:val="000A0D3A"/>
    <w:rsid w:val="000A1CB2"/>
    <w:rsid w:val="000A23DC"/>
    <w:rsid w:val="000A3578"/>
    <w:rsid w:val="000A35B3"/>
    <w:rsid w:val="000A3BE7"/>
    <w:rsid w:val="000A4530"/>
    <w:rsid w:val="000A4FAB"/>
    <w:rsid w:val="000A57EC"/>
    <w:rsid w:val="000A5C03"/>
    <w:rsid w:val="000A68E2"/>
    <w:rsid w:val="000A7AFF"/>
    <w:rsid w:val="000A7CA9"/>
    <w:rsid w:val="000B031C"/>
    <w:rsid w:val="000B05F3"/>
    <w:rsid w:val="000B06E5"/>
    <w:rsid w:val="000B08C5"/>
    <w:rsid w:val="000B2806"/>
    <w:rsid w:val="000B2CC0"/>
    <w:rsid w:val="000B3C05"/>
    <w:rsid w:val="000B45B8"/>
    <w:rsid w:val="000B47DE"/>
    <w:rsid w:val="000B525C"/>
    <w:rsid w:val="000B525F"/>
    <w:rsid w:val="000B5699"/>
    <w:rsid w:val="000B5EB1"/>
    <w:rsid w:val="000B6F97"/>
    <w:rsid w:val="000B7719"/>
    <w:rsid w:val="000B7BC7"/>
    <w:rsid w:val="000B7D00"/>
    <w:rsid w:val="000B7D61"/>
    <w:rsid w:val="000C0B9F"/>
    <w:rsid w:val="000C15FF"/>
    <w:rsid w:val="000C1BA6"/>
    <w:rsid w:val="000C1DCA"/>
    <w:rsid w:val="000C1E30"/>
    <w:rsid w:val="000C233E"/>
    <w:rsid w:val="000C2CF0"/>
    <w:rsid w:val="000C3737"/>
    <w:rsid w:val="000C479D"/>
    <w:rsid w:val="000C4900"/>
    <w:rsid w:val="000C4BF8"/>
    <w:rsid w:val="000C545F"/>
    <w:rsid w:val="000C5759"/>
    <w:rsid w:val="000C592E"/>
    <w:rsid w:val="000C5D11"/>
    <w:rsid w:val="000C6062"/>
    <w:rsid w:val="000C679D"/>
    <w:rsid w:val="000C750B"/>
    <w:rsid w:val="000C78EE"/>
    <w:rsid w:val="000C79FB"/>
    <w:rsid w:val="000C7A2C"/>
    <w:rsid w:val="000C7FBF"/>
    <w:rsid w:val="000D09F7"/>
    <w:rsid w:val="000D1634"/>
    <w:rsid w:val="000D198E"/>
    <w:rsid w:val="000D225A"/>
    <w:rsid w:val="000D23B6"/>
    <w:rsid w:val="000D2456"/>
    <w:rsid w:val="000D2789"/>
    <w:rsid w:val="000D2C32"/>
    <w:rsid w:val="000D346D"/>
    <w:rsid w:val="000D367D"/>
    <w:rsid w:val="000D3891"/>
    <w:rsid w:val="000D3C61"/>
    <w:rsid w:val="000D3C72"/>
    <w:rsid w:val="000D5248"/>
    <w:rsid w:val="000D53E0"/>
    <w:rsid w:val="000D54DB"/>
    <w:rsid w:val="000D5673"/>
    <w:rsid w:val="000D6042"/>
    <w:rsid w:val="000D6237"/>
    <w:rsid w:val="000D64B8"/>
    <w:rsid w:val="000D6C4A"/>
    <w:rsid w:val="000D7014"/>
    <w:rsid w:val="000D72EF"/>
    <w:rsid w:val="000D7EC6"/>
    <w:rsid w:val="000D7F88"/>
    <w:rsid w:val="000E0373"/>
    <w:rsid w:val="000E068B"/>
    <w:rsid w:val="000E0BB6"/>
    <w:rsid w:val="000E0DBD"/>
    <w:rsid w:val="000E198D"/>
    <w:rsid w:val="000E1CAF"/>
    <w:rsid w:val="000E1D6B"/>
    <w:rsid w:val="000E1F1C"/>
    <w:rsid w:val="000E2223"/>
    <w:rsid w:val="000E2C2D"/>
    <w:rsid w:val="000E2C39"/>
    <w:rsid w:val="000E2FA9"/>
    <w:rsid w:val="000E3E76"/>
    <w:rsid w:val="000E5372"/>
    <w:rsid w:val="000E5C89"/>
    <w:rsid w:val="000E60E1"/>
    <w:rsid w:val="000E6763"/>
    <w:rsid w:val="000E7194"/>
    <w:rsid w:val="000E7C35"/>
    <w:rsid w:val="000F0391"/>
    <w:rsid w:val="000F1093"/>
    <w:rsid w:val="000F1674"/>
    <w:rsid w:val="000F197D"/>
    <w:rsid w:val="000F1FC5"/>
    <w:rsid w:val="000F2376"/>
    <w:rsid w:val="000F38F8"/>
    <w:rsid w:val="000F49F4"/>
    <w:rsid w:val="000F4D97"/>
    <w:rsid w:val="000F50BA"/>
    <w:rsid w:val="000F5580"/>
    <w:rsid w:val="000F5F3C"/>
    <w:rsid w:val="000F6942"/>
    <w:rsid w:val="000F6A4E"/>
    <w:rsid w:val="000F7513"/>
    <w:rsid w:val="000F7A97"/>
    <w:rsid w:val="00100FDF"/>
    <w:rsid w:val="00101ACC"/>
    <w:rsid w:val="00102859"/>
    <w:rsid w:val="001042B1"/>
    <w:rsid w:val="00104E0B"/>
    <w:rsid w:val="001057F0"/>
    <w:rsid w:val="00105CBE"/>
    <w:rsid w:val="001066EC"/>
    <w:rsid w:val="0010672C"/>
    <w:rsid w:val="00106AE7"/>
    <w:rsid w:val="00110389"/>
    <w:rsid w:val="00110DDA"/>
    <w:rsid w:val="00111889"/>
    <w:rsid w:val="00111DEA"/>
    <w:rsid w:val="00111EB0"/>
    <w:rsid w:val="00112164"/>
    <w:rsid w:val="001121F2"/>
    <w:rsid w:val="001129DD"/>
    <w:rsid w:val="00112A87"/>
    <w:rsid w:val="00113D94"/>
    <w:rsid w:val="00113DBE"/>
    <w:rsid w:val="0011469B"/>
    <w:rsid w:val="001162B1"/>
    <w:rsid w:val="001169FF"/>
    <w:rsid w:val="00116B0E"/>
    <w:rsid w:val="00117237"/>
    <w:rsid w:val="00117301"/>
    <w:rsid w:val="001178F0"/>
    <w:rsid w:val="001202FE"/>
    <w:rsid w:val="00120D01"/>
    <w:rsid w:val="00121E06"/>
    <w:rsid w:val="00121F22"/>
    <w:rsid w:val="0012270F"/>
    <w:rsid w:val="00122900"/>
    <w:rsid w:val="001229F9"/>
    <w:rsid w:val="00122BB9"/>
    <w:rsid w:val="00122F6A"/>
    <w:rsid w:val="00123116"/>
    <w:rsid w:val="0012316C"/>
    <w:rsid w:val="00123350"/>
    <w:rsid w:val="00123682"/>
    <w:rsid w:val="00125242"/>
    <w:rsid w:val="001254E4"/>
    <w:rsid w:val="00125B7F"/>
    <w:rsid w:val="001260CA"/>
    <w:rsid w:val="00126BD3"/>
    <w:rsid w:val="00126E42"/>
    <w:rsid w:val="001275DC"/>
    <w:rsid w:val="001278FC"/>
    <w:rsid w:val="00127E8E"/>
    <w:rsid w:val="00130B14"/>
    <w:rsid w:val="00131538"/>
    <w:rsid w:val="00131999"/>
    <w:rsid w:val="00131CA3"/>
    <w:rsid w:val="001322A4"/>
    <w:rsid w:val="0013242C"/>
    <w:rsid w:val="00133314"/>
    <w:rsid w:val="001337A1"/>
    <w:rsid w:val="001339F8"/>
    <w:rsid w:val="00133C77"/>
    <w:rsid w:val="00134809"/>
    <w:rsid w:val="00134A81"/>
    <w:rsid w:val="0013648D"/>
    <w:rsid w:val="00136649"/>
    <w:rsid w:val="00136968"/>
    <w:rsid w:val="00136B7B"/>
    <w:rsid w:val="00137851"/>
    <w:rsid w:val="001378F2"/>
    <w:rsid w:val="00140549"/>
    <w:rsid w:val="00140574"/>
    <w:rsid w:val="00140FE2"/>
    <w:rsid w:val="001412F5"/>
    <w:rsid w:val="0014141B"/>
    <w:rsid w:val="00141589"/>
    <w:rsid w:val="0014365F"/>
    <w:rsid w:val="00143A96"/>
    <w:rsid w:val="001466A0"/>
    <w:rsid w:val="00146911"/>
    <w:rsid w:val="00146E45"/>
    <w:rsid w:val="00146F74"/>
    <w:rsid w:val="001473EB"/>
    <w:rsid w:val="001501CC"/>
    <w:rsid w:val="0015036C"/>
    <w:rsid w:val="001510FC"/>
    <w:rsid w:val="00151208"/>
    <w:rsid w:val="00151BCC"/>
    <w:rsid w:val="00152342"/>
    <w:rsid w:val="001526AB"/>
    <w:rsid w:val="00152B7A"/>
    <w:rsid w:val="00154279"/>
    <w:rsid w:val="00154833"/>
    <w:rsid w:val="00155480"/>
    <w:rsid w:val="00155651"/>
    <w:rsid w:val="00156F3D"/>
    <w:rsid w:val="0015702C"/>
    <w:rsid w:val="00157662"/>
    <w:rsid w:val="00157D73"/>
    <w:rsid w:val="00157FA6"/>
    <w:rsid w:val="00160464"/>
    <w:rsid w:val="0016085D"/>
    <w:rsid w:val="001609C5"/>
    <w:rsid w:val="001612DB"/>
    <w:rsid w:val="001613FA"/>
    <w:rsid w:val="001616E4"/>
    <w:rsid w:val="001620B3"/>
    <w:rsid w:val="001638E5"/>
    <w:rsid w:val="00163F2E"/>
    <w:rsid w:val="001656AB"/>
    <w:rsid w:val="00165EB8"/>
    <w:rsid w:val="00166757"/>
    <w:rsid w:val="00167506"/>
    <w:rsid w:val="001677D8"/>
    <w:rsid w:val="00170664"/>
    <w:rsid w:val="00170CF1"/>
    <w:rsid w:val="00170F0A"/>
    <w:rsid w:val="0017176E"/>
    <w:rsid w:val="00171A1E"/>
    <w:rsid w:val="00171A94"/>
    <w:rsid w:val="00171C64"/>
    <w:rsid w:val="00171EB4"/>
    <w:rsid w:val="00173A01"/>
    <w:rsid w:val="00173C4C"/>
    <w:rsid w:val="00173E53"/>
    <w:rsid w:val="001741AD"/>
    <w:rsid w:val="00174290"/>
    <w:rsid w:val="00174F60"/>
    <w:rsid w:val="001756B4"/>
    <w:rsid w:val="001768B1"/>
    <w:rsid w:val="00176944"/>
    <w:rsid w:val="00176C67"/>
    <w:rsid w:val="0017799C"/>
    <w:rsid w:val="00180991"/>
    <w:rsid w:val="00180A19"/>
    <w:rsid w:val="00180FEA"/>
    <w:rsid w:val="00181A5F"/>
    <w:rsid w:val="00182B5C"/>
    <w:rsid w:val="0018368C"/>
    <w:rsid w:val="00183780"/>
    <w:rsid w:val="00183A84"/>
    <w:rsid w:val="0018407B"/>
    <w:rsid w:val="00184BB7"/>
    <w:rsid w:val="001854D6"/>
    <w:rsid w:val="00185805"/>
    <w:rsid w:val="001860B1"/>
    <w:rsid w:val="001871F4"/>
    <w:rsid w:val="00187F25"/>
    <w:rsid w:val="001904E5"/>
    <w:rsid w:val="001907D9"/>
    <w:rsid w:val="00191A32"/>
    <w:rsid w:val="00191FC8"/>
    <w:rsid w:val="00192268"/>
    <w:rsid w:val="001923EA"/>
    <w:rsid w:val="00192460"/>
    <w:rsid w:val="0019282F"/>
    <w:rsid w:val="001935A2"/>
    <w:rsid w:val="001938A0"/>
    <w:rsid w:val="00193D69"/>
    <w:rsid w:val="001946B6"/>
    <w:rsid w:val="00194C73"/>
    <w:rsid w:val="00194ED1"/>
    <w:rsid w:val="00195967"/>
    <w:rsid w:val="001969FC"/>
    <w:rsid w:val="00196D48"/>
    <w:rsid w:val="001974E4"/>
    <w:rsid w:val="00197948"/>
    <w:rsid w:val="00197E89"/>
    <w:rsid w:val="001A025A"/>
    <w:rsid w:val="001A0629"/>
    <w:rsid w:val="001A07BE"/>
    <w:rsid w:val="001A0816"/>
    <w:rsid w:val="001A1BC3"/>
    <w:rsid w:val="001A25CA"/>
    <w:rsid w:val="001A28FC"/>
    <w:rsid w:val="001A2D43"/>
    <w:rsid w:val="001A2F02"/>
    <w:rsid w:val="001A328C"/>
    <w:rsid w:val="001A3493"/>
    <w:rsid w:val="001A3A19"/>
    <w:rsid w:val="001A3C09"/>
    <w:rsid w:val="001A3C52"/>
    <w:rsid w:val="001A3FE1"/>
    <w:rsid w:val="001A408D"/>
    <w:rsid w:val="001A572E"/>
    <w:rsid w:val="001A5A1D"/>
    <w:rsid w:val="001A5E04"/>
    <w:rsid w:val="001A5F01"/>
    <w:rsid w:val="001A5F5F"/>
    <w:rsid w:val="001A5F9B"/>
    <w:rsid w:val="001A616C"/>
    <w:rsid w:val="001A6749"/>
    <w:rsid w:val="001A7A21"/>
    <w:rsid w:val="001A7AC9"/>
    <w:rsid w:val="001B06F4"/>
    <w:rsid w:val="001B11FF"/>
    <w:rsid w:val="001B1A70"/>
    <w:rsid w:val="001B2092"/>
    <w:rsid w:val="001B25E2"/>
    <w:rsid w:val="001B31E6"/>
    <w:rsid w:val="001B374F"/>
    <w:rsid w:val="001B3797"/>
    <w:rsid w:val="001B3A0E"/>
    <w:rsid w:val="001B3C78"/>
    <w:rsid w:val="001B3D9A"/>
    <w:rsid w:val="001B4198"/>
    <w:rsid w:val="001B4670"/>
    <w:rsid w:val="001B4B7A"/>
    <w:rsid w:val="001B4FE4"/>
    <w:rsid w:val="001B512D"/>
    <w:rsid w:val="001B529F"/>
    <w:rsid w:val="001B6284"/>
    <w:rsid w:val="001B6505"/>
    <w:rsid w:val="001B7651"/>
    <w:rsid w:val="001B7FD9"/>
    <w:rsid w:val="001C0110"/>
    <w:rsid w:val="001C0268"/>
    <w:rsid w:val="001C0865"/>
    <w:rsid w:val="001C12A1"/>
    <w:rsid w:val="001C1CBA"/>
    <w:rsid w:val="001C24E8"/>
    <w:rsid w:val="001C3D5B"/>
    <w:rsid w:val="001C3E48"/>
    <w:rsid w:val="001C43EF"/>
    <w:rsid w:val="001C451B"/>
    <w:rsid w:val="001C49DD"/>
    <w:rsid w:val="001C4C88"/>
    <w:rsid w:val="001C503E"/>
    <w:rsid w:val="001C52DA"/>
    <w:rsid w:val="001C56FA"/>
    <w:rsid w:val="001C58A0"/>
    <w:rsid w:val="001C5BDF"/>
    <w:rsid w:val="001C6149"/>
    <w:rsid w:val="001C6397"/>
    <w:rsid w:val="001C63AB"/>
    <w:rsid w:val="001C652C"/>
    <w:rsid w:val="001C6A70"/>
    <w:rsid w:val="001C7792"/>
    <w:rsid w:val="001D01AB"/>
    <w:rsid w:val="001D277B"/>
    <w:rsid w:val="001D2C13"/>
    <w:rsid w:val="001D2DF0"/>
    <w:rsid w:val="001D3261"/>
    <w:rsid w:val="001D34CB"/>
    <w:rsid w:val="001D392A"/>
    <w:rsid w:val="001D48B0"/>
    <w:rsid w:val="001D4DB8"/>
    <w:rsid w:val="001D5AB7"/>
    <w:rsid w:val="001D5C3F"/>
    <w:rsid w:val="001D5D6F"/>
    <w:rsid w:val="001D6249"/>
    <w:rsid w:val="001D6690"/>
    <w:rsid w:val="001D7505"/>
    <w:rsid w:val="001D772B"/>
    <w:rsid w:val="001D7D8E"/>
    <w:rsid w:val="001E0E12"/>
    <w:rsid w:val="001E19A0"/>
    <w:rsid w:val="001E1A61"/>
    <w:rsid w:val="001E3025"/>
    <w:rsid w:val="001E3209"/>
    <w:rsid w:val="001E3819"/>
    <w:rsid w:val="001E3A30"/>
    <w:rsid w:val="001E3E17"/>
    <w:rsid w:val="001E427D"/>
    <w:rsid w:val="001E4760"/>
    <w:rsid w:val="001E4F4C"/>
    <w:rsid w:val="001E5830"/>
    <w:rsid w:val="001E5B8C"/>
    <w:rsid w:val="001E6295"/>
    <w:rsid w:val="001E661B"/>
    <w:rsid w:val="001E6805"/>
    <w:rsid w:val="001E7AC3"/>
    <w:rsid w:val="001E7B7E"/>
    <w:rsid w:val="001E7F99"/>
    <w:rsid w:val="001F018F"/>
    <w:rsid w:val="001F0EAF"/>
    <w:rsid w:val="001F1DF3"/>
    <w:rsid w:val="001F201A"/>
    <w:rsid w:val="001F28E9"/>
    <w:rsid w:val="001F2DD9"/>
    <w:rsid w:val="001F3F78"/>
    <w:rsid w:val="001F3FD7"/>
    <w:rsid w:val="001F405A"/>
    <w:rsid w:val="001F4804"/>
    <w:rsid w:val="001F4EDF"/>
    <w:rsid w:val="001F5975"/>
    <w:rsid w:val="001F5EF7"/>
    <w:rsid w:val="001F7E30"/>
    <w:rsid w:val="00200553"/>
    <w:rsid w:val="00200DB6"/>
    <w:rsid w:val="0020110C"/>
    <w:rsid w:val="0020139B"/>
    <w:rsid w:val="00202112"/>
    <w:rsid w:val="00202653"/>
    <w:rsid w:val="00202FA4"/>
    <w:rsid w:val="00203201"/>
    <w:rsid w:val="00203275"/>
    <w:rsid w:val="0020329A"/>
    <w:rsid w:val="002033E5"/>
    <w:rsid w:val="0020360D"/>
    <w:rsid w:val="00203A18"/>
    <w:rsid w:val="00203B9E"/>
    <w:rsid w:val="00203C15"/>
    <w:rsid w:val="00204446"/>
    <w:rsid w:val="002045D9"/>
    <w:rsid w:val="00204D52"/>
    <w:rsid w:val="00204F84"/>
    <w:rsid w:val="00205304"/>
    <w:rsid w:val="00206263"/>
    <w:rsid w:val="002063B7"/>
    <w:rsid w:val="002066A3"/>
    <w:rsid w:val="002068D2"/>
    <w:rsid w:val="00206BFD"/>
    <w:rsid w:val="00206F75"/>
    <w:rsid w:val="002073D5"/>
    <w:rsid w:val="00207614"/>
    <w:rsid w:val="002104B2"/>
    <w:rsid w:val="00210562"/>
    <w:rsid w:val="00211CD9"/>
    <w:rsid w:val="002129ED"/>
    <w:rsid w:val="002135A5"/>
    <w:rsid w:val="002138A9"/>
    <w:rsid w:val="00213C49"/>
    <w:rsid w:val="00214133"/>
    <w:rsid w:val="0021426D"/>
    <w:rsid w:val="00214724"/>
    <w:rsid w:val="00214746"/>
    <w:rsid w:val="00215C0D"/>
    <w:rsid w:val="00215C65"/>
    <w:rsid w:val="00215DCA"/>
    <w:rsid w:val="00216076"/>
    <w:rsid w:val="002160A4"/>
    <w:rsid w:val="0021632F"/>
    <w:rsid w:val="00217264"/>
    <w:rsid w:val="00217267"/>
    <w:rsid w:val="00217402"/>
    <w:rsid w:val="00220523"/>
    <w:rsid w:val="00220EA6"/>
    <w:rsid w:val="00220FE4"/>
    <w:rsid w:val="002210FE"/>
    <w:rsid w:val="0022143E"/>
    <w:rsid w:val="0022179D"/>
    <w:rsid w:val="002222E1"/>
    <w:rsid w:val="002227EA"/>
    <w:rsid w:val="00222AB5"/>
    <w:rsid w:val="00222B31"/>
    <w:rsid w:val="00222B9A"/>
    <w:rsid w:val="00222C45"/>
    <w:rsid w:val="00223BD8"/>
    <w:rsid w:val="00224198"/>
    <w:rsid w:val="002251CA"/>
    <w:rsid w:val="002253F8"/>
    <w:rsid w:val="0022549E"/>
    <w:rsid w:val="0022644D"/>
    <w:rsid w:val="00226528"/>
    <w:rsid w:val="00227C85"/>
    <w:rsid w:val="00230D40"/>
    <w:rsid w:val="00231049"/>
    <w:rsid w:val="0023197C"/>
    <w:rsid w:val="00231BA5"/>
    <w:rsid w:val="00232610"/>
    <w:rsid w:val="00232631"/>
    <w:rsid w:val="0023287D"/>
    <w:rsid w:val="002334FD"/>
    <w:rsid w:val="00233950"/>
    <w:rsid w:val="00234B95"/>
    <w:rsid w:val="002352ED"/>
    <w:rsid w:val="00235560"/>
    <w:rsid w:val="0023575C"/>
    <w:rsid w:val="00235938"/>
    <w:rsid w:val="00236104"/>
    <w:rsid w:val="00236195"/>
    <w:rsid w:val="00236282"/>
    <w:rsid w:val="0023629C"/>
    <w:rsid w:val="00236D4C"/>
    <w:rsid w:val="00236EC2"/>
    <w:rsid w:val="00237264"/>
    <w:rsid w:val="002373AB"/>
    <w:rsid w:val="002379A2"/>
    <w:rsid w:val="00237AC7"/>
    <w:rsid w:val="0024151E"/>
    <w:rsid w:val="002424E0"/>
    <w:rsid w:val="0024258F"/>
    <w:rsid w:val="00242824"/>
    <w:rsid w:val="00242C8B"/>
    <w:rsid w:val="00242CB4"/>
    <w:rsid w:val="0024482A"/>
    <w:rsid w:val="0024547E"/>
    <w:rsid w:val="002457CD"/>
    <w:rsid w:val="002459EB"/>
    <w:rsid w:val="00245CBB"/>
    <w:rsid w:val="0025000A"/>
    <w:rsid w:val="002505B0"/>
    <w:rsid w:val="00251E3F"/>
    <w:rsid w:val="00252717"/>
    <w:rsid w:val="00252F4F"/>
    <w:rsid w:val="00253456"/>
    <w:rsid w:val="002534EA"/>
    <w:rsid w:val="00254491"/>
    <w:rsid w:val="0025484C"/>
    <w:rsid w:val="002548DB"/>
    <w:rsid w:val="002549EF"/>
    <w:rsid w:val="00256AED"/>
    <w:rsid w:val="00256BEC"/>
    <w:rsid w:val="00256BF2"/>
    <w:rsid w:val="002573AF"/>
    <w:rsid w:val="002607D0"/>
    <w:rsid w:val="00260A70"/>
    <w:rsid w:val="00260AFB"/>
    <w:rsid w:val="00261589"/>
    <w:rsid w:val="0026185B"/>
    <w:rsid w:val="00261F58"/>
    <w:rsid w:val="002621CE"/>
    <w:rsid w:val="00262C83"/>
    <w:rsid w:val="002641B8"/>
    <w:rsid w:val="002647D7"/>
    <w:rsid w:val="00264904"/>
    <w:rsid w:val="00265004"/>
    <w:rsid w:val="00265890"/>
    <w:rsid w:val="00265B32"/>
    <w:rsid w:val="0026604B"/>
    <w:rsid w:val="00266918"/>
    <w:rsid w:val="002669A7"/>
    <w:rsid w:val="00266E4C"/>
    <w:rsid w:val="0026738B"/>
    <w:rsid w:val="00270728"/>
    <w:rsid w:val="002711EC"/>
    <w:rsid w:val="00271399"/>
    <w:rsid w:val="00271B48"/>
    <w:rsid w:val="00272528"/>
    <w:rsid w:val="00272878"/>
    <w:rsid w:val="002731A4"/>
    <w:rsid w:val="0027377F"/>
    <w:rsid w:val="00273ED5"/>
    <w:rsid w:val="00274986"/>
    <w:rsid w:val="00275950"/>
    <w:rsid w:val="002760AD"/>
    <w:rsid w:val="00276A02"/>
    <w:rsid w:val="002777AE"/>
    <w:rsid w:val="00277CFF"/>
    <w:rsid w:val="0028001A"/>
    <w:rsid w:val="0028142B"/>
    <w:rsid w:val="00281AC6"/>
    <w:rsid w:val="0028204D"/>
    <w:rsid w:val="00282277"/>
    <w:rsid w:val="00282689"/>
    <w:rsid w:val="0028271B"/>
    <w:rsid w:val="00282C59"/>
    <w:rsid w:val="002831EB"/>
    <w:rsid w:val="0028361E"/>
    <w:rsid w:val="00284092"/>
    <w:rsid w:val="0028518B"/>
    <w:rsid w:val="0028525D"/>
    <w:rsid w:val="002852F9"/>
    <w:rsid w:val="002855B0"/>
    <w:rsid w:val="00285CD7"/>
    <w:rsid w:val="00285D4A"/>
    <w:rsid w:val="00285E32"/>
    <w:rsid w:val="00286437"/>
    <w:rsid w:val="00286AEC"/>
    <w:rsid w:val="00286BBD"/>
    <w:rsid w:val="00287786"/>
    <w:rsid w:val="00287D83"/>
    <w:rsid w:val="00290D45"/>
    <w:rsid w:val="0029163E"/>
    <w:rsid w:val="00292E79"/>
    <w:rsid w:val="002936E0"/>
    <w:rsid w:val="00293B5D"/>
    <w:rsid w:val="00293C50"/>
    <w:rsid w:val="00294057"/>
    <w:rsid w:val="0029485E"/>
    <w:rsid w:val="00295067"/>
    <w:rsid w:val="00295C95"/>
    <w:rsid w:val="00295D0C"/>
    <w:rsid w:val="002975B2"/>
    <w:rsid w:val="0029778D"/>
    <w:rsid w:val="00297C00"/>
    <w:rsid w:val="002A1AEE"/>
    <w:rsid w:val="002A2526"/>
    <w:rsid w:val="002A2666"/>
    <w:rsid w:val="002A2A7A"/>
    <w:rsid w:val="002A2C23"/>
    <w:rsid w:val="002A3578"/>
    <w:rsid w:val="002A3730"/>
    <w:rsid w:val="002A3CD7"/>
    <w:rsid w:val="002A4133"/>
    <w:rsid w:val="002A47F2"/>
    <w:rsid w:val="002A4CBC"/>
    <w:rsid w:val="002A4D19"/>
    <w:rsid w:val="002A568C"/>
    <w:rsid w:val="002A5777"/>
    <w:rsid w:val="002A631A"/>
    <w:rsid w:val="002A6491"/>
    <w:rsid w:val="002A6B1A"/>
    <w:rsid w:val="002A7B21"/>
    <w:rsid w:val="002B11E0"/>
    <w:rsid w:val="002B159F"/>
    <w:rsid w:val="002B1A89"/>
    <w:rsid w:val="002B24BF"/>
    <w:rsid w:val="002B2705"/>
    <w:rsid w:val="002B28F7"/>
    <w:rsid w:val="002B2A48"/>
    <w:rsid w:val="002B34DC"/>
    <w:rsid w:val="002B3676"/>
    <w:rsid w:val="002B4A7F"/>
    <w:rsid w:val="002B5279"/>
    <w:rsid w:val="002B5BB8"/>
    <w:rsid w:val="002B7075"/>
    <w:rsid w:val="002B71DF"/>
    <w:rsid w:val="002B75CA"/>
    <w:rsid w:val="002B7E12"/>
    <w:rsid w:val="002C0E0D"/>
    <w:rsid w:val="002C1AFF"/>
    <w:rsid w:val="002C2380"/>
    <w:rsid w:val="002C2512"/>
    <w:rsid w:val="002C2A25"/>
    <w:rsid w:val="002C2BFA"/>
    <w:rsid w:val="002C2DCF"/>
    <w:rsid w:val="002C30D7"/>
    <w:rsid w:val="002C348A"/>
    <w:rsid w:val="002C41AD"/>
    <w:rsid w:val="002C47EA"/>
    <w:rsid w:val="002C5372"/>
    <w:rsid w:val="002C5947"/>
    <w:rsid w:val="002C644C"/>
    <w:rsid w:val="002C6570"/>
    <w:rsid w:val="002C675E"/>
    <w:rsid w:val="002C6FE1"/>
    <w:rsid w:val="002C70B7"/>
    <w:rsid w:val="002C7396"/>
    <w:rsid w:val="002C7A92"/>
    <w:rsid w:val="002D01BF"/>
    <w:rsid w:val="002D0D8A"/>
    <w:rsid w:val="002D2A54"/>
    <w:rsid w:val="002D2AD7"/>
    <w:rsid w:val="002D2B8C"/>
    <w:rsid w:val="002D2FDF"/>
    <w:rsid w:val="002D32CD"/>
    <w:rsid w:val="002D3B80"/>
    <w:rsid w:val="002D3C1E"/>
    <w:rsid w:val="002D3FA5"/>
    <w:rsid w:val="002D472F"/>
    <w:rsid w:val="002D48E8"/>
    <w:rsid w:val="002D4E3E"/>
    <w:rsid w:val="002D544C"/>
    <w:rsid w:val="002D556F"/>
    <w:rsid w:val="002D579F"/>
    <w:rsid w:val="002D6BB9"/>
    <w:rsid w:val="002D6DF5"/>
    <w:rsid w:val="002D7559"/>
    <w:rsid w:val="002D7711"/>
    <w:rsid w:val="002E0621"/>
    <w:rsid w:val="002E1037"/>
    <w:rsid w:val="002E27A4"/>
    <w:rsid w:val="002E2D9E"/>
    <w:rsid w:val="002E3EB6"/>
    <w:rsid w:val="002E4258"/>
    <w:rsid w:val="002E46FD"/>
    <w:rsid w:val="002E4B36"/>
    <w:rsid w:val="002E5072"/>
    <w:rsid w:val="002E5467"/>
    <w:rsid w:val="002E557E"/>
    <w:rsid w:val="002E63CB"/>
    <w:rsid w:val="002E64AD"/>
    <w:rsid w:val="002E6799"/>
    <w:rsid w:val="002E6925"/>
    <w:rsid w:val="002E6B2B"/>
    <w:rsid w:val="002E79F4"/>
    <w:rsid w:val="002E7F4D"/>
    <w:rsid w:val="002F1E69"/>
    <w:rsid w:val="002F1F3A"/>
    <w:rsid w:val="002F2084"/>
    <w:rsid w:val="002F2BFF"/>
    <w:rsid w:val="002F2FC8"/>
    <w:rsid w:val="002F370E"/>
    <w:rsid w:val="002F3826"/>
    <w:rsid w:val="002F42F2"/>
    <w:rsid w:val="002F4DD3"/>
    <w:rsid w:val="002F554D"/>
    <w:rsid w:val="002F5F9F"/>
    <w:rsid w:val="002F691E"/>
    <w:rsid w:val="00300051"/>
    <w:rsid w:val="003005FD"/>
    <w:rsid w:val="00300EB3"/>
    <w:rsid w:val="00301997"/>
    <w:rsid w:val="00301A29"/>
    <w:rsid w:val="00301EB6"/>
    <w:rsid w:val="00301F69"/>
    <w:rsid w:val="00302180"/>
    <w:rsid w:val="0030281B"/>
    <w:rsid w:val="00303A9A"/>
    <w:rsid w:val="00303B0F"/>
    <w:rsid w:val="00304124"/>
    <w:rsid w:val="00304308"/>
    <w:rsid w:val="003044DB"/>
    <w:rsid w:val="0030458F"/>
    <w:rsid w:val="0030639C"/>
    <w:rsid w:val="003066F1"/>
    <w:rsid w:val="00306F66"/>
    <w:rsid w:val="00307A39"/>
    <w:rsid w:val="00307FEB"/>
    <w:rsid w:val="003102AF"/>
    <w:rsid w:val="003108F9"/>
    <w:rsid w:val="00311704"/>
    <w:rsid w:val="00311732"/>
    <w:rsid w:val="003118A5"/>
    <w:rsid w:val="00312765"/>
    <w:rsid w:val="003129BD"/>
    <w:rsid w:val="00312A73"/>
    <w:rsid w:val="00312ADE"/>
    <w:rsid w:val="00312F55"/>
    <w:rsid w:val="003138EB"/>
    <w:rsid w:val="003139A9"/>
    <w:rsid w:val="00313BE9"/>
    <w:rsid w:val="0031473B"/>
    <w:rsid w:val="00314A55"/>
    <w:rsid w:val="00314E70"/>
    <w:rsid w:val="003150FC"/>
    <w:rsid w:val="00315171"/>
    <w:rsid w:val="0031631E"/>
    <w:rsid w:val="0031779F"/>
    <w:rsid w:val="003178AE"/>
    <w:rsid w:val="00320A7E"/>
    <w:rsid w:val="003228B8"/>
    <w:rsid w:val="00322B05"/>
    <w:rsid w:val="00322B77"/>
    <w:rsid w:val="00322F09"/>
    <w:rsid w:val="00322F8F"/>
    <w:rsid w:val="003235CE"/>
    <w:rsid w:val="003246E7"/>
    <w:rsid w:val="00324EBD"/>
    <w:rsid w:val="00325AEB"/>
    <w:rsid w:val="00325CA9"/>
    <w:rsid w:val="00325E8D"/>
    <w:rsid w:val="00326618"/>
    <w:rsid w:val="00326CE4"/>
    <w:rsid w:val="00327B1C"/>
    <w:rsid w:val="00327D7B"/>
    <w:rsid w:val="0033053D"/>
    <w:rsid w:val="00330DFA"/>
    <w:rsid w:val="00330E8B"/>
    <w:rsid w:val="00330EBC"/>
    <w:rsid w:val="003311F7"/>
    <w:rsid w:val="00331500"/>
    <w:rsid w:val="00331A11"/>
    <w:rsid w:val="003341F7"/>
    <w:rsid w:val="003344FE"/>
    <w:rsid w:val="003349B5"/>
    <w:rsid w:val="00335A77"/>
    <w:rsid w:val="00335B78"/>
    <w:rsid w:val="0033600C"/>
    <w:rsid w:val="00336A2B"/>
    <w:rsid w:val="0033735F"/>
    <w:rsid w:val="00337468"/>
    <w:rsid w:val="003377A3"/>
    <w:rsid w:val="00337912"/>
    <w:rsid w:val="00337928"/>
    <w:rsid w:val="00340B6F"/>
    <w:rsid w:val="0034150B"/>
    <w:rsid w:val="00341C54"/>
    <w:rsid w:val="00341CCE"/>
    <w:rsid w:val="00341D65"/>
    <w:rsid w:val="00342D9F"/>
    <w:rsid w:val="00342E3C"/>
    <w:rsid w:val="0034323F"/>
    <w:rsid w:val="0034331C"/>
    <w:rsid w:val="00344DAF"/>
    <w:rsid w:val="003459B9"/>
    <w:rsid w:val="003462E3"/>
    <w:rsid w:val="00346976"/>
    <w:rsid w:val="00347093"/>
    <w:rsid w:val="00347D55"/>
    <w:rsid w:val="00351129"/>
    <w:rsid w:val="0035134C"/>
    <w:rsid w:val="00351446"/>
    <w:rsid w:val="00351F6E"/>
    <w:rsid w:val="00352377"/>
    <w:rsid w:val="00352E8D"/>
    <w:rsid w:val="00353108"/>
    <w:rsid w:val="00353BE8"/>
    <w:rsid w:val="003554A1"/>
    <w:rsid w:val="00356267"/>
    <w:rsid w:val="003602C7"/>
    <w:rsid w:val="00360C48"/>
    <w:rsid w:val="00360DD7"/>
    <w:rsid w:val="00361109"/>
    <w:rsid w:val="00361F5F"/>
    <w:rsid w:val="00362392"/>
    <w:rsid w:val="00362BB4"/>
    <w:rsid w:val="00363152"/>
    <w:rsid w:val="003641DD"/>
    <w:rsid w:val="00364A99"/>
    <w:rsid w:val="00364ABE"/>
    <w:rsid w:val="00364BB5"/>
    <w:rsid w:val="00365057"/>
    <w:rsid w:val="0036599F"/>
    <w:rsid w:val="003662AC"/>
    <w:rsid w:val="00366628"/>
    <w:rsid w:val="003719FD"/>
    <w:rsid w:val="003722A3"/>
    <w:rsid w:val="00372E52"/>
    <w:rsid w:val="00373D8D"/>
    <w:rsid w:val="00373E76"/>
    <w:rsid w:val="003740E5"/>
    <w:rsid w:val="0037555D"/>
    <w:rsid w:val="00376259"/>
    <w:rsid w:val="003762FB"/>
    <w:rsid w:val="00377419"/>
    <w:rsid w:val="003774AF"/>
    <w:rsid w:val="00380EB0"/>
    <w:rsid w:val="00381164"/>
    <w:rsid w:val="00381CD8"/>
    <w:rsid w:val="00381DBC"/>
    <w:rsid w:val="00382555"/>
    <w:rsid w:val="0038264F"/>
    <w:rsid w:val="0038304A"/>
    <w:rsid w:val="00384BEE"/>
    <w:rsid w:val="00384C43"/>
    <w:rsid w:val="0038505F"/>
    <w:rsid w:val="00385F6B"/>
    <w:rsid w:val="003863A6"/>
    <w:rsid w:val="003865F0"/>
    <w:rsid w:val="003873BF"/>
    <w:rsid w:val="003874F3"/>
    <w:rsid w:val="00392C09"/>
    <w:rsid w:val="00393634"/>
    <w:rsid w:val="00393747"/>
    <w:rsid w:val="00393F82"/>
    <w:rsid w:val="00394A91"/>
    <w:rsid w:val="00394BAB"/>
    <w:rsid w:val="0039503C"/>
    <w:rsid w:val="0039517D"/>
    <w:rsid w:val="00395CAB"/>
    <w:rsid w:val="00396C65"/>
    <w:rsid w:val="00396E3C"/>
    <w:rsid w:val="003971F4"/>
    <w:rsid w:val="003973B2"/>
    <w:rsid w:val="00397831"/>
    <w:rsid w:val="0039783B"/>
    <w:rsid w:val="003A0C87"/>
    <w:rsid w:val="003A0CE0"/>
    <w:rsid w:val="003A0F8C"/>
    <w:rsid w:val="003A1050"/>
    <w:rsid w:val="003A1ECA"/>
    <w:rsid w:val="003A2119"/>
    <w:rsid w:val="003A30AE"/>
    <w:rsid w:val="003A35DC"/>
    <w:rsid w:val="003A427B"/>
    <w:rsid w:val="003A5312"/>
    <w:rsid w:val="003A575E"/>
    <w:rsid w:val="003A5C13"/>
    <w:rsid w:val="003A5E2A"/>
    <w:rsid w:val="003A71AF"/>
    <w:rsid w:val="003A7798"/>
    <w:rsid w:val="003B04D6"/>
    <w:rsid w:val="003B09E5"/>
    <w:rsid w:val="003B0CD6"/>
    <w:rsid w:val="003B0F92"/>
    <w:rsid w:val="003B11AE"/>
    <w:rsid w:val="003B1D06"/>
    <w:rsid w:val="003B1DA6"/>
    <w:rsid w:val="003B253A"/>
    <w:rsid w:val="003B2F58"/>
    <w:rsid w:val="003B3486"/>
    <w:rsid w:val="003B4656"/>
    <w:rsid w:val="003B4B0E"/>
    <w:rsid w:val="003B51FC"/>
    <w:rsid w:val="003B5B9D"/>
    <w:rsid w:val="003B5CFE"/>
    <w:rsid w:val="003B5E69"/>
    <w:rsid w:val="003B6587"/>
    <w:rsid w:val="003B6918"/>
    <w:rsid w:val="003B6BE7"/>
    <w:rsid w:val="003B70B5"/>
    <w:rsid w:val="003B719B"/>
    <w:rsid w:val="003B71DB"/>
    <w:rsid w:val="003B71FE"/>
    <w:rsid w:val="003B734F"/>
    <w:rsid w:val="003C0C33"/>
    <w:rsid w:val="003C1165"/>
    <w:rsid w:val="003C1458"/>
    <w:rsid w:val="003C1620"/>
    <w:rsid w:val="003C2577"/>
    <w:rsid w:val="003C2A8B"/>
    <w:rsid w:val="003C2A8F"/>
    <w:rsid w:val="003C3C6C"/>
    <w:rsid w:val="003C3DD9"/>
    <w:rsid w:val="003C57F4"/>
    <w:rsid w:val="003C5B3F"/>
    <w:rsid w:val="003C5EF3"/>
    <w:rsid w:val="003C75CC"/>
    <w:rsid w:val="003C782D"/>
    <w:rsid w:val="003C7A28"/>
    <w:rsid w:val="003D0030"/>
    <w:rsid w:val="003D00A2"/>
    <w:rsid w:val="003D01CC"/>
    <w:rsid w:val="003D025F"/>
    <w:rsid w:val="003D0358"/>
    <w:rsid w:val="003D0A21"/>
    <w:rsid w:val="003D1036"/>
    <w:rsid w:val="003D1283"/>
    <w:rsid w:val="003D1F9C"/>
    <w:rsid w:val="003D2413"/>
    <w:rsid w:val="003D38D6"/>
    <w:rsid w:val="003D3B4B"/>
    <w:rsid w:val="003D482C"/>
    <w:rsid w:val="003D5110"/>
    <w:rsid w:val="003D58AE"/>
    <w:rsid w:val="003D5959"/>
    <w:rsid w:val="003D5FF2"/>
    <w:rsid w:val="003D69C1"/>
    <w:rsid w:val="003D6E96"/>
    <w:rsid w:val="003D7225"/>
    <w:rsid w:val="003D7E81"/>
    <w:rsid w:val="003E0A99"/>
    <w:rsid w:val="003E0B83"/>
    <w:rsid w:val="003E1821"/>
    <w:rsid w:val="003E1D4C"/>
    <w:rsid w:val="003E2C96"/>
    <w:rsid w:val="003E2FE5"/>
    <w:rsid w:val="003E31E5"/>
    <w:rsid w:val="003E37C6"/>
    <w:rsid w:val="003E3A97"/>
    <w:rsid w:val="003E4C82"/>
    <w:rsid w:val="003E4DBE"/>
    <w:rsid w:val="003E5172"/>
    <w:rsid w:val="003E5BC2"/>
    <w:rsid w:val="003E5F50"/>
    <w:rsid w:val="003E680E"/>
    <w:rsid w:val="003E6AAF"/>
    <w:rsid w:val="003E6D9D"/>
    <w:rsid w:val="003E6E7F"/>
    <w:rsid w:val="003E79FF"/>
    <w:rsid w:val="003E7F50"/>
    <w:rsid w:val="003F1402"/>
    <w:rsid w:val="003F1788"/>
    <w:rsid w:val="003F1A2C"/>
    <w:rsid w:val="003F1AC2"/>
    <w:rsid w:val="003F1DC1"/>
    <w:rsid w:val="003F1EE4"/>
    <w:rsid w:val="003F20C7"/>
    <w:rsid w:val="003F23CA"/>
    <w:rsid w:val="003F2E9E"/>
    <w:rsid w:val="003F3086"/>
    <w:rsid w:val="003F3ED0"/>
    <w:rsid w:val="003F466D"/>
    <w:rsid w:val="003F48B2"/>
    <w:rsid w:val="003F4CCD"/>
    <w:rsid w:val="003F5A35"/>
    <w:rsid w:val="003F609E"/>
    <w:rsid w:val="004000CA"/>
    <w:rsid w:val="00400211"/>
    <w:rsid w:val="0040031C"/>
    <w:rsid w:val="00400B30"/>
    <w:rsid w:val="00400F0E"/>
    <w:rsid w:val="00401802"/>
    <w:rsid w:val="00401908"/>
    <w:rsid w:val="00401AA0"/>
    <w:rsid w:val="004023DE"/>
    <w:rsid w:val="0040297F"/>
    <w:rsid w:val="00402B42"/>
    <w:rsid w:val="00403388"/>
    <w:rsid w:val="004047CB"/>
    <w:rsid w:val="004048F2"/>
    <w:rsid w:val="0040544B"/>
    <w:rsid w:val="0040553B"/>
    <w:rsid w:val="00405D47"/>
    <w:rsid w:val="00405EB2"/>
    <w:rsid w:val="00406D69"/>
    <w:rsid w:val="0040715A"/>
    <w:rsid w:val="004073B1"/>
    <w:rsid w:val="00410528"/>
    <w:rsid w:val="00410FDE"/>
    <w:rsid w:val="0041147E"/>
    <w:rsid w:val="00411678"/>
    <w:rsid w:val="00411F6D"/>
    <w:rsid w:val="004121E7"/>
    <w:rsid w:val="00412972"/>
    <w:rsid w:val="00413544"/>
    <w:rsid w:val="00413A53"/>
    <w:rsid w:val="00413BD0"/>
    <w:rsid w:val="00413F78"/>
    <w:rsid w:val="00414C6F"/>
    <w:rsid w:val="00415219"/>
    <w:rsid w:val="00416523"/>
    <w:rsid w:val="004169BC"/>
    <w:rsid w:val="00416F40"/>
    <w:rsid w:val="00416FD7"/>
    <w:rsid w:val="00417098"/>
    <w:rsid w:val="004172F3"/>
    <w:rsid w:val="00417403"/>
    <w:rsid w:val="00417D67"/>
    <w:rsid w:val="004205B7"/>
    <w:rsid w:val="00420600"/>
    <w:rsid w:val="0042078A"/>
    <w:rsid w:val="004226CA"/>
    <w:rsid w:val="0042358D"/>
    <w:rsid w:val="00423D92"/>
    <w:rsid w:val="00424A92"/>
    <w:rsid w:val="00425073"/>
    <w:rsid w:val="00426AEC"/>
    <w:rsid w:val="004272C0"/>
    <w:rsid w:val="004274A3"/>
    <w:rsid w:val="00427787"/>
    <w:rsid w:val="00427E9F"/>
    <w:rsid w:val="0043062E"/>
    <w:rsid w:val="00430683"/>
    <w:rsid w:val="00430797"/>
    <w:rsid w:val="004310E4"/>
    <w:rsid w:val="00431883"/>
    <w:rsid w:val="00431C7F"/>
    <w:rsid w:val="004328EF"/>
    <w:rsid w:val="00432CB2"/>
    <w:rsid w:val="00433E6F"/>
    <w:rsid w:val="00433ED3"/>
    <w:rsid w:val="0043402E"/>
    <w:rsid w:val="004342C3"/>
    <w:rsid w:val="004345FA"/>
    <w:rsid w:val="00435EA7"/>
    <w:rsid w:val="004376A5"/>
    <w:rsid w:val="004411E3"/>
    <w:rsid w:val="00441264"/>
    <w:rsid w:val="00441303"/>
    <w:rsid w:val="00441F24"/>
    <w:rsid w:val="00442B39"/>
    <w:rsid w:val="00442E1C"/>
    <w:rsid w:val="004433BB"/>
    <w:rsid w:val="004436DD"/>
    <w:rsid w:val="00443CC1"/>
    <w:rsid w:val="00444FC8"/>
    <w:rsid w:val="0044540D"/>
    <w:rsid w:val="00446B13"/>
    <w:rsid w:val="00446EF9"/>
    <w:rsid w:val="004475F8"/>
    <w:rsid w:val="00447C66"/>
    <w:rsid w:val="0045038D"/>
    <w:rsid w:val="00450682"/>
    <w:rsid w:val="004516DE"/>
    <w:rsid w:val="00451F90"/>
    <w:rsid w:val="004522DD"/>
    <w:rsid w:val="00452853"/>
    <w:rsid w:val="00452C9D"/>
    <w:rsid w:val="00452D3A"/>
    <w:rsid w:val="00452EF3"/>
    <w:rsid w:val="004536B4"/>
    <w:rsid w:val="00454209"/>
    <w:rsid w:val="00454241"/>
    <w:rsid w:val="0045446E"/>
    <w:rsid w:val="00455821"/>
    <w:rsid w:val="0045687E"/>
    <w:rsid w:val="00456921"/>
    <w:rsid w:val="00457032"/>
    <w:rsid w:val="0045745D"/>
    <w:rsid w:val="00460537"/>
    <w:rsid w:val="00461302"/>
    <w:rsid w:val="004624B0"/>
    <w:rsid w:val="004624EF"/>
    <w:rsid w:val="0046260B"/>
    <w:rsid w:val="0046346C"/>
    <w:rsid w:val="004637C7"/>
    <w:rsid w:val="004638D7"/>
    <w:rsid w:val="00464586"/>
    <w:rsid w:val="0046505D"/>
    <w:rsid w:val="00465636"/>
    <w:rsid w:val="0046624E"/>
    <w:rsid w:val="00466CE0"/>
    <w:rsid w:val="00467C0B"/>
    <w:rsid w:val="00467E32"/>
    <w:rsid w:val="00470E10"/>
    <w:rsid w:val="00470F53"/>
    <w:rsid w:val="004729B8"/>
    <w:rsid w:val="00472AEB"/>
    <w:rsid w:val="004730F8"/>
    <w:rsid w:val="00473990"/>
    <w:rsid w:val="00473C47"/>
    <w:rsid w:val="004746D5"/>
    <w:rsid w:val="00475139"/>
    <w:rsid w:val="00475ADE"/>
    <w:rsid w:val="0047652A"/>
    <w:rsid w:val="004768DF"/>
    <w:rsid w:val="00476ACC"/>
    <w:rsid w:val="00476E67"/>
    <w:rsid w:val="00476F3A"/>
    <w:rsid w:val="00477027"/>
    <w:rsid w:val="00477201"/>
    <w:rsid w:val="0048089D"/>
    <w:rsid w:val="004819A7"/>
    <w:rsid w:val="00481C11"/>
    <w:rsid w:val="00481C60"/>
    <w:rsid w:val="0048207B"/>
    <w:rsid w:val="004822EB"/>
    <w:rsid w:val="00482597"/>
    <w:rsid w:val="00482691"/>
    <w:rsid w:val="00482782"/>
    <w:rsid w:val="0048293D"/>
    <w:rsid w:val="00482CA6"/>
    <w:rsid w:val="0048348B"/>
    <w:rsid w:val="00483BCF"/>
    <w:rsid w:val="00483ED4"/>
    <w:rsid w:val="0048459D"/>
    <w:rsid w:val="00484F97"/>
    <w:rsid w:val="00487871"/>
    <w:rsid w:val="00487DE9"/>
    <w:rsid w:val="00487F68"/>
    <w:rsid w:val="004901E1"/>
    <w:rsid w:val="00490A0B"/>
    <w:rsid w:val="00491152"/>
    <w:rsid w:val="0049147E"/>
    <w:rsid w:val="00491998"/>
    <w:rsid w:val="00491C17"/>
    <w:rsid w:val="00492615"/>
    <w:rsid w:val="00492A6C"/>
    <w:rsid w:val="00493333"/>
    <w:rsid w:val="004936CC"/>
    <w:rsid w:val="00493890"/>
    <w:rsid w:val="00493B6E"/>
    <w:rsid w:val="00493E9A"/>
    <w:rsid w:val="00493F20"/>
    <w:rsid w:val="00494372"/>
    <w:rsid w:val="004944F9"/>
    <w:rsid w:val="0049473B"/>
    <w:rsid w:val="00494761"/>
    <w:rsid w:val="00494791"/>
    <w:rsid w:val="00494EC7"/>
    <w:rsid w:val="00495DDC"/>
    <w:rsid w:val="004963B0"/>
    <w:rsid w:val="00496452"/>
    <w:rsid w:val="00496ADC"/>
    <w:rsid w:val="00497327"/>
    <w:rsid w:val="0049771E"/>
    <w:rsid w:val="004A00CC"/>
    <w:rsid w:val="004A0957"/>
    <w:rsid w:val="004A0958"/>
    <w:rsid w:val="004A20A8"/>
    <w:rsid w:val="004A2773"/>
    <w:rsid w:val="004A2B39"/>
    <w:rsid w:val="004A2B8A"/>
    <w:rsid w:val="004A2C3A"/>
    <w:rsid w:val="004A3CEA"/>
    <w:rsid w:val="004A406A"/>
    <w:rsid w:val="004A4141"/>
    <w:rsid w:val="004A4A93"/>
    <w:rsid w:val="004A5CDD"/>
    <w:rsid w:val="004A6319"/>
    <w:rsid w:val="004A6387"/>
    <w:rsid w:val="004A651C"/>
    <w:rsid w:val="004A69AE"/>
    <w:rsid w:val="004A6E55"/>
    <w:rsid w:val="004A7C4C"/>
    <w:rsid w:val="004B049F"/>
    <w:rsid w:val="004B0C93"/>
    <w:rsid w:val="004B0EAD"/>
    <w:rsid w:val="004B1E10"/>
    <w:rsid w:val="004B20A1"/>
    <w:rsid w:val="004B24B2"/>
    <w:rsid w:val="004B278F"/>
    <w:rsid w:val="004B3046"/>
    <w:rsid w:val="004B3C26"/>
    <w:rsid w:val="004B3C9A"/>
    <w:rsid w:val="004B4A60"/>
    <w:rsid w:val="004B5832"/>
    <w:rsid w:val="004B5E78"/>
    <w:rsid w:val="004B6957"/>
    <w:rsid w:val="004B6BFE"/>
    <w:rsid w:val="004B6E38"/>
    <w:rsid w:val="004B7A7F"/>
    <w:rsid w:val="004C0110"/>
    <w:rsid w:val="004C0BF4"/>
    <w:rsid w:val="004C181C"/>
    <w:rsid w:val="004C1E1A"/>
    <w:rsid w:val="004C2EDC"/>
    <w:rsid w:val="004C3049"/>
    <w:rsid w:val="004C333C"/>
    <w:rsid w:val="004C3751"/>
    <w:rsid w:val="004C3BB9"/>
    <w:rsid w:val="004C539E"/>
    <w:rsid w:val="004C606B"/>
    <w:rsid w:val="004C613B"/>
    <w:rsid w:val="004C65EB"/>
    <w:rsid w:val="004C69D2"/>
    <w:rsid w:val="004C70E6"/>
    <w:rsid w:val="004C7892"/>
    <w:rsid w:val="004C7B4E"/>
    <w:rsid w:val="004D07B0"/>
    <w:rsid w:val="004D09B9"/>
    <w:rsid w:val="004D0D52"/>
    <w:rsid w:val="004D0DFF"/>
    <w:rsid w:val="004D15AB"/>
    <w:rsid w:val="004D15DA"/>
    <w:rsid w:val="004D1716"/>
    <w:rsid w:val="004D178A"/>
    <w:rsid w:val="004D18B7"/>
    <w:rsid w:val="004D1B82"/>
    <w:rsid w:val="004D1EAF"/>
    <w:rsid w:val="004D2269"/>
    <w:rsid w:val="004D2557"/>
    <w:rsid w:val="004D29DA"/>
    <w:rsid w:val="004D3614"/>
    <w:rsid w:val="004D44A5"/>
    <w:rsid w:val="004D48FB"/>
    <w:rsid w:val="004D52D4"/>
    <w:rsid w:val="004D5685"/>
    <w:rsid w:val="004D57D1"/>
    <w:rsid w:val="004D64C2"/>
    <w:rsid w:val="004D66B6"/>
    <w:rsid w:val="004D7EB8"/>
    <w:rsid w:val="004D7F84"/>
    <w:rsid w:val="004E031B"/>
    <w:rsid w:val="004E04B0"/>
    <w:rsid w:val="004E0729"/>
    <w:rsid w:val="004E0911"/>
    <w:rsid w:val="004E0F77"/>
    <w:rsid w:val="004E138D"/>
    <w:rsid w:val="004E13FE"/>
    <w:rsid w:val="004E2342"/>
    <w:rsid w:val="004E2B55"/>
    <w:rsid w:val="004E30C5"/>
    <w:rsid w:val="004E3686"/>
    <w:rsid w:val="004E3947"/>
    <w:rsid w:val="004E3AB4"/>
    <w:rsid w:val="004E3DEF"/>
    <w:rsid w:val="004E3E76"/>
    <w:rsid w:val="004E4A22"/>
    <w:rsid w:val="004E4CC2"/>
    <w:rsid w:val="004E5EB4"/>
    <w:rsid w:val="004E654A"/>
    <w:rsid w:val="004E7D6D"/>
    <w:rsid w:val="004F053D"/>
    <w:rsid w:val="004F05D1"/>
    <w:rsid w:val="004F1463"/>
    <w:rsid w:val="004F1534"/>
    <w:rsid w:val="004F17BC"/>
    <w:rsid w:val="004F1C0C"/>
    <w:rsid w:val="004F1E69"/>
    <w:rsid w:val="004F237F"/>
    <w:rsid w:val="004F2AE5"/>
    <w:rsid w:val="004F2B60"/>
    <w:rsid w:val="004F2BAB"/>
    <w:rsid w:val="004F2E38"/>
    <w:rsid w:val="004F3CCC"/>
    <w:rsid w:val="004F3E03"/>
    <w:rsid w:val="004F5C09"/>
    <w:rsid w:val="004F5F9B"/>
    <w:rsid w:val="004F683A"/>
    <w:rsid w:val="004F6C4F"/>
    <w:rsid w:val="004F7263"/>
    <w:rsid w:val="004F77FC"/>
    <w:rsid w:val="004F7855"/>
    <w:rsid w:val="004F7B0D"/>
    <w:rsid w:val="004F7CCE"/>
    <w:rsid w:val="004F7CE1"/>
    <w:rsid w:val="00501421"/>
    <w:rsid w:val="005017F9"/>
    <w:rsid w:val="00501AB2"/>
    <w:rsid w:val="00502055"/>
    <w:rsid w:val="005020EE"/>
    <w:rsid w:val="00502178"/>
    <w:rsid w:val="0050312F"/>
    <w:rsid w:val="00503858"/>
    <w:rsid w:val="00503FDB"/>
    <w:rsid w:val="0050452A"/>
    <w:rsid w:val="00504539"/>
    <w:rsid w:val="0050590F"/>
    <w:rsid w:val="00506F26"/>
    <w:rsid w:val="00507093"/>
    <w:rsid w:val="005074C5"/>
    <w:rsid w:val="00507DA4"/>
    <w:rsid w:val="00507F60"/>
    <w:rsid w:val="00510769"/>
    <w:rsid w:val="005108E6"/>
    <w:rsid w:val="00510977"/>
    <w:rsid w:val="005121E9"/>
    <w:rsid w:val="00512300"/>
    <w:rsid w:val="00512305"/>
    <w:rsid w:val="00512856"/>
    <w:rsid w:val="005135B7"/>
    <w:rsid w:val="00514067"/>
    <w:rsid w:val="0051440A"/>
    <w:rsid w:val="0051478E"/>
    <w:rsid w:val="0051510C"/>
    <w:rsid w:val="00515401"/>
    <w:rsid w:val="00515D9F"/>
    <w:rsid w:val="005160FB"/>
    <w:rsid w:val="00516F22"/>
    <w:rsid w:val="00517BD5"/>
    <w:rsid w:val="00517DBD"/>
    <w:rsid w:val="00517E24"/>
    <w:rsid w:val="00520516"/>
    <w:rsid w:val="0052068D"/>
    <w:rsid w:val="005206CF"/>
    <w:rsid w:val="00521DD3"/>
    <w:rsid w:val="005227E1"/>
    <w:rsid w:val="00522C77"/>
    <w:rsid w:val="00522E42"/>
    <w:rsid w:val="00523832"/>
    <w:rsid w:val="00523C4B"/>
    <w:rsid w:val="0052467B"/>
    <w:rsid w:val="00524E70"/>
    <w:rsid w:val="00525A5A"/>
    <w:rsid w:val="00525C44"/>
    <w:rsid w:val="00525EB5"/>
    <w:rsid w:val="005260F4"/>
    <w:rsid w:val="005269D6"/>
    <w:rsid w:val="005278A9"/>
    <w:rsid w:val="00527B65"/>
    <w:rsid w:val="00527CDB"/>
    <w:rsid w:val="005301E4"/>
    <w:rsid w:val="005305FE"/>
    <w:rsid w:val="005313AD"/>
    <w:rsid w:val="00531AE8"/>
    <w:rsid w:val="00532101"/>
    <w:rsid w:val="00532281"/>
    <w:rsid w:val="00532B08"/>
    <w:rsid w:val="00532E5C"/>
    <w:rsid w:val="005331E4"/>
    <w:rsid w:val="0053373B"/>
    <w:rsid w:val="00533DAF"/>
    <w:rsid w:val="00533F77"/>
    <w:rsid w:val="0053464A"/>
    <w:rsid w:val="005346EF"/>
    <w:rsid w:val="00534DA1"/>
    <w:rsid w:val="00535213"/>
    <w:rsid w:val="00535F89"/>
    <w:rsid w:val="00536BAF"/>
    <w:rsid w:val="00536D7E"/>
    <w:rsid w:val="005375DC"/>
    <w:rsid w:val="00537AA5"/>
    <w:rsid w:val="005402DD"/>
    <w:rsid w:val="005428DF"/>
    <w:rsid w:val="0054295A"/>
    <w:rsid w:val="00542A0E"/>
    <w:rsid w:val="00542F1B"/>
    <w:rsid w:val="00544300"/>
    <w:rsid w:val="0054497F"/>
    <w:rsid w:val="00544B2E"/>
    <w:rsid w:val="0054554B"/>
    <w:rsid w:val="00545842"/>
    <w:rsid w:val="00545CA3"/>
    <w:rsid w:val="00545E9D"/>
    <w:rsid w:val="00545FA4"/>
    <w:rsid w:val="005463F7"/>
    <w:rsid w:val="00546CCF"/>
    <w:rsid w:val="00547BC8"/>
    <w:rsid w:val="00550092"/>
    <w:rsid w:val="005500D7"/>
    <w:rsid w:val="00550AD6"/>
    <w:rsid w:val="005519DC"/>
    <w:rsid w:val="005530B8"/>
    <w:rsid w:val="00554C14"/>
    <w:rsid w:val="00555DF6"/>
    <w:rsid w:val="00555EC2"/>
    <w:rsid w:val="00556432"/>
    <w:rsid w:val="00557421"/>
    <w:rsid w:val="00557AE5"/>
    <w:rsid w:val="0056021D"/>
    <w:rsid w:val="00560CD5"/>
    <w:rsid w:val="00560D79"/>
    <w:rsid w:val="00561BF2"/>
    <w:rsid w:val="005620A3"/>
    <w:rsid w:val="005622B5"/>
    <w:rsid w:val="005622F6"/>
    <w:rsid w:val="00562ED1"/>
    <w:rsid w:val="00563598"/>
    <w:rsid w:val="00563621"/>
    <w:rsid w:val="00565681"/>
    <w:rsid w:val="00565D81"/>
    <w:rsid w:val="00566418"/>
    <w:rsid w:val="005666CA"/>
    <w:rsid w:val="00567CA3"/>
    <w:rsid w:val="00570107"/>
    <w:rsid w:val="005702F4"/>
    <w:rsid w:val="005703AB"/>
    <w:rsid w:val="005705FC"/>
    <w:rsid w:val="00570A2D"/>
    <w:rsid w:val="005719C4"/>
    <w:rsid w:val="0057275C"/>
    <w:rsid w:val="00572B81"/>
    <w:rsid w:val="005731A7"/>
    <w:rsid w:val="00573378"/>
    <w:rsid w:val="005738C4"/>
    <w:rsid w:val="00573DCF"/>
    <w:rsid w:val="00573FD3"/>
    <w:rsid w:val="00574000"/>
    <w:rsid w:val="0057462B"/>
    <w:rsid w:val="00574968"/>
    <w:rsid w:val="00574DE6"/>
    <w:rsid w:val="00574F53"/>
    <w:rsid w:val="0057555B"/>
    <w:rsid w:val="00575B90"/>
    <w:rsid w:val="00577739"/>
    <w:rsid w:val="00577C69"/>
    <w:rsid w:val="00577FD5"/>
    <w:rsid w:val="00580226"/>
    <w:rsid w:val="005813A8"/>
    <w:rsid w:val="0058186C"/>
    <w:rsid w:val="0058198C"/>
    <w:rsid w:val="00581D05"/>
    <w:rsid w:val="00582FB2"/>
    <w:rsid w:val="00582FB9"/>
    <w:rsid w:val="0058339E"/>
    <w:rsid w:val="005836A5"/>
    <w:rsid w:val="005844BD"/>
    <w:rsid w:val="00584996"/>
    <w:rsid w:val="005852E5"/>
    <w:rsid w:val="00585CAF"/>
    <w:rsid w:val="00585FF4"/>
    <w:rsid w:val="00586903"/>
    <w:rsid w:val="00586C84"/>
    <w:rsid w:val="00586F4B"/>
    <w:rsid w:val="005870C2"/>
    <w:rsid w:val="00587FA5"/>
    <w:rsid w:val="00590253"/>
    <w:rsid w:val="00590C08"/>
    <w:rsid w:val="00590FEA"/>
    <w:rsid w:val="00591892"/>
    <w:rsid w:val="00592E32"/>
    <w:rsid w:val="00592F4E"/>
    <w:rsid w:val="00593138"/>
    <w:rsid w:val="005943E7"/>
    <w:rsid w:val="00594A06"/>
    <w:rsid w:val="00594E76"/>
    <w:rsid w:val="00595079"/>
    <w:rsid w:val="005952D2"/>
    <w:rsid w:val="00595778"/>
    <w:rsid w:val="0059661F"/>
    <w:rsid w:val="00597403"/>
    <w:rsid w:val="00597A38"/>
    <w:rsid w:val="00597F41"/>
    <w:rsid w:val="005A0036"/>
    <w:rsid w:val="005A0323"/>
    <w:rsid w:val="005A056F"/>
    <w:rsid w:val="005A14FF"/>
    <w:rsid w:val="005A1748"/>
    <w:rsid w:val="005A1D8B"/>
    <w:rsid w:val="005A1F8B"/>
    <w:rsid w:val="005A2B44"/>
    <w:rsid w:val="005A2DD4"/>
    <w:rsid w:val="005A2E0D"/>
    <w:rsid w:val="005A3801"/>
    <w:rsid w:val="005A42F8"/>
    <w:rsid w:val="005A4A5A"/>
    <w:rsid w:val="005A4D7E"/>
    <w:rsid w:val="005A5182"/>
    <w:rsid w:val="005A5884"/>
    <w:rsid w:val="005A6328"/>
    <w:rsid w:val="005A640A"/>
    <w:rsid w:val="005A655C"/>
    <w:rsid w:val="005A6C71"/>
    <w:rsid w:val="005A712A"/>
    <w:rsid w:val="005B0093"/>
    <w:rsid w:val="005B00BF"/>
    <w:rsid w:val="005B0CB0"/>
    <w:rsid w:val="005B14A3"/>
    <w:rsid w:val="005B1D2A"/>
    <w:rsid w:val="005B2532"/>
    <w:rsid w:val="005B28F8"/>
    <w:rsid w:val="005B29A7"/>
    <w:rsid w:val="005B381B"/>
    <w:rsid w:val="005B40FB"/>
    <w:rsid w:val="005B4FC3"/>
    <w:rsid w:val="005B5646"/>
    <w:rsid w:val="005B5928"/>
    <w:rsid w:val="005B5AD9"/>
    <w:rsid w:val="005B6B4A"/>
    <w:rsid w:val="005B6D2D"/>
    <w:rsid w:val="005B7839"/>
    <w:rsid w:val="005B7D37"/>
    <w:rsid w:val="005B7E8F"/>
    <w:rsid w:val="005C0537"/>
    <w:rsid w:val="005C0A2A"/>
    <w:rsid w:val="005C0D0C"/>
    <w:rsid w:val="005C11F1"/>
    <w:rsid w:val="005C16BD"/>
    <w:rsid w:val="005C1BA1"/>
    <w:rsid w:val="005C27E8"/>
    <w:rsid w:val="005C3A3D"/>
    <w:rsid w:val="005C3F4E"/>
    <w:rsid w:val="005C4102"/>
    <w:rsid w:val="005C4BD7"/>
    <w:rsid w:val="005C4D81"/>
    <w:rsid w:val="005C51E0"/>
    <w:rsid w:val="005C53E9"/>
    <w:rsid w:val="005C5CEB"/>
    <w:rsid w:val="005C6383"/>
    <w:rsid w:val="005C6F69"/>
    <w:rsid w:val="005D0877"/>
    <w:rsid w:val="005D09F5"/>
    <w:rsid w:val="005D0C1E"/>
    <w:rsid w:val="005D15BE"/>
    <w:rsid w:val="005D1626"/>
    <w:rsid w:val="005D1912"/>
    <w:rsid w:val="005D1B8A"/>
    <w:rsid w:val="005D3A3F"/>
    <w:rsid w:val="005D3F55"/>
    <w:rsid w:val="005D4411"/>
    <w:rsid w:val="005D4770"/>
    <w:rsid w:val="005D60F7"/>
    <w:rsid w:val="005D62AC"/>
    <w:rsid w:val="005D672A"/>
    <w:rsid w:val="005D6824"/>
    <w:rsid w:val="005D7E1F"/>
    <w:rsid w:val="005E0063"/>
    <w:rsid w:val="005E0273"/>
    <w:rsid w:val="005E0FF7"/>
    <w:rsid w:val="005E11B5"/>
    <w:rsid w:val="005E125C"/>
    <w:rsid w:val="005E1C8C"/>
    <w:rsid w:val="005E1ECB"/>
    <w:rsid w:val="005E1F5E"/>
    <w:rsid w:val="005E2620"/>
    <w:rsid w:val="005E283F"/>
    <w:rsid w:val="005E2CEA"/>
    <w:rsid w:val="005E3285"/>
    <w:rsid w:val="005E396A"/>
    <w:rsid w:val="005E3D82"/>
    <w:rsid w:val="005E41C9"/>
    <w:rsid w:val="005E4501"/>
    <w:rsid w:val="005E5206"/>
    <w:rsid w:val="005E5985"/>
    <w:rsid w:val="005E5B55"/>
    <w:rsid w:val="005E6BE2"/>
    <w:rsid w:val="005E6F6E"/>
    <w:rsid w:val="005E725F"/>
    <w:rsid w:val="005E77AE"/>
    <w:rsid w:val="005E78C1"/>
    <w:rsid w:val="005F1339"/>
    <w:rsid w:val="005F154A"/>
    <w:rsid w:val="005F186C"/>
    <w:rsid w:val="005F19A7"/>
    <w:rsid w:val="005F1FF2"/>
    <w:rsid w:val="005F223A"/>
    <w:rsid w:val="005F23EB"/>
    <w:rsid w:val="005F2CDF"/>
    <w:rsid w:val="005F3222"/>
    <w:rsid w:val="005F32A7"/>
    <w:rsid w:val="005F337C"/>
    <w:rsid w:val="005F33FA"/>
    <w:rsid w:val="005F3527"/>
    <w:rsid w:val="005F3CC0"/>
    <w:rsid w:val="005F412A"/>
    <w:rsid w:val="005F4260"/>
    <w:rsid w:val="005F4E76"/>
    <w:rsid w:val="005F5121"/>
    <w:rsid w:val="005F5334"/>
    <w:rsid w:val="005F5D4D"/>
    <w:rsid w:val="005F5EED"/>
    <w:rsid w:val="005F6598"/>
    <w:rsid w:val="005F68B0"/>
    <w:rsid w:val="005F6A38"/>
    <w:rsid w:val="005F7B39"/>
    <w:rsid w:val="006000B7"/>
    <w:rsid w:val="00600140"/>
    <w:rsid w:val="00600DA4"/>
    <w:rsid w:val="006014FC"/>
    <w:rsid w:val="00601BEC"/>
    <w:rsid w:val="00601F2C"/>
    <w:rsid w:val="00603682"/>
    <w:rsid w:val="006053D7"/>
    <w:rsid w:val="0060568C"/>
    <w:rsid w:val="006056DA"/>
    <w:rsid w:val="006059BA"/>
    <w:rsid w:val="00605A66"/>
    <w:rsid w:val="00605DB2"/>
    <w:rsid w:val="0060622F"/>
    <w:rsid w:val="00606580"/>
    <w:rsid w:val="00606678"/>
    <w:rsid w:val="00606990"/>
    <w:rsid w:val="006076CB"/>
    <w:rsid w:val="006077CB"/>
    <w:rsid w:val="00607E94"/>
    <w:rsid w:val="006100EE"/>
    <w:rsid w:val="00610640"/>
    <w:rsid w:val="006108D7"/>
    <w:rsid w:val="00610AA4"/>
    <w:rsid w:val="00611393"/>
    <w:rsid w:val="00611AFC"/>
    <w:rsid w:val="00611B75"/>
    <w:rsid w:val="00611CF1"/>
    <w:rsid w:val="0061240A"/>
    <w:rsid w:val="0061296B"/>
    <w:rsid w:val="0061386B"/>
    <w:rsid w:val="00613C1A"/>
    <w:rsid w:val="00614529"/>
    <w:rsid w:val="0061516A"/>
    <w:rsid w:val="00615953"/>
    <w:rsid w:val="006160C8"/>
    <w:rsid w:val="00616148"/>
    <w:rsid w:val="00616E51"/>
    <w:rsid w:val="00616F07"/>
    <w:rsid w:val="00616F3A"/>
    <w:rsid w:val="006178F8"/>
    <w:rsid w:val="006178F9"/>
    <w:rsid w:val="00617A7A"/>
    <w:rsid w:val="006201C4"/>
    <w:rsid w:val="006208C7"/>
    <w:rsid w:val="006218AE"/>
    <w:rsid w:val="00622251"/>
    <w:rsid w:val="00622E87"/>
    <w:rsid w:val="00623AC1"/>
    <w:rsid w:val="00624C9D"/>
    <w:rsid w:val="00624F68"/>
    <w:rsid w:val="00625696"/>
    <w:rsid w:val="00625A97"/>
    <w:rsid w:val="00625B82"/>
    <w:rsid w:val="00626323"/>
    <w:rsid w:val="00626C8D"/>
    <w:rsid w:val="00626D92"/>
    <w:rsid w:val="00627A4F"/>
    <w:rsid w:val="00627ED5"/>
    <w:rsid w:val="00631647"/>
    <w:rsid w:val="00631E31"/>
    <w:rsid w:val="0063230C"/>
    <w:rsid w:val="00632EB6"/>
    <w:rsid w:val="00633000"/>
    <w:rsid w:val="006330C4"/>
    <w:rsid w:val="00634237"/>
    <w:rsid w:val="00634549"/>
    <w:rsid w:val="00636706"/>
    <w:rsid w:val="00636BF9"/>
    <w:rsid w:val="00637984"/>
    <w:rsid w:val="00637EFC"/>
    <w:rsid w:val="0064027C"/>
    <w:rsid w:val="00640426"/>
    <w:rsid w:val="00640605"/>
    <w:rsid w:val="006423C4"/>
    <w:rsid w:val="006425B9"/>
    <w:rsid w:val="00642645"/>
    <w:rsid w:val="00642780"/>
    <w:rsid w:val="00642FC0"/>
    <w:rsid w:val="00643588"/>
    <w:rsid w:val="006445BB"/>
    <w:rsid w:val="006453BF"/>
    <w:rsid w:val="006464C1"/>
    <w:rsid w:val="0064687E"/>
    <w:rsid w:val="00646DD5"/>
    <w:rsid w:val="00647267"/>
    <w:rsid w:val="00647537"/>
    <w:rsid w:val="00647919"/>
    <w:rsid w:val="00650142"/>
    <w:rsid w:val="00650ED8"/>
    <w:rsid w:val="00650F47"/>
    <w:rsid w:val="00650F81"/>
    <w:rsid w:val="0065114F"/>
    <w:rsid w:val="00651B38"/>
    <w:rsid w:val="00651B42"/>
    <w:rsid w:val="00653645"/>
    <w:rsid w:val="00653713"/>
    <w:rsid w:val="00653C7F"/>
    <w:rsid w:val="00655384"/>
    <w:rsid w:val="006553BD"/>
    <w:rsid w:val="00655D08"/>
    <w:rsid w:val="00656155"/>
    <w:rsid w:val="006561F9"/>
    <w:rsid w:val="0065637F"/>
    <w:rsid w:val="00656F10"/>
    <w:rsid w:val="00656F38"/>
    <w:rsid w:val="006575B0"/>
    <w:rsid w:val="00657661"/>
    <w:rsid w:val="0065786F"/>
    <w:rsid w:val="00657CDA"/>
    <w:rsid w:val="00660022"/>
    <w:rsid w:val="00660924"/>
    <w:rsid w:val="0066193C"/>
    <w:rsid w:val="00661A4C"/>
    <w:rsid w:val="00661A99"/>
    <w:rsid w:val="00662408"/>
    <w:rsid w:val="006629CE"/>
    <w:rsid w:val="00662E86"/>
    <w:rsid w:val="00663B92"/>
    <w:rsid w:val="00664A91"/>
    <w:rsid w:val="00664B55"/>
    <w:rsid w:val="00664F9C"/>
    <w:rsid w:val="00665AE6"/>
    <w:rsid w:val="00665C46"/>
    <w:rsid w:val="00665C9E"/>
    <w:rsid w:val="00665FEE"/>
    <w:rsid w:val="00666E4E"/>
    <w:rsid w:val="006716A9"/>
    <w:rsid w:val="006720EF"/>
    <w:rsid w:val="006723FA"/>
    <w:rsid w:val="006728BD"/>
    <w:rsid w:val="006730C7"/>
    <w:rsid w:val="006747A3"/>
    <w:rsid w:val="00675C4D"/>
    <w:rsid w:val="00677AF5"/>
    <w:rsid w:val="00677E0F"/>
    <w:rsid w:val="00677ED8"/>
    <w:rsid w:val="006804D2"/>
    <w:rsid w:val="0068075D"/>
    <w:rsid w:val="00680B20"/>
    <w:rsid w:val="00681B29"/>
    <w:rsid w:val="00681DEA"/>
    <w:rsid w:val="00682190"/>
    <w:rsid w:val="00682D84"/>
    <w:rsid w:val="00683C4B"/>
    <w:rsid w:val="00683D23"/>
    <w:rsid w:val="00683E14"/>
    <w:rsid w:val="00684075"/>
    <w:rsid w:val="0068452F"/>
    <w:rsid w:val="0068460E"/>
    <w:rsid w:val="006849F4"/>
    <w:rsid w:val="006854FB"/>
    <w:rsid w:val="00685CB5"/>
    <w:rsid w:val="00686083"/>
    <w:rsid w:val="00687353"/>
    <w:rsid w:val="00687911"/>
    <w:rsid w:val="00687FD0"/>
    <w:rsid w:val="006909E6"/>
    <w:rsid w:val="00690BDA"/>
    <w:rsid w:val="00691040"/>
    <w:rsid w:val="00691F32"/>
    <w:rsid w:val="00693354"/>
    <w:rsid w:val="00694439"/>
    <w:rsid w:val="006944E4"/>
    <w:rsid w:val="006946BE"/>
    <w:rsid w:val="0069542A"/>
    <w:rsid w:val="006957A9"/>
    <w:rsid w:val="006957ED"/>
    <w:rsid w:val="00695B32"/>
    <w:rsid w:val="00695CC9"/>
    <w:rsid w:val="00695F43"/>
    <w:rsid w:val="0069621A"/>
    <w:rsid w:val="00696512"/>
    <w:rsid w:val="00696690"/>
    <w:rsid w:val="00697192"/>
    <w:rsid w:val="00697660"/>
    <w:rsid w:val="006978FB"/>
    <w:rsid w:val="00697D7B"/>
    <w:rsid w:val="006A000F"/>
    <w:rsid w:val="006A0011"/>
    <w:rsid w:val="006A020B"/>
    <w:rsid w:val="006A0F57"/>
    <w:rsid w:val="006A17F8"/>
    <w:rsid w:val="006A1FA3"/>
    <w:rsid w:val="006A2A49"/>
    <w:rsid w:val="006A349D"/>
    <w:rsid w:val="006A467E"/>
    <w:rsid w:val="006A486E"/>
    <w:rsid w:val="006A4AC3"/>
    <w:rsid w:val="006A50C1"/>
    <w:rsid w:val="006A50FF"/>
    <w:rsid w:val="006A5DE4"/>
    <w:rsid w:val="006A6055"/>
    <w:rsid w:val="006A60C1"/>
    <w:rsid w:val="006A73F1"/>
    <w:rsid w:val="006A7476"/>
    <w:rsid w:val="006A7562"/>
    <w:rsid w:val="006A76CF"/>
    <w:rsid w:val="006A774A"/>
    <w:rsid w:val="006A7974"/>
    <w:rsid w:val="006A7F0F"/>
    <w:rsid w:val="006B08CD"/>
    <w:rsid w:val="006B0EFA"/>
    <w:rsid w:val="006B0FB4"/>
    <w:rsid w:val="006B17F2"/>
    <w:rsid w:val="006B196A"/>
    <w:rsid w:val="006B2410"/>
    <w:rsid w:val="006B2676"/>
    <w:rsid w:val="006B28A9"/>
    <w:rsid w:val="006B2B3F"/>
    <w:rsid w:val="006B2BE7"/>
    <w:rsid w:val="006B3186"/>
    <w:rsid w:val="006B445B"/>
    <w:rsid w:val="006B46A4"/>
    <w:rsid w:val="006B4E06"/>
    <w:rsid w:val="006B5204"/>
    <w:rsid w:val="006B636A"/>
    <w:rsid w:val="006B6615"/>
    <w:rsid w:val="006B6DAB"/>
    <w:rsid w:val="006B70FF"/>
    <w:rsid w:val="006B7571"/>
    <w:rsid w:val="006C054C"/>
    <w:rsid w:val="006C0FFA"/>
    <w:rsid w:val="006C1C5B"/>
    <w:rsid w:val="006C1DCF"/>
    <w:rsid w:val="006C22B0"/>
    <w:rsid w:val="006C242F"/>
    <w:rsid w:val="006C2615"/>
    <w:rsid w:val="006C29F0"/>
    <w:rsid w:val="006C32F4"/>
    <w:rsid w:val="006C358D"/>
    <w:rsid w:val="006C3ADC"/>
    <w:rsid w:val="006C460F"/>
    <w:rsid w:val="006C4890"/>
    <w:rsid w:val="006C4BF8"/>
    <w:rsid w:val="006C5574"/>
    <w:rsid w:val="006C5668"/>
    <w:rsid w:val="006C6071"/>
    <w:rsid w:val="006C63E9"/>
    <w:rsid w:val="006C667D"/>
    <w:rsid w:val="006C6A42"/>
    <w:rsid w:val="006C6B4A"/>
    <w:rsid w:val="006C7079"/>
    <w:rsid w:val="006C7124"/>
    <w:rsid w:val="006C77B5"/>
    <w:rsid w:val="006D0410"/>
    <w:rsid w:val="006D082F"/>
    <w:rsid w:val="006D08C3"/>
    <w:rsid w:val="006D0956"/>
    <w:rsid w:val="006D0AC1"/>
    <w:rsid w:val="006D0DC9"/>
    <w:rsid w:val="006D0E8D"/>
    <w:rsid w:val="006D0FA8"/>
    <w:rsid w:val="006D15C3"/>
    <w:rsid w:val="006D2BAE"/>
    <w:rsid w:val="006D30CA"/>
    <w:rsid w:val="006D3B70"/>
    <w:rsid w:val="006D43D7"/>
    <w:rsid w:val="006D45F3"/>
    <w:rsid w:val="006D474F"/>
    <w:rsid w:val="006D4B1F"/>
    <w:rsid w:val="006D4C04"/>
    <w:rsid w:val="006D5B4E"/>
    <w:rsid w:val="006D5B72"/>
    <w:rsid w:val="006D64A7"/>
    <w:rsid w:val="006D6EEF"/>
    <w:rsid w:val="006D71AB"/>
    <w:rsid w:val="006D7210"/>
    <w:rsid w:val="006D7246"/>
    <w:rsid w:val="006D7CFE"/>
    <w:rsid w:val="006D7F52"/>
    <w:rsid w:val="006E056A"/>
    <w:rsid w:val="006E19E0"/>
    <w:rsid w:val="006E1BAF"/>
    <w:rsid w:val="006E2920"/>
    <w:rsid w:val="006E3064"/>
    <w:rsid w:val="006E3320"/>
    <w:rsid w:val="006E417F"/>
    <w:rsid w:val="006E441D"/>
    <w:rsid w:val="006E4978"/>
    <w:rsid w:val="006E5569"/>
    <w:rsid w:val="006E5A5A"/>
    <w:rsid w:val="006E5D3C"/>
    <w:rsid w:val="006E6036"/>
    <w:rsid w:val="006F1D84"/>
    <w:rsid w:val="006F20F8"/>
    <w:rsid w:val="006F2377"/>
    <w:rsid w:val="006F2AE3"/>
    <w:rsid w:val="006F3F3C"/>
    <w:rsid w:val="006F45C0"/>
    <w:rsid w:val="006F696B"/>
    <w:rsid w:val="006F6F0E"/>
    <w:rsid w:val="006F6F1E"/>
    <w:rsid w:val="006F703D"/>
    <w:rsid w:val="006F7350"/>
    <w:rsid w:val="006F74A4"/>
    <w:rsid w:val="00700B89"/>
    <w:rsid w:val="00701F56"/>
    <w:rsid w:val="007021FB"/>
    <w:rsid w:val="0070345B"/>
    <w:rsid w:val="007037DB"/>
    <w:rsid w:val="007041F2"/>
    <w:rsid w:val="00705308"/>
    <w:rsid w:val="007055E3"/>
    <w:rsid w:val="00705E76"/>
    <w:rsid w:val="007065B2"/>
    <w:rsid w:val="00706E3D"/>
    <w:rsid w:val="00707000"/>
    <w:rsid w:val="00707200"/>
    <w:rsid w:val="00710433"/>
    <w:rsid w:val="00710CB2"/>
    <w:rsid w:val="00710D40"/>
    <w:rsid w:val="00711804"/>
    <w:rsid w:val="00711B9C"/>
    <w:rsid w:val="00712E1C"/>
    <w:rsid w:val="00712EDD"/>
    <w:rsid w:val="00713562"/>
    <w:rsid w:val="00713CDF"/>
    <w:rsid w:val="00714301"/>
    <w:rsid w:val="00714A26"/>
    <w:rsid w:val="00715809"/>
    <w:rsid w:val="00715DBF"/>
    <w:rsid w:val="0071720C"/>
    <w:rsid w:val="00717A27"/>
    <w:rsid w:val="00717B17"/>
    <w:rsid w:val="007203B0"/>
    <w:rsid w:val="007203E5"/>
    <w:rsid w:val="00721007"/>
    <w:rsid w:val="00721B83"/>
    <w:rsid w:val="0072250D"/>
    <w:rsid w:val="00723526"/>
    <w:rsid w:val="00723543"/>
    <w:rsid w:val="007237CE"/>
    <w:rsid w:val="00723821"/>
    <w:rsid w:val="00724B96"/>
    <w:rsid w:val="00724EC2"/>
    <w:rsid w:val="0072562E"/>
    <w:rsid w:val="00725900"/>
    <w:rsid w:val="00725CFD"/>
    <w:rsid w:val="007260D5"/>
    <w:rsid w:val="0072642B"/>
    <w:rsid w:val="0072673F"/>
    <w:rsid w:val="0073063A"/>
    <w:rsid w:val="00732FD6"/>
    <w:rsid w:val="007341DF"/>
    <w:rsid w:val="00734287"/>
    <w:rsid w:val="00734AB0"/>
    <w:rsid w:val="00734DA8"/>
    <w:rsid w:val="00736467"/>
    <w:rsid w:val="00736A2A"/>
    <w:rsid w:val="00736DBB"/>
    <w:rsid w:val="00737070"/>
    <w:rsid w:val="00737BFB"/>
    <w:rsid w:val="00740018"/>
    <w:rsid w:val="00740164"/>
    <w:rsid w:val="0074142C"/>
    <w:rsid w:val="007415C6"/>
    <w:rsid w:val="0074190A"/>
    <w:rsid w:val="00741B10"/>
    <w:rsid w:val="00741B64"/>
    <w:rsid w:val="00742853"/>
    <w:rsid w:val="007429EF"/>
    <w:rsid w:val="00743945"/>
    <w:rsid w:val="00743D8D"/>
    <w:rsid w:val="00744694"/>
    <w:rsid w:val="007448C0"/>
    <w:rsid w:val="00744BE3"/>
    <w:rsid w:val="00744FAC"/>
    <w:rsid w:val="00745760"/>
    <w:rsid w:val="007458E2"/>
    <w:rsid w:val="00745B30"/>
    <w:rsid w:val="00745DAB"/>
    <w:rsid w:val="00746285"/>
    <w:rsid w:val="00746442"/>
    <w:rsid w:val="00746EDD"/>
    <w:rsid w:val="00746F51"/>
    <w:rsid w:val="00746FCA"/>
    <w:rsid w:val="0074720B"/>
    <w:rsid w:val="0074732D"/>
    <w:rsid w:val="00747ABC"/>
    <w:rsid w:val="00747B92"/>
    <w:rsid w:val="00747C8D"/>
    <w:rsid w:val="007505E5"/>
    <w:rsid w:val="00750AB4"/>
    <w:rsid w:val="00751BBC"/>
    <w:rsid w:val="00752EF6"/>
    <w:rsid w:val="0075327C"/>
    <w:rsid w:val="00753B62"/>
    <w:rsid w:val="00753C7C"/>
    <w:rsid w:val="0075421F"/>
    <w:rsid w:val="00754260"/>
    <w:rsid w:val="00754779"/>
    <w:rsid w:val="00755223"/>
    <w:rsid w:val="00755AD1"/>
    <w:rsid w:val="00755BD5"/>
    <w:rsid w:val="00756174"/>
    <w:rsid w:val="00756CCB"/>
    <w:rsid w:val="00757624"/>
    <w:rsid w:val="00757BE9"/>
    <w:rsid w:val="00761CCE"/>
    <w:rsid w:val="00761D7A"/>
    <w:rsid w:val="00762049"/>
    <w:rsid w:val="0076297D"/>
    <w:rsid w:val="007629B8"/>
    <w:rsid w:val="0076342B"/>
    <w:rsid w:val="00763B04"/>
    <w:rsid w:val="00763B95"/>
    <w:rsid w:val="00763C6F"/>
    <w:rsid w:val="00763F64"/>
    <w:rsid w:val="007661C5"/>
    <w:rsid w:val="00766763"/>
    <w:rsid w:val="00766990"/>
    <w:rsid w:val="00767CE9"/>
    <w:rsid w:val="00770444"/>
    <w:rsid w:val="007706B5"/>
    <w:rsid w:val="00771707"/>
    <w:rsid w:val="00771AD8"/>
    <w:rsid w:val="00771D52"/>
    <w:rsid w:val="00771E04"/>
    <w:rsid w:val="007724EF"/>
    <w:rsid w:val="0077349F"/>
    <w:rsid w:val="00773DDE"/>
    <w:rsid w:val="00775526"/>
    <w:rsid w:val="00775F7B"/>
    <w:rsid w:val="007761BB"/>
    <w:rsid w:val="007762AF"/>
    <w:rsid w:val="0077665F"/>
    <w:rsid w:val="00776F97"/>
    <w:rsid w:val="00777073"/>
    <w:rsid w:val="00777833"/>
    <w:rsid w:val="00777A00"/>
    <w:rsid w:val="0078091A"/>
    <w:rsid w:val="00780A1B"/>
    <w:rsid w:val="00781008"/>
    <w:rsid w:val="007816DD"/>
    <w:rsid w:val="007829D5"/>
    <w:rsid w:val="00783075"/>
    <w:rsid w:val="007839EA"/>
    <w:rsid w:val="00783B7C"/>
    <w:rsid w:val="007844AC"/>
    <w:rsid w:val="0078518A"/>
    <w:rsid w:val="007859ED"/>
    <w:rsid w:val="00785BC0"/>
    <w:rsid w:val="00785D59"/>
    <w:rsid w:val="00786543"/>
    <w:rsid w:val="00787009"/>
    <w:rsid w:val="007873C9"/>
    <w:rsid w:val="007875B8"/>
    <w:rsid w:val="00787858"/>
    <w:rsid w:val="00787B52"/>
    <w:rsid w:val="00787C07"/>
    <w:rsid w:val="00790076"/>
    <w:rsid w:val="0079043C"/>
    <w:rsid w:val="00790882"/>
    <w:rsid w:val="00790A9B"/>
    <w:rsid w:val="00790DBE"/>
    <w:rsid w:val="00791D9D"/>
    <w:rsid w:val="00792219"/>
    <w:rsid w:val="007922D9"/>
    <w:rsid w:val="007925E9"/>
    <w:rsid w:val="00792F1E"/>
    <w:rsid w:val="00792FD2"/>
    <w:rsid w:val="007939CF"/>
    <w:rsid w:val="00794815"/>
    <w:rsid w:val="007948A2"/>
    <w:rsid w:val="00795BCB"/>
    <w:rsid w:val="00795CFD"/>
    <w:rsid w:val="00797093"/>
    <w:rsid w:val="0079738C"/>
    <w:rsid w:val="00797638"/>
    <w:rsid w:val="00797F5D"/>
    <w:rsid w:val="007A017E"/>
    <w:rsid w:val="007A0794"/>
    <w:rsid w:val="007A0C33"/>
    <w:rsid w:val="007A1DB1"/>
    <w:rsid w:val="007A1E2E"/>
    <w:rsid w:val="007A27F5"/>
    <w:rsid w:val="007A2867"/>
    <w:rsid w:val="007A290A"/>
    <w:rsid w:val="007A38FC"/>
    <w:rsid w:val="007A39DF"/>
    <w:rsid w:val="007A3E7F"/>
    <w:rsid w:val="007A3F91"/>
    <w:rsid w:val="007A5621"/>
    <w:rsid w:val="007A59ED"/>
    <w:rsid w:val="007A5D3E"/>
    <w:rsid w:val="007A64AB"/>
    <w:rsid w:val="007A6988"/>
    <w:rsid w:val="007A7B38"/>
    <w:rsid w:val="007A7F09"/>
    <w:rsid w:val="007B00CC"/>
    <w:rsid w:val="007B0EF9"/>
    <w:rsid w:val="007B2A29"/>
    <w:rsid w:val="007B3001"/>
    <w:rsid w:val="007B32B8"/>
    <w:rsid w:val="007B3B60"/>
    <w:rsid w:val="007B4A9A"/>
    <w:rsid w:val="007B5CEB"/>
    <w:rsid w:val="007B5F2F"/>
    <w:rsid w:val="007B648A"/>
    <w:rsid w:val="007B7288"/>
    <w:rsid w:val="007B7EB3"/>
    <w:rsid w:val="007C02F5"/>
    <w:rsid w:val="007C12E2"/>
    <w:rsid w:val="007C1963"/>
    <w:rsid w:val="007C1D2C"/>
    <w:rsid w:val="007C1D7B"/>
    <w:rsid w:val="007C4204"/>
    <w:rsid w:val="007C4395"/>
    <w:rsid w:val="007C7840"/>
    <w:rsid w:val="007C7A17"/>
    <w:rsid w:val="007C7A2E"/>
    <w:rsid w:val="007D03C1"/>
    <w:rsid w:val="007D0890"/>
    <w:rsid w:val="007D0B9A"/>
    <w:rsid w:val="007D2227"/>
    <w:rsid w:val="007D27BA"/>
    <w:rsid w:val="007D2D33"/>
    <w:rsid w:val="007D3F33"/>
    <w:rsid w:val="007D491B"/>
    <w:rsid w:val="007D4982"/>
    <w:rsid w:val="007D4CC9"/>
    <w:rsid w:val="007D5E51"/>
    <w:rsid w:val="007D5F57"/>
    <w:rsid w:val="007D6F52"/>
    <w:rsid w:val="007D72BB"/>
    <w:rsid w:val="007D7D16"/>
    <w:rsid w:val="007E0858"/>
    <w:rsid w:val="007E0918"/>
    <w:rsid w:val="007E0BAE"/>
    <w:rsid w:val="007E13AB"/>
    <w:rsid w:val="007E1761"/>
    <w:rsid w:val="007E21E3"/>
    <w:rsid w:val="007E23EB"/>
    <w:rsid w:val="007E2AB1"/>
    <w:rsid w:val="007E48E9"/>
    <w:rsid w:val="007E4E9C"/>
    <w:rsid w:val="007E5E5C"/>
    <w:rsid w:val="007E5EDA"/>
    <w:rsid w:val="007E6CB1"/>
    <w:rsid w:val="007E6F00"/>
    <w:rsid w:val="007E71F8"/>
    <w:rsid w:val="007E76A9"/>
    <w:rsid w:val="007F00C4"/>
    <w:rsid w:val="007F011C"/>
    <w:rsid w:val="007F05E0"/>
    <w:rsid w:val="007F09F8"/>
    <w:rsid w:val="007F10E6"/>
    <w:rsid w:val="007F1517"/>
    <w:rsid w:val="007F26BE"/>
    <w:rsid w:val="007F3D38"/>
    <w:rsid w:val="007F3EF2"/>
    <w:rsid w:val="007F419A"/>
    <w:rsid w:val="007F42A7"/>
    <w:rsid w:val="007F48F4"/>
    <w:rsid w:val="007F4B42"/>
    <w:rsid w:val="007F4FEB"/>
    <w:rsid w:val="007F5443"/>
    <w:rsid w:val="007F56CD"/>
    <w:rsid w:val="007F6485"/>
    <w:rsid w:val="007F73A3"/>
    <w:rsid w:val="007F79F6"/>
    <w:rsid w:val="008009B9"/>
    <w:rsid w:val="008016E6"/>
    <w:rsid w:val="00801B6D"/>
    <w:rsid w:val="00801DD3"/>
    <w:rsid w:val="00801F34"/>
    <w:rsid w:val="00801F7B"/>
    <w:rsid w:val="0080227C"/>
    <w:rsid w:val="00802D18"/>
    <w:rsid w:val="00803C56"/>
    <w:rsid w:val="00803E3C"/>
    <w:rsid w:val="0080425F"/>
    <w:rsid w:val="00805BE9"/>
    <w:rsid w:val="00805DD8"/>
    <w:rsid w:val="00805E4C"/>
    <w:rsid w:val="0080604F"/>
    <w:rsid w:val="00806681"/>
    <w:rsid w:val="00806BF0"/>
    <w:rsid w:val="008073A2"/>
    <w:rsid w:val="008074A7"/>
    <w:rsid w:val="00807587"/>
    <w:rsid w:val="00807F89"/>
    <w:rsid w:val="00810429"/>
    <w:rsid w:val="00810431"/>
    <w:rsid w:val="00810BCC"/>
    <w:rsid w:val="00810D3D"/>
    <w:rsid w:val="00811014"/>
    <w:rsid w:val="008117BF"/>
    <w:rsid w:val="00811803"/>
    <w:rsid w:val="0081357D"/>
    <w:rsid w:val="00813A3B"/>
    <w:rsid w:val="00814FFF"/>
    <w:rsid w:val="008152BF"/>
    <w:rsid w:val="0081543A"/>
    <w:rsid w:val="0081654F"/>
    <w:rsid w:val="00816A4C"/>
    <w:rsid w:val="008200E6"/>
    <w:rsid w:val="0082091F"/>
    <w:rsid w:val="00820CF4"/>
    <w:rsid w:val="00820ECD"/>
    <w:rsid w:val="00821B19"/>
    <w:rsid w:val="0082203A"/>
    <w:rsid w:val="00822D73"/>
    <w:rsid w:val="0082329B"/>
    <w:rsid w:val="0082362F"/>
    <w:rsid w:val="00823FD0"/>
    <w:rsid w:val="00824936"/>
    <w:rsid w:val="008256AA"/>
    <w:rsid w:val="00825911"/>
    <w:rsid w:val="00825945"/>
    <w:rsid w:val="00826C9F"/>
    <w:rsid w:val="00826E8B"/>
    <w:rsid w:val="0082734C"/>
    <w:rsid w:val="00827DE6"/>
    <w:rsid w:val="00827EDF"/>
    <w:rsid w:val="008304EB"/>
    <w:rsid w:val="00830E8D"/>
    <w:rsid w:val="00831306"/>
    <w:rsid w:val="008315FD"/>
    <w:rsid w:val="00832508"/>
    <w:rsid w:val="00832AE4"/>
    <w:rsid w:val="00832AF5"/>
    <w:rsid w:val="00832DA2"/>
    <w:rsid w:val="00833A83"/>
    <w:rsid w:val="00833E16"/>
    <w:rsid w:val="00834A15"/>
    <w:rsid w:val="00834D33"/>
    <w:rsid w:val="00834F25"/>
    <w:rsid w:val="008355EC"/>
    <w:rsid w:val="00835D0A"/>
    <w:rsid w:val="00835F38"/>
    <w:rsid w:val="00836A54"/>
    <w:rsid w:val="008375EA"/>
    <w:rsid w:val="00837BB3"/>
    <w:rsid w:val="00841839"/>
    <w:rsid w:val="00841FB8"/>
    <w:rsid w:val="00842022"/>
    <w:rsid w:val="0084269F"/>
    <w:rsid w:val="0084296C"/>
    <w:rsid w:val="00842DE6"/>
    <w:rsid w:val="0084331B"/>
    <w:rsid w:val="008440E2"/>
    <w:rsid w:val="008452C3"/>
    <w:rsid w:val="008457B1"/>
    <w:rsid w:val="00845FAE"/>
    <w:rsid w:val="008467BD"/>
    <w:rsid w:val="0084685C"/>
    <w:rsid w:val="00846DA3"/>
    <w:rsid w:val="00846E7E"/>
    <w:rsid w:val="00847120"/>
    <w:rsid w:val="008475F7"/>
    <w:rsid w:val="0085155B"/>
    <w:rsid w:val="0085184B"/>
    <w:rsid w:val="00851BA9"/>
    <w:rsid w:val="008520C8"/>
    <w:rsid w:val="00852629"/>
    <w:rsid w:val="008528E9"/>
    <w:rsid w:val="008530D5"/>
    <w:rsid w:val="00853D44"/>
    <w:rsid w:val="00854EC8"/>
    <w:rsid w:val="00855163"/>
    <w:rsid w:val="008556D4"/>
    <w:rsid w:val="00855879"/>
    <w:rsid w:val="00855A0D"/>
    <w:rsid w:val="00856325"/>
    <w:rsid w:val="00857078"/>
    <w:rsid w:val="00857CC6"/>
    <w:rsid w:val="00860DD7"/>
    <w:rsid w:val="00860E4D"/>
    <w:rsid w:val="00861767"/>
    <w:rsid w:val="0086221E"/>
    <w:rsid w:val="008622F6"/>
    <w:rsid w:val="00863E7F"/>
    <w:rsid w:val="00863E86"/>
    <w:rsid w:val="00864A8E"/>
    <w:rsid w:val="00865169"/>
    <w:rsid w:val="008654FC"/>
    <w:rsid w:val="00865657"/>
    <w:rsid w:val="008662EE"/>
    <w:rsid w:val="00866348"/>
    <w:rsid w:val="008666D3"/>
    <w:rsid w:val="00866AE5"/>
    <w:rsid w:val="00866B45"/>
    <w:rsid w:val="00866C8F"/>
    <w:rsid w:val="00867679"/>
    <w:rsid w:val="008704EA"/>
    <w:rsid w:val="008705E5"/>
    <w:rsid w:val="00871569"/>
    <w:rsid w:val="00872911"/>
    <w:rsid w:val="00872BD6"/>
    <w:rsid w:val="00873223"/>
    <w:rsid w:val="00873928"/>
    <w:rsid w:val="00873F63"/>
    <w:rsid w:val="00873FB7"/>
    <w:rsid w:val="008740A4"/>
    <w:rsid w:val="0087424D"/>
    <w:rsid w:val="008742FB"/>
    <w:rsid w:val="008756EC"/>
    <w:rsid w:val="00875A41"/>
    <w:rsid w:val="00875F78"/>
    <w:rsid w:val="00876490"/>
    <w:rsid w:val="00876610"/>
    <w:rsid w:val="00876BF0"/>
    <w:rsid w:val="00876F5C"/>
    <w:rsid w:val="00877385"/>
    <w:rsid w:val="00877D78"/>
    <w:rsid w:val="008802B7"/>
    <w:rsid w:val="008807C5"/>
    <w:rsid w:val="008811F3"/>
    <w:rsid w:val="0088144A"/>
    <w:rsid w:val="008818C3"/>
    <w:rsid w:val="0088199D"/>
    <w:rsid w:val="00881B38"/>
    <w:rsid w:val="00881FC9"/>
    <w:rsid w:val="00882096"/>
    <w:rsid w:val="008820C2"/>
    <w:rsid w:val="008830D4"/>
    <w:rsid w:val="00883A80"/>
    <w:rsid w:val="0088410B"/>
    <w:rsid w:val="00884365"/>
    <w:rsid w:val="00885317"/>
    <w:rsid w:val="00885E34"/>
    <w:rsid w:val="00886524"/>
    <w:rsid w:val="008865C1"/>
    <w:rsid w:val="00886969"/>
    <w:rsid w:val="0089006E"/>
    <w:rsid w:val="0089023A"/>
    <w:rsid w:val="008905A0"/>
    <w:rsid w:val="008910D2"/>
    <w:rsid w:val="00891124"/>
    <w:rsid w:val="00891302"/>
    <w:rsid w:val="00891A25"/>
    <w:rsid w:val="00891C04"/>
    <w:rsid w:val="0089262C"/>
    <w:rsid w:val="0089287C"/>
    <w:rsid w:val="008930A0"/>
    <w:rsid w:val="00893142"/>
    <w:rsid w:val="00893B08"/>
    <w:rsid w:val="00894973"/>
    <w:rsid w:val="00894DD1"/>
    <w:rsid w:val="00894FE6"/>
    <w:rsid w:val="008950D4"/>
    <w:rsid w:val="00895147"/>
    <w:rsid w:val="008955CB"/>
    <w:rsid w:val="00895C2A"/>
    <w:rsid w:val="008968A3"/>
    <w:rsid w:val="00896FEE"/>
    <w:rsid w:val="008972C4"/>
    <w:rsid w:val="00897615"/>
    <w:rsid w:val="00897E6C"/>
    <w:rsid w:val="008A01C9"/>
    <w:rsid w:val="008A0289"/>
    <w:rsid w:val="008A1175"/>
    <w:rsid w:val="008A12BB"/>
    <w:rsid w:val="008A14E9"/>
    <w:rsid w:val="008A1A5C"/>
    <w:rsid w:val="008A1E51"/>
    <w:rsid w:val="008A2779"/>
    <w:rsid w:val="008A2B3F"/>
    <w:rsid w:val="008A2E82"/>
    <w:rsid w:val="008A342F"/>
    <w:rsid w:val="008A36ED"/>
    <w:rsid w:val="008A3A3C"/>
    <w:rsid w:val="008A41B0"/>
    <w:rsid w:val="008A4276"/>
    <w:rsid w:val="008A4532"/>
    <w:rsid w:val="008A5537"/>
    <w:rsid w:val="008A5D9D"/>
    <w:rsid w:val="008A66D0"/>
    <w:rsid w:val="008A6795"/>
    <w:rsid w:val="008A6891"/>
    <w:rsid w:val="008A7F7F"/>
    <w:rsid w:val="008B0097"/>
    <w:rsid w:val="008B1580"/>
    <w:rsid w:val="008B2A35"/>
    <w:rsid w:val="008B2AA0"/>
    <w:rsid w:val="008B2BE9"/>
    <w:rsid w:val="008B3094"/>
    <w:rsid w:val="008B424F"/>
    <w:rsid w:val="008B42A6"/>
    <w:rsid w:val="008B43BC"/>
    <w:rsid w:val="008B52A1"/>
    <w:rsid w:val="008B540A"/>
    <w:rsid w:val="008B54AC"/>
    <w:rsid w:val="008B5AE3"/>
    <w:rsid w:val="008C0249"/>
    <w:rsid w:val="008C0B46"/>
    <w:rsid w:val="008C0F44"/>
    <w:rsid w:val="008C10D1"/>
    <w:rsid w:val="008C1788"/>
    <w:rsid w:val="008C17F8"/>
    <w:rsid w:val="008C1E1F"/>
    <w:rsid w:val="008C2721"/>
    <w:rsid w:val="008C2CC1"/>
    <w:rsid w:val="008C30EE"/>
    <w:rsid w:val="008C31C9"/>
    <w:rsid w:val="008C36FB"/>
    <w:rsid w:val="008C3877"/>
    <w:rsid w:val="008C3A08"/>
    <w:rsid w:val="008C3AED"/>
    <w:rsid w:val="008C3F83"/>
    <w:rsid w:val="008C42FC"/>
    <w:rsid w:val="008C4448"/>
    <w:rsid w:val="008C45C6"/>
    <w:rsid w:val="008C5429"/>
    <w:rsid w:val="008C58A5"/>
    <w:rsid w:val="008C5A57"/>
    <w:rsid w:val="008C5C6B"/>
    <w:rsid w:val="008C5CC2"/>
    <w:rsid w:val="008C60A8"/>
    <w:rsid w:val="008C6196"/>
    <w:rsid w:val="008C62C9"/>
    <w:rsid w:val="008C6E41"/>
    <w:rsid w:val="008C6E48"/>
    <w:rsid w:val="008C7641"/>
    <w:rsid w:val="008C78FA"/>
    <w:rsid w:val="008C7934"/>
    <w:rsid w:val="008D055D"/>
    <w:rsid w:val="008D0E7B"/>
    <w:rsid w:val="008D0FA6"/>
    <w:rsid w:val="008D1160"/>
    <w:rsid w:val="008D11CD"/>
    <w:rsid w:val="008D19EF"/>
    <w:rsid w:val="008D1F38"/>
    <w:rsid w:val="008D23D1"/>
    <w:rsid w:val="008D24CC"/>
    <w:rsid w:val="008D2595"/>
    <w:rsid w:val="008D2C12"/>
    <w:rsid w:val="008D2C5A"/>
    <w:rsid w:val="008D32ED"/>
    <w:rsid w:val="008D347F"/>
    <w:rsid w:val="008D3B16"/>
    <w:rsid w:val="008D3C83"/>
    <w:rsid w:val="008D4DD7"/>
    <w:rsid w:val="008D522F"/>
    <w:rsid w:val="008D5385"/>
    <w:rsid w:val="008D62C3"/>
    <w:rsid w:val="008D67E0"/>
    <w:rsid w:val="008D6DC6"/>
    <w:rsid w:val="008D6F15"/>
    <w:rsid w:val="008D72F9"/>
    <w:rsid w:val="008D754C"/>
    <w:rsid w:val="008D7A6F"/>
    <w:rsid w:val="008E0169"/>
    <w:rsid w:val="008E02DB"/>
    <w:rsid w:val="008E0860"/>
    <w:rsid w:val="008E11DD"/>
    <w:rsid w:val="008E11E7"/>
    <w:rsid w:val="008E1B0A"/>
    <w:rsid w:val="008E1F44"/>
    <w:rsid w:val="008E23E8"/>
    <w:rsid w:val="008E332C"/>
    <w:rsid w:val="008E3330"/>
    <w:rsid w:val="008E366C"/>
    <w:rsid w:val="008E37AE"/>
    <w:rsid w:val="008E3C05"/>
    <w:rsid w:val="008E4331"/>
    <w:rsid w:val="008E5976"/>
    <w:rsid w:val="008E5B9B"/>
    <w:rsid w:val="008E5CE4"/>
    <w:rsid w:val="008E5D7D"/>
    <w:rsid w:val="008E5E04"/>
    <w:rsid w:val="008E5EB8"/>
    <w:rsid w:val="008E6086"/>
    <w:rsid w:val="008E664F"/>
    <w:rsid w:val="008E6F59"/>
    <w:rsid w:val="008E7B49"/>
    <w:rsid w:val="008E7E74"/>
    <w:rsid w:val="008F02C8"/>
    <w:rsid w:val="008F0900"/>
    <w:rsid w:val="008F0B84"/>
    <w:rsid w:val="008F12CF"/>
    <w:rsid w:val="008F1502"/>
    <w:rsid w:val="008F16EB"/>
    <w:rsid w:val="008F1D48"/>
    <w:rsid w:val="008F2045"/>
    <w:rsid w:val="008F2AAC"/>
    <w:rsid w:val="008F2BDC"/>
    <w:rsid w:val="008F42E5"/>
    <w:rsid w:val="008F4BFB"/>
    <w:rsid w:val="008F4D08"/>
    <w:rsid w:val="008F6258"/>
    <w:rsid w:val="008F71E1"/>
    <w:rsid w:val="008F7DAC"/>
    <w:rsid w:val="009008DF"/>
    <w:rsid w:val="00901711"/>
    <w:rsid w:val="00901C58"/>
    <w:rsid w:val="00902AAF"/>
    <w:rsid w:val="00902D85"/>
    <w:rsid w:val="00902E2C"/>
    <w:rsid w:val="00903599"/>
    <w:rsid w:val="0090473C"/>
    <w:rsid w:val="00904AC3"/>
    <w:rsid w:val="00905039"/>
    <w:rsid w:val="00905171"/>
    <w:rsid w:val="00905C10"/>
    <w:rsid w:val="009065F2"/>
    <w:rsid w:val="0090675A"/>
    <w:rsid w:val="0090693B"/>
    <w:rsid w:val="00906E63"/>
    <w:rsid w:val="00907285"/>
    <w:rsid w:val="00907CDB"/>
    <w:rsid w:val="009100A9"/>
    <w:rsid w:val="009101B1"/>
    <w:rsid w:val="009102C2"/>
    <w:rsid w:val="00910323"/>
    <w:rsid w:val="0091053D"/>
    <w:rsid w:val="00910575"/>
    <w:rsid w:val="00910618"/>
    <w:rsid w:val="00911285"/>
    <w:rsid w:val="009112F7"/>
    <w:rsid w:val="00911A31"/>
    <w:rsid w:val="00911DDA"/>
    <w:rsid w:val="00911E28"/>
    <w:rsid w:val="00914F60"/>
    <w:rsid w:val="00915255"/>
    <w:rsid w:val="009152B3"/>
    <w:rsid w:val="009162F1"/>
    <w:rsid w:val="009164FE"/>
    <w:rsid w:val="009169B2"/>
    <w:rsid w:val="00916EF8"/>
    <w:rsid w:val="00916FC3"/>
    <w:rsid w:val="00917A67"/>
    <w:rsid w:val="00917EF9"/>
    <w:rsid w:val="009204BF"/>
    <w:rsid w:val="009210EA"/>
    <w:rsid w:val="0092189C"/>
    <w:rsid w:val="00921933"/>
    <w:rsid w:val="00921B7F"/>
    <w:rsid w:val="00921EED"/>
    <w:rsid w:val="0092206F"/>
    <w:rsid w:val="00922327"/>
    <w:rsid w:val="009223C0"/>
    <w:rsid w:val="00922467"/>
    <w:rsid w:val="009236BF"/>
    <w:rsid w:val="0092377B"/>
    <w:rsid w:val="009253E4"/>
    <w:rsid w:val="00925F8E"/>
    <w:rsid w:val="0092623A"/>
    <w:rsid w:val="009263B4"/>
    <w:rsid w:val="00926BEB"/>
    <w:rsid w:val="009270C1"/>
    <w:rsid w:val="00930964"/>
    <w:rsid w:val="00931C65"/>
    <w:rsid w:val="00932B18"/>
    <w:rsid w:val="00932D71"/>
    <w:rsid w:val="00932DF0"/>
    <w:rsid w:val="0093348F"/>
    <w:rsid w:val="00933C37"/>
    <w:rsid w:val="00933D77"/>
    <w:rsid w:val="009346BE"/>
    <w:rsid w:val="009346DF"/>
    <w:rsid w:val="00936015"/>
    <w:rsid w:val="00936383"/>
    <w:rsid w:val="009367A2"/>
    <w:rsid w:val="00936BE0"/>
    <w:rsid w:val="00936E33"/>
    <w:rsid w:val="00937523"/>
    <w:rsid w:val="00940CA6"/>
    <w:rsid w:val="009416CA"/>
    <w:rsid w:val="00941792"/>
    <w:rsid w:val="00941AC8"/>
    <w:rsid w:val="00942A29"/>
    <w:rsid w:val="00943476"/>
    <w:rsid w:val="00943C03"/>
    <w:rsid w:val="00943EE7"/>
    <w:rsid w:val="00944D99"/>
    <w:rsid w:val="009450A4"/>
    <w:rsid w:val="00945D18"/>
    <w:rsid w:val="00946107"/>
    <w:rsid w:val="00946224"/>
    <w:rsid w:val="00946378"/>
    <w:rsid w:val="00947D33"/>
    <w:rsid w:val="00947E0F"/>
    <w:rsid w:val="00950630"/>
    <w:rsid w:val="009506D8"/>
    <w:rsid w:val="009511FA"/>
    <w:rsid w:val="0095122E"/>
    <w:rsid w:val="00951C7F"/>
    <w:rsid w:val="00951DAF"/>
    <w:rsid w:val="00951F52"/>
    <w:rsid w:val="0095203A"/>
    <w:rsid w:val="00952618"/>
    <w:rsid w:val="00952F00"/>
    <w:rsid w:val="00953080"/>
    <w:rsid w:val="0095388D"/>
    <w:rsid w:val="009538FB"/>
    <w:rsid w:val="009547EC"/>
    <w:rsid w:val="00955329"/>
    <w:rsid w:val="009558D3"/>
    <w:rsid w:val="00956C94"/>
    <w:rsid w:val="00957B59"/>
    <w:rsid w:val="009608C0"/>
    <w:rsid w:val="00960B1F"/>
    <w:rsid w:val="009612B0"/>
    <w:rsid w:val="009615F0"/>
    <w:rsid w:val="00961865"/>
    <w:rsid w:val="00961986"/>
    <w:rsid w:val="009619FD"/>
    <w:rsid w:val="00961FFE"/>
    <w:rsid w:val="0096238F"/>
    <w:rsid w:val="00962A32"/>
    <w:rsid w:val="00962A90"/>
    <w:rsid w:val="00964038"/>
    <w:rsid w:val="00964501"/>
    <w:rsid w:val="00964DE2"/>
    <w:rsid w:val="00965A8A"/>
    <w:rsid w:val="00965AD0"/>
    <w:rsid w:val="00965CB1"/>
    <w:rsid w:val="00966926"/>
    <w:rsid w:val="0096698D"/>
    <w:rsid w:val="00967502"/>
    <w:rsid w:val="00970362"/>
    <w:rsid w:val="00970B01"/>
    <w:rsid w:val="00971441"/>
    <w:rsid w:val="00971547"/>
    <w:rsid w:val="00971630"/>
    <w:rsid w:val="0097211E"/>
    <w:rsid w:val="0097222D"/>
    <w:rsid w:val="00972BBE"/>
    <w:rsid w:val="00972F13"/>
    <w:rsid w:val="00973C01"/>
    <w:rsid w:val="00973C07"/>
    <w:rsid w:val="00974D78"/>
    <w:rsid w:val="0097530F"/>
    <w:rsid w:val="009756F2"/>
    <w:rsid w:val="0097591C"/>
    <w:rsid w:val="00975B98"/>
    <w:rsid w:val="00975CB7"/>
    <w:rsid w:val="00976416"/>
    <w:rsid w:val="00976753"/>
    <w:rsid w:val="009778C9"/>
    <w:rsid w:val="0097794B"/>
    <w:rsid w:val="00977CB1"/>
    <w:rsid w:val="00977F42"/>
    <w:rsid w:val="009801A0"/>
    <w:rsid w:val="00981397"/>
    <w:rsid w:val="00981E9E"/>
    <w:rsid w:val="009821C7"/>
    <w:rsid w:val="00983709"/>
    <w:rsid w:val="009849C9"/>
    <w:rsid w:val="00986359"/>
    <w:rsid w:val="009879E3"/>
    <w:rsid w:val="00987E37"/>
    <w:rsid w:val="009902E3"/>
    <w:rsid w:val="009903DF"/>
    <w:rsid w:val="00990EDF"/>
    <w:rsid w:val="009913F7"/>
    <w:rsid w:val="0099176D"/>
    <w:rsid w:val="00992EEE"/>
    <w:rsid w:val="00993A4A"/>
    <w:rsid w:val="00993DF2"/>
    <w:rsid w:val="00993FAA"/>
    <w:rsid w:val="009944DE"/>
    <w:rsid w:val="009956B5"/>
    <w:rsid w:val="00995748"/>
    <w:rsid w:val="009957E1"/>
    <w:rsid w:val="00995B4C"/>
    <w:rsid w:val="009973EE"/>
    <w:rsid w:val="00997491"/>
    <w:rsid w:val="00997D93"/>
    <w:rsid w:val="009A0596"/>
    <w:rsid w:val="009A0A34"/>
    <w:rsid w:val="009A0EE1"/>
    <w:rsid w:val="009A1362"/>
    <w:rsid w:val="009A13EF"/>
    <w:rsid w:val="009A173B"/>
    <w:rsid w:val="009A1E79"/>
    <w:rsid w:val="009A3362"/>
    <w:rsid w:val="009A4A0F"/>
    <w:rsid w:val="009A524E"/>
    <w:rsid w:val="009A5733"/>
    <w:rsid w:val="009A5CF8"/>
    <w:rsid w:val="009A61AD"/>
    <w:rsid w:val="009A6289"/>
    <w:rsid w:val="009A65FB"/>
    <w:rsid w:val="009A660B"/>
    <w:rsid w:val="009A6789"/>
    <w:rsid w:val="009A7AD0"/>
    <w:rsid w:val="009A7B6D"/>
    <w:rsid w:val="009A7CE2"/>
    <w:rsid w:val="009A7DC2"/>
    <w:rsid w:val="009A7F75"/>
    <w:rsid w:val="009B011E"/>
    <w:rsid w:val="009B0C7C"/>
    <w:rsid w:val="009B0D4F"/>
    <w:rsid w:val="009B1460"/>
    <w:rsid w:val="009B21F0"/>
    <w:rsid w:val="009B2E8D"/>
    <w:rsid w:val="009B35CF"/>
    <w:rsid w:val="009B391D"/>
    <w:rsid w:val="009B3EB6"/>
    <w:rsid w:val="009B4A8B"/>
    <w:rsid w:val="009B4E77"/>
    <w:rsid w:val="009B52B9"/>
    <w:rsid w:val="009B5774"/>
    <w:rsid w:val="009B5BFC"/>
    <w:rsid w:val="009B6085"/>
    <w:rsid w:val="009B7484"/>
    <w:rsid w:val="009B79F9"/>
    <w:rsid w:val="009C09CB"/>
    <w:rsid w:val="009C1070"/>
    <w:rsid w:val="009C1537"/>
    <w:rsid w:val="009C1835"/>
    <w:rsid w:val="009C216B"/>
    <w:rsid w:val="009C268E"/>
    <w:rsid w:val="009C272B"/>
    <w:rsid w:val="009C29F5"/>
    <w:rsid w:val="009C391C"/>
    <w:rsid w:val="009C44BE"/>
    <w:rsid w:val="009C4527"/>
    <w:rsid w:val="009C4532"/>
    <w:rsid w:val="009C485C"/>
    <w:rsid w:val="009C4CBF"/>
    <w:rsid w:val="009C596B"/>
    <w:rsid w:val="009C5A74"/>
    <w:rsid w:val="009C5EE3"/>
    <w:rsid w:val="009C65AD"/>
    <w:rsid w:val="009C687E"/>
    <w:rsid w:val="009C6C7D"/>
    <w:rsid w:val="009C77A3"/>
    <w:rsid w:val="009C7E63"/>
    <w:rsid w:val="009C7FC6"/>
    <w:rsid w:val="009D0710"/>
    <w:rsid w:val="009D072A"/>
    <w:rsid w:val="009D13B2"/>
    <w:rsid w:val="009D1753"/>
    <w:rsid w:val="009D246A"/>
    <w:rsid w:val="009D24BD"/>
    <w:rsid w:val="009D2B58"/>
    <w:rsid w:val="009D32ED"/>
    <w:rsid w:val="009D3506"/>
    <w:rsid w:val="009D4546"/>
    <w:rsid w:val="009D47AD"/>
    <w:rsid w:val="009D490F"/>
    <w:rsid w:val="009D4EFB"/>
    <w:rsid w:val="009D6D05"/>
    <w:rsid w:val="009D7993"/>
    <w:rsid w:val="009D7E68"/>
    <w:rsid w:val="009E0054"/>
    <w:rsid w:val="009E0D8C"/>
    <w:rsid w:val="009E1A10"/>
    <w:rsid w:val="009E3AA2"/>
    <w:rsid w:val="009E40DF"/>
    <w:rsid w:val="009E4A0D"/>
    <w:rsid w:val="009E4C6B"/>
    <w:rsid w:val="009E4EC8"/>
    <w:rsid w:val="009E5283"/>
    <w:rsid w:val="009E5525"/>
    <w:rsid w:val="009E5DAF"/>
    <w:rsid w:val="009E6B47"/>
    <w:rsid w:val="009E6CD6"/>
    <w:rsid w:val="009E6D72"/>
    <w:rsid w:val="009F07BD"/>
    <w:rsid w:val="009F0C10"/>
    <w:rsid w:val="009F0EC0"/>
    <w:rsid w:val="009F128B"/>
    <w:rsid w:val="009F14D7"/>
    <w:rsid w:val="009F1867"/>
    <w:rsid w:val="009F19F8"/>
    <w:rsid w:val="009F32FE"/>
    <w:rsid w:val="009F3668"/>
    <w:rsid w:val="009F43C9"/>
    <w:rsid w:val="009F47A1"/>
    <w:rsid w:val="009F513F"/>
    <w:rsid w:val="009F5317"/>
    <w:rsid w:val="009F58AB"/>
    <w:rsid w:val="009F5C3A"/>
    <w:rsid w:val="009F6C22"/>
    <w:rsid w:val="009F7457"/>
    <w:rsid w:val="009F75EA"/>
    <w:rsid w:val="009F7B93"/>
    <w:rsid w:val="00A00239"/>
    <w:rsid w:val="00A011E3"/>
    <w:rsid w:val="00A0231E"/>
    <w:rsid w:val="00A02DBD"/>
    <w:rsid w:val="00A0336D"/>
    <w:rsid w:val="00A033A3"/>
    <w:rsid w:val="00A0437E"/>
    <w:rsid w:val="00A04AEC"/>
    <w:rsid w:val="00A04E9E"/>
    <w:rsid w:val="00A0567C"/>
    <w:rsid w:val="00A0633E"/>
    <w:rsid w:val="00A0655E"/>
    <w:rsid w:val="00A06DEF"/>
    <w:rsid w:val="00A06E6F"/>
    <w:rsid w:val="00A07084"/>
    <w:rsid w:val="00A07186"/>
    <w:rsid w:val="00A07279"/>
    <w:rsid w:val="00A07465"/>
    <w:rsid w:val="00A07C9B"/>
    <w:rsid w:val="00A102EF"/>
    <w:rsid w:val="00A1092D"/>
    <w:rsid w:val="00A10B7A"/>
    <w:rsid w:val="00A1232A"/>
    <w:rsid w:val="00A1237C"/>
    <w:rsid w:val="00A139D0"/>
    <w:rsid w:val="00A14135"/>
    <w:rsid w:val="00A14A42"/>
    <w:rsid w:val="00A159C1"/>
    <w:rsid w:val="00A15CD5"/>
    <w:rsid w:val="00A15F1E"/>
    <w:rsid w:val="00A161A1"/>
    <w:rsid w:val="00A16A82"/>
    <w:rsid w:val="00A1713E"/>
    <w:rsid w:val="00A17CB7"/>
    <w:rsid w:val="00A20CBC"/>
    <w:rsid w:val="00A21D79"/>
    <w:rsid w:val="00A22058"/>
    <w:rsid w:val="00A220A7"/>
    <w:rsid w:val="00A229A1"/>
    <w:rsid w:val="00A23913"/>
    <w:rsid w:val="00A241F3"/>
    <w:rsid w:val="00A24502"/>
    <w:rsid w:val="00A24EB2"/>
    <w:rsid w:val="00A2514B"/>
    <w:rsid w:val="00A259CF"/>
    <w:rsid w:val="00A25B2A"/>
    <w:rsid w:val="00A30DB8"/>
    <w:rsid w:val="00A30FB5"/>
    <w:rsid w:val="00A317E4"/>
    <w:rsid w:val="00A3195F"/>
    <w:rsid w:val="00A31D26"/>
    <w:rsid w:val="00A32141"/>
    <w:rsid w:val="00A322E7"/>
    <w:rsid w:val="00A32402"/>
    <w:rsid w:val="00A32A39"/>
    <w:rsid w:val="00A34469"/>
    <w:rsid w:val="00A3466C"/>
    <w:rsid w:val="00A34944"/>
    <w:rsid w:val="00A351CE"/>
    <w:rsid w:val="00A35465"/>
    <w:rsid w:val="00A35553"/>
    <w:rsid w:val="00A3644C"/>
    <w:rsid w:val="00A36A1A"/>
    <w:rsid w:val="00A36AEF"/>
    <w:rsid w:val="00A36D6A"/>
    <w:rsid w:val="00A37343"/>
    <w:rsid w:val="00A4020D"/>
    <w:rsid w:val="00A408DA"/>
    <w:rsid w:val="00A4169A"/>
    <w:rsid w:val="00A42AEB"/>
    <w:rsid w:val="00A42BDD"/>
    <w:rsid w:val="00A42F1C"/>
    <w:rsid w:val="00A43687"/>
    <w:rsid w:val="00A43FC0"/>
    <w:rsid w:val="00A4485C"/>
    <w:rsid w:val="00A44D75"/>
    <w:rsid w:val="00A45196"/>
    <w:rsid w:val="00A456DD"/>
    <w:rsid w:val="00A45756"/>
    <w:rsid w:val="00A45B9D"/>
    <w:rsid w:val="00A46120"/>
    <w:rsid w:val="00A46360"/>
    <w:rsid w:val="00A4645F"/>
    <w:rsid w:val="00A46D2D"/>
    <w:rsid w:val="00A470D5"/>
    <w:rsid w:val="00A47CD4"/>
    <w:rsid w:val="00A47EFB"/>
    <w:rsid w:val="00A504B5"/>
    <w:rsid w:val="00A504FE"/>
    <w:rsid w:val="00A505FD"/>
    <w:rsid w:val="00A50905"/>
    <w:rsid w:val="00A50D5C"/>
    <w:rsid w:val="00A51640"/>
    <w:rsid w:val="00A51D81"/>
    <w:rsid w:val="00A522F0"/>
    <w:rsid w:val="00A52A7B"/>
    <w:rsid w:val="00A52BFE"/>
    <w:rsid w:val="00A52C66"/>
    <w:rsid w:val="00A52D8C"/>
    <w:rsid w:val="00A533E9"/>
    <w:rsid w:val="00A53466"/>
    <w:rsid w:val="00A53657"/>
    <w:rsid w:val="00A545AF"/>
    <w:rsid w:val="00A54B4C"/>
    <w:rsid w:val="00A55918"/>
    <w:rsid w:val="00A55F04"/>
    <w:rsid w:val="00A56949"/>
    <w:rsid w:val="00A6039D"/>
    <w:rsid w:val="00A60A73"/>
    <w:rsid w:val="00A6122A"/>
    <w:rsid w:val="00A618F9"/>
    <w:rsid w:val="00A61900"/>
    <w:rsid w:val="00A61C75"/>
    <w:rsid w:val="00A626F5"/>
    <w:rsid w:val="00A63360"/>
    <w:rsid w:val="00A63700"/>
    <w:rsid w:val="00A64C82"/>
    <w:rsid w:val="00A650D3"/>
    <w:rsid w:val="00A65479"/>
    <w:rsid w:val="00A663E7"/>
    <w:rsid w:val="00A66753"/>
    <w:rsid w:val="00A66AD3"/>
    <w:rsid w:val="00A6729D"/>
    <w:rsid w:val="00A67771"/>
    <w:rsid w:val="00A67970"/>
    <w:rsid w:val="00A67BC8"/>
    <w:rsid w:val="00A67DEB"/>
    <w:rsid w:val="00A701C2"/>
    <w:rsid w:val="00A70516"/>
    <w:rsid w:val="00A720AE"/>
    <w:rsid w:val="00A727EC"/>
    <w:rsid w:val="00A72A5A"/>
    <w:rsid w:val="00A72D50"/>
    <w:rsid w:val="00A73962"/>
    <w:rsid w:val="00A73C51"/>
    <w:rsid w:val="00A73D07"/>
    <w:rsid w:val="00A7406E"/>
    <w:rsid w:val="00A74180"/>
    <w:rsid w:val="00A743A8"/>
    <w:rsid w:val="00A744A4"/>
    <w:rsid w:val="00A74580"/>
    <w:rsid w:val="00A7551C"/>
    <w:rsid w:val="00A757D7"/>
    <w:rsid w:val="00A7600F"/>
    <w:rsid w:val="00A764C0"/>
    <w:rsid w:val="00A76509"/>
    <w:rsid w:val="00A76940"/>
    <w:rsid w:val="00A76D53"/>
    <w:rsid w:val="00A76EA4"/>
    <w:rsid w:val="00A77497"/>
    <w:rsid w:val="00A775E3"/>
    <w:rsid w:val="00A8101D"/>
    <w:rsid w:val="00A8154A"/>
    <w:rsid w:val="00A815D5"/>
    <w:rsid w:val="00A81F0D"/>
    <w:rsid w:val="00A82186"/>
    <w:rsid w:val="00A833E3"/>
    <w:rsid w:val="00A836D9"/>
    <w:rsid w:val="00A83B0F"/>
    <w:rsid w:val="00A83FDA"/>
    <w:rsid w:val="00A840BB"/>
    <w:rsid w:val="00A846B2"/>
    <w:rsid w:val="00A84724"/>
    <w:rsid w:val="00A84CB1"/>
    <w:rsid w:val="00A86859"/>
    <w:rsid w:val="00A87BF9"/>
    <w:rsid w:val="00A90622"/>
    <w:rsid w:val="00A90A66"/>
    <w:rsid w:val="00A90D75"/>
    <w:rsid w:val="00A90F49"/>
    <w:rsid w:val="00A9111C"/>
    <w:rsid w:val="00A91738"/>
    <w:rsid w:val="00A917F7"/>
    <w:rsid w:val="00A92FE3"/>
    <w:rsid w:val="00A93154"/>
    <w:rsid w:val="00A93573"/>
    <w:rsid w:val="00A939D5"/>
    <w:rsid w:val="00A93E5F"/>
    <w:rsid w:val="00A944F6"/>
    <w:rsid w:val="00A945BE"/>
    <w:rsid w:val="00A9486D"/>
    <w:rsid w:val="00A949F6"/>
    <w:rsid w:val="00A951D9"/>
    <w:rsid w:val="00A9567C"/>
    <w:rsid w:val="00A9640D"/>
    <w:rsid w:val="00A964F8"/>
    <w:rsid w:val="00A97103"/>
    <w:rsid w:val="00A972AD"/>
    <w:rsid w:val="00A97ADC"/>
    <w:rsid w:val="00AA018B"/>
    <w:rsid w:val="00AA0564"/>
    <w:rsid w:val="00AA0C29"/>
    <w:rsid w:val="00AA0EA8"/>
    <w:rsid w:val="00AA1019"/>
    <w:rsid w:val="00AA10A4"/>
    <w:rsid w:val="00AA119E"/>
    <w:rsid w:val="00AA1B69"/>
    <w:rsid w:val="00AA219D"/>
    <w:rsid w:val="00AA2803"/>
    <w:rsid w:val="00AA3BEA"/>
    <w:rsid w:val="00AA44D6"/>
    <w:rsid w:val="00AA486F"/>
    <w:rsid w:val="00AA5A7B"/>
    <w:rsid w:val="00AA6CC2"/>
    <w:rsid w:val="00AA7068"/>
    <w:rsid w:val="00AA7117"/>
    <w:rsid w:val="00AB0290"/>
    <w:rsid w:val="00AB02C0"/>
    <w:rsid w:val="00AB1C07"/>
    <w:rsid w:val="00AB1C2E"/>
    <w:rsid w:val="00AB2B46"/>
    <w:rsid w:val="00AB34B1"/>
    <w:rsid w:val="00AB3D23"/>
    <w:rsid w:val="00AB3DCD"/>
    <w:rsid w:val="00AB3E47"/>
    <w:rsid w:val="00AB409F"/>
    <w:rsid w:val="00AB447C"/>
    <w:rsid w:val="00AB4542"/>
    <w:rsid w:val="00AB4673"/>
    <w:rsid w:val="00AB6452"/>
    <w:rsid w:val="00AC00D3"/>
    <w:rsid w:val="00AC183D"/>
    <w:rsid w:val="00AC2055"/>
    <w:rsid w:val="00AC23DE"/>
    <w:rsid w:val="00AC25B0"/>
    <w:rsid w:val="00AC32AF"/>
    <w:rsid w:val="00AC4391"/>
    <w:rsid w:val="00AC459F"/>
    <w:rsid w:val="00AC5CB4"/>
    <w:rsid w:val="00AC5F23"/>
    <w:rsid w:val="00AC6A70"/>
    <w:rsid w:val="00AC6B9F"/>
    <w:rsid w:val="00AC7066"/>
    <w:rsid w:val="00AC7218"/>
    <w:rsid w:val="00AD2808"/>
    <w:rsid w:val="00AD4302"/>
    <w:rsid w:val="00AD4368"/>
    <w:rsid w:val="00AD4489"/>
    <w:rsid w:val="00AD44F0"/>
    <w:rsid w:val="00AD4825"/>
    <w:rsid w:val="00AD5AAA"/>
    <w:rsid w:val="00AD5D0E"/>
    <w:rsid w:val="00AD616A"/>
    <w:rsid w:val="00AD65DB"/>
    <w:rsid w:val="00AD758D"/>
    <w:rsid w:val="00AD7904"/>
    <w:rsid w:val="00AD7CD5"/>
    <w:rsid w:val="00AD7E49"/>
    <w:rsid w:val="00AE0106"/>
    <w:rsid w:val="00AE0A30"/>
    <w:rsid w:val="00AE12F5"/>
    <w:rsid w:val="00AE202D"/>
    <w:rsid w:val="00AE243C"/>
    <w:rsid w:val="00AE2CC1"/>
    <w:rsid w:val="00AE3735"/>
    <w:rsid w:val="00AE3D8B"/>
    <w:rsid w:val="00AE52F5"/>
    <w:rsid w:val="00AE56AC"/>
    <w:rsid w:val="00AE7417"/>
    <w:rsid w:val="00AE752B"/>
    <w:rsid w:val="00AF09E7"/>
    <w:rsid w:val="00AF0C5E"/>
    <w:rsid w:val="00AF0DDA"/>
    <w:rsid w:val="00AF11B4"/>
    <w:rsid w:val="00AF159E"/>
    <w:rsid w:val="00AF1C80"/>
    <w:rsid w:val="00AF2196"/>
    <w:rsid w:val="00AF298A"/>
    <w:rsid w:val="00AF346D"/>
    <w:rsid w:val="00AF3837"/>
    <w:rsid w:val="00AF3A8F"/>
    <w:rsid w:val="00AF3CAC"/>
    <w:rsid w:val="00AF407C"/>
    <w:rsid w:val="00AF40CA"/>
    <w:rsid w:val="00AF40EF"/>
    <w:rsid w:val="00AF50E8"/>
    <w:rsid w:val="00AF5B86"/>
    <w:rsid w:val="00AF6421"/>
    <w:rsid w:val="00AF75F0"/>
    <w:rsid w:val="00AF7E8E"/>
    <w:rsid w:val="00B01B82"/>
    <w:rsid w:val="00B01BAA"/>
    <w:rsid w:val="00B01E97"/>
    <w:rsid w:val="00B01F69"/>
    <w:rsid w:val="00B02736"/>
    <w:rsid w:val="00B02849"/>
    <w:rsid w:val="00B02AEE"/>
    <w:rsid w:val="00B02DF1"/>
    <w:rsid w:val="00B03BAE"/>
    <w:rsid w:val="00B040F9"/>
    <w:rsid w:val="00B04337"/>
    <w:rsid w:val="00B04E90"/>
    <w:rsid w:val="00B04EE0"/>
    <w:rsid w:val="00B0562B"/>
    <w:rsid w:val="00B07018"/>
    <w:rsid w:val="00B0782E"/>
    <w:rsid w:val="00B1005C"/>
    <w:rsid w:val="00B1115C"/>
    <w:rsid w:val="00B11C3A"/>
    <w:rsid w:val="00B11FCA"/>
    <w:rsid w:val="00B12335"/>
    <w:rsid w:val="00B128B8"/>
    <w:rsid w:val="00B1329D"/>
    <w:rsid w:val="00B13C75"/>
    <w:rsid w:val="00B14A8E"/>
    <w:rsid w:val="00B14AA0"/>
    <w:rsid w:val="00B14D57"/>
    <w:rsid w:val="00B15424"/>
    <w:rsid w:val="00B15B67"/>
    <w:rsid w:val="00B1726C"/>
    <w:rsid w:val="00B1789E"/>
    <w:rsid w:val="00B17BAA"/>
    <w:rsid w:val="00B17D39"/>
    <w:rsid w:val="00B17FC0"/>
    <w:rsid w:val="00B207A5"/>
    <w:rsid w:val="00B208A0"/>
    <w:rsid w:val="00B20908"/>
    <w:rsid w:val="00B2170A"/>
    <w:rsid w:val="00B2170E"/>
    <w:rsid w:val="00B21908"/>
    <w:rsid w:val="00B229EB"/>
    <w:rsid w:val="00B248BE"/>
    <w:rsid w:val="00B274FC"/>
    <w:rsid w:val="00B27800"/>
    <w:rsid w:val="00B27890"/>
    <w:rsid w:val="00B27E90"/>
    <w:rsid w:val="00B30F92"/>
    <w:rsid w:val="00B31267"/>
    <w:rsid w:val="00B3201B"/>
    <w:rsid w:val="00B328C1"/>
    <w:rsid w:val="00B33503"/>
    <w:rsid w:val="00B3399C"/>
    <w:rsid w:val="00B33D0B"/>
    <w:rsid w:val="00B34150"/>
    <w:rsid w:val="00B34B10"/>
    <w:rsid w:val="00B34D40"/>
    <w:rsid w:val="00B351EE"/>
    <w:rsid w:val="00B35A74"/>
    <w:rsid w:val="00B35CC8"/>
    <w:rsid w:val="00B35D69"/>
    <w:rsid w:val="00B35E35"/>
    <w:rsid w:val="00B36A1D"/>
    <w:rsid w:val="00B36AB7"/>
    <w:rsid w:val="00B36DC2"/>
    <w:rsid w:val="00B37140"/>
    <w:rsid w:val="00B37CD5"/>
    <w:rsid w:val="00B37E65"/>
    <w:rsid w:val="00B40E9D"/>
    <w:rsid w:val="00B40F55"/>
    <w:rsid w:val="00B4186E"/>
    <w:rsid w:val="00B43348"/>
    <w:rsid w:val="00B43E22"/>
    <w:rsid w:val="00B44164"/>
    <w:rsid w:val="00B4477C"/>
    <w:rsid w:val="00B44AD6"/>
    <w:rsid w:val="00B4508E"/>
    <w:rsid w:val="00B45746"/>
    <w:rsid w:val="00B46AE1"/>
    <w:rsid w:val="00B46E8A"/>
    <w:rsid w:val="00B4733D"/>
    <w:rsid w:val="00B47BCF"/>
    <w:rsid w:val="00B51165"/>
    <w:rsid w:val="00B514D2"/>
    <w:rsid w:val="00B51811"/>
    <w:rsid w:val="00B52170"/>
    <w:rsid w:val="00B527D5"/>
    <w:rsid w:val="00B52A9E"/>
    <w:rsid w:val="00B53217"/>
    <w:rsid w:val="00B53986"/>
    <w:rsid w:val="00B541AD"/>
    <w:rsid w:val="00B55131"/>
    <w:rsid w:val="00B55137"/>
    <w:rsid w:val="00B55206"/>
    <w:rsid w:val="00B554B2"/>
    <w:rsid w:val="00B55C5A"/>
    <w:rsid w:val="00B56DE0"/>
    <w:rsid w:val="00B57610"/>
    <w:rsid w:val="00B57771"/>
    <w:rsid w:val="00B60098"/>
    <w:rsid w:val="00B61E63"/>
    <w:rsid w:val="00B62425"/>
    <w:rsid w:val="00B6302C"/>
    <w:rsid w:val="00B6327A"/>
    <w:rsid w:val="00B63F31"/>
    <w:rsid w:val="00B6440A"/>
    <w:rsid w:val="00B64CD1"/>
    <w:rsid w:val="00B658C9"/>
    <w:rsid w:val="00B65FFC"/>
    <w:rsid w:val="00B6611C"/>
    <w:rsid w:val="00B7062B"/>
    <w:rsid w:val="00B70D41"/>
    <w:rsid w:val="00B71988"/>
    <w:rsid w:val="00B71E9A"/>
    <w:rsid w:val="00B72F46"/>
    <w:rsid w:val="00B731C8"/>
    <w:rsid w:val="00B73246"/>
    <w:rsid w:val="00B73A40"/>
    <w:rsid w:val="00B74B52"/>
    <w:rsid w:val="00B750B7"/>
    <w:rsid w:val="00B76952"/>
    <w:rsid w:val="00B76DA2"/>
    <w:rsid w:val="00B77313"/>
    <w:rsid w:val="00B77846"/>
    <w:rsid w:val="00B77A32"/>
    <w:rsid w:val="00B80545"/>
    <w:rsid w:val="00B80ADD"/>
    <w:rsid w:val="00B8135F"/>
    <w:rsid w:val="00B81E3A"/>
    <w:rsid w:val="00B822C4"/>
    <w:rsid w:val="00B82347"/>
    <w:rsid w:val="00B824EC"/>
    <w:rsid w:val="00B829CC"/>
    <w:rsid w:val="00B83632"/>
    <w:rsid w:val="00B83B05"/>
    <w:rsid w:val="00B83B4A"/>
    <w:rsid w:val="00B83D1A"/>
    <w:rsid w:val="00B851EF"/>
    <w:rsid w:val="00B856CD"/>
    <w:rsid w:val="00B85906"/>
    <w:rsid w:val="00B859AB"/>
    <w:rsid w:val="00B85A85"/>
    <w:rsid w:val="00B85D74"/>
    <w:rsid w:val="00B85FE9"/>
    <w:rsid w:val="00B86078"/>
    <w:rsid w:val="00B861C2"/>
    <w:rsid w:val="00B8679D"/>
    <w:rsid w:val="00B871F4"/>
    <w:rsid w:val="00B872E7"/>
    <w:rsid w:val="00B90429"/>
    <w:rsid w:val="00B90489"/>
    <w:rsid w:val="00B904A7"/>
    <w:rsid w:val="00B90AA1"/>
    <w:rsid w:val="00B924FE"/>
    <w:rsid w:val="00B9290E"/>
    <w:rsid w:val="00B938EB"/>
    <w:rsid w:val="00B9409E"/>
    <w:rsid w:val="00B94301"/>
    <w:rsid w:val="00B95894"/>
    <w:rsid w:val="00B9630D"/>
    <w:rsid w:val="00B9681C"/>
    <w:rsid w:val="00B96E62"/>
    <w:rsid w:val="00B97220"/>
    <w:rsid w:val="00B97814"/>
    <w:rsid w:val="00BA0971"/>
    <w:rsid w:val="00BA13D6"/>
    <w:rsid w:val="00BA1434"/>
    <w:rsid w:val="00BA2855"/>
    <w:rsid w:val="00BA3154"/>
    <w:rsid w:val="00BA3819"/>
    <w:rsid w:val="00BA40D4"/>
    <w:rsid w:val="00BA41CE"/>
    <w:rsid w:val="00BA4339"/>
    <w:rsid w:val="00BA49BC"/>
    <w:rsid w:val="00BA4A62"/>
    <w:rsid w:val="00BA4C12"/>
    <w:rsid w:val="00BA58D3"/>
    <w:rsid w:val="00BA633D"/>
    <w:rsid w:val="00BB0ED8"/>
    <w:rsid w:val="00BB1399"/>
    <w:rsid w:val="00BB13EF"/>
    <w:rsid w:val="00BB1E43"/>
    <w:rsid w:val="00BB2B3B"/>
    <w:rsid w:val="00BB2C96"/>
    <w:rsid w:val="00BB3031"/>
    <w:rsid w:val="00BB35C2"/>
    <w:rsid w:val="00BB3D71"/>
    <w:rsid w:val="00BB4454"/>
    <w:rsid w:val="00BB4A50"/>
    <w:rsid w:val="00BB4A68"/>
    <w:rsid w:val="00BB4ED2"/>
    <w:rsid w:val="00BB5363"/>
    <w:rsid w:val="00BB543C"/>
    <w:rsid w:val="00BB5DAA"/>
    <w:rsid w:val="00BB5EDA"/>
    <w:rsid w:val="00BB6244"/>
    <w:rsid w:val="00BB695A"/>
    <w:rsid w:val="00BB7038"/>
    <w:rsid w:val="00BB70B7"/>
    <w:rsid w:val="00BB70BA"/>
    <w:rsid w:val="00BB72AA"/>
    <w:rsid w:val="00BC03B5"/>
    <w:rsid w:val="00BC0AA2"/>
    <w:rsid w:val="00BC0ECC"/>
    <w:rsid w:val="00BC142C"/>
    <w:rsid w:val="00BC2AD1"/>
    <w:rsid w:val="00BC3311"/>
    <w:rsid w:val="00BC35A7"/>
    <w:rsid w:val="00BC45AB"/>
    <w:rsid w:val="00BC48E8"/>
    <w:rsid w:val="00BC4B72"/>
    <w:rsid w:val="00BC5313"/>
    <w:rsid w:val="00BC55EC"/>
    <w:rsid w:val="00BC58B1"/>
    <w:rsid w:val="00BC5AEC"/>
    <w:rsid w:val="00BC61F3"/>
    <w:rsid w:val="00BC6FE6"/>
    <w:rsid w:val="00BC7CA8"/>
    <w:rsid w:val="00BD0984"/>
    <w:rsid w:val="00BD09F9"/>
    <w:rsid w:val="00BD0B36"/>
    <w:rsid w:val="00BD0C50"/>
    <w:rsid w:val="00BD0D48"/>
    <w:rsid w:val="00BD1A15"/>
    <w:rsid w:val="00BD3535"/>
    <w:rsid w:val="00BD3A6C"/>
    <w:rsid w:val="00BD4770"/>
    <w:rsid w:val="00BD58A4"/>
    <w:rsid w:val="00BD592F"/>
    <w:rsid w:val="00BD6A47"/>
    <w:rsid w:val="00BD7022"/>
    <w:rsid w:val="00BD739C"/>
    <w:rsid w:val="00BE0099"/>
    <w:rsid w:val="00BE0465"/>
    <w:rsid w:val="00BE0B92"/>
    <w:rsid w:val="00BE0C93"/>
    <w:rsid w:val="00BE0DE1"/>
    <w:rsid w:val="00BE15E3"/>
    <w:rsid w:val="00BE16D3"/>
    <w:rsid w:val="00BE1B46"/>
    <w:rsid w:val="00BE1F34"/>
    <w:rsid w:val="00BE23CC"/>
    <w:rsid w:val="00BE24BE"/>
    <w:rsid w:val="00BE2B9E"/>
    <w:rsid w:val="00BE2E64"/>
    <w:rsid w:val="00BE3D6C"/>
    <w:rsid w:val="00BE4266"/>
    <w:rsid w:val="00BE45AD"/>
    <w:rsid w:val="00BE48F2"/>
    <w:rsid w:val="00BE49E6"/>
    <w:rsid w:val="00BE4D98"/>
    <w:rsid w:val="00BE57F6"/>
    <w:rsid w:val="00BE5BE3"/>
    <w:rsid w:val="00BE610B"/>
    <w:rsid w:val="00BE70D2"/>
    <w:rsid w:val="00BE72BA"/>
    <w:rsid w:val="00BE7472"/>
    <w:rsid w:val="00BE7AFD"/>
    <w:rsid w:val="00BE7BCA"/>
    <w:rsid w:val="00BF0815"/>
    <w:rsid w:val="00BF08F0"/>
    <w:rsid w:val="00BF158D"/>
    <w:rsid w:val="00BF15D0"/>
    <w:rsid w:val="00BF2396"/>
    <w:rsid w:val="00BF2AAA"/>
    <w:rsid w:val="00BF2E24"/>
    <w:rsid w:val="00BF48E2"/>
    <w:rsid w:val="00BF62F6"/>
    <w:rsid w:val="00BF637C"/>
    <w:rsid w:val="00BF63C4"/>
    <w:rsid w:val="00BF657A"/>
    <w:rsid w:val="00BF729D"/>
    <w:rsid w:val="00C0074A"/>
    <w:rsid w:val="00C00C05"/>
    <w:rsid w:val="00C00EC6"/>
    <w:rsid w:val="00C0103A"/>
    <w:rsid w:val="00C0105C"/>
    <w:rsid w:val="00C01430"/>
    <w:rsid w:val="00C01C6F"/>
    <w:rsid w:val="00C024FC"/>
    <w:rsid w:val="00C030C9"/>
    <w:rsid w:val="00C0326B"/>
    <w:rsid w:val="00C03570"/>
    <w:rsid w:val="00C035BB"/>
    <w:rsid w:val="00C035D5"/>
    <w:rsid w:val="00C03A4A"/>
    <w:rsid w:val="00C03C0F"/>
    <w:rsid w:val="00C0464A"/>
    <w:rsid w:val="00C04D71"/>
    <w:rsid w:val="00C05C3A"/>
    <w:rsid w:val="00C05EA8"/>
    <w:rsid w:val="00C0645B"/>
    <w:rsid w:val="00C068EA"/>
    <w:rsid w:val="00C07048"/>
    <w:rsid w:val="00C0747D"/>
    <w:rsid w:val="00C10462"/>
    <w:rsid w:val="00C1058E"/>
    <w:rsid w:val="00C10D61"/>
    <w:rsid w:val="00C10E71"/>
    <w:rsid w:val="00C10E7B"/>
    <w:rsid w:val="00C111E5"/>
    <w:rsid w:val="00C11456"/>
    <w:rsid w:val="00C1150A"/>
    <w:rsid w:val="00C124F8"/>
    <w:rsid w:val="00C127B8"/>
    <w:rsid w:val="00C12908"/>
    <w:rsid w:val="00C12B26"/>
    <w:rsid w:val="00C12D61"/>
    <w:rsid w:val="00C12FA0"/>
    <w:rsid w:val="00C13401"/>
    <w:rsid w:val="00C13618"/>
    <w:rsid w:val="00C136E5"/>
    <w:rsid w:val="00C13DCF"/>
    <w:rsid w:val="00C14ACA"/>
    <w:rsid w:val="00C15059"/>
    <w:rsid w:val="00C1522F"/>
    <w:rsid w:val="00C15E20"/>
    <w:rsid w:val="00C161D2"/>
    <w:rsid w:val="00C16297"/>
    <w:rsid w:val="00C16C6A"/>
    <w:rsid w:val="00C16FC9"/>
    <w:rsid w:val="00C174AD"/>
    <w:rsid w:val="00C17BFA"/>
    <w:rsid w:val="00C17FF9"/>
    <w:rsid w:val="00C204EF"/>
    <w:rsid w:val="00C205C1"/>
    <w:rsid w:val="00C2061E"/>
    <w:rsid w:val="00C2092D"/>
    <w:rsid w:val="00C217D7"/>
    <w:rsid w:val="00C21BC0"/>
    <w:rsid w:val="00C21C4A"/>
    <w:rsid w:val="00C225EC"/>
    <w:rsid w:val="00C2273A"/>
    <w:rsid w:val="00C2374C"/>
    <w:rsid w:val="00C23754"/>
    <w:rsid w:val="00C23839"/>
    <w:rsid w:val="00C25572"/>
    <w:rsid w:val="00C25955"/>
    <w:rsid w:val="00C25F7F"/>
    <w:rsid w:val="00C264C6"/>
    <w:rsid w:val="00C27857"/>
    <w:rsid w:val="00C30346"/>
    <w:rsid w:val="00C30580"/>
    <w:rsid w:val="00C311CE"/>
    <w:rsid w:val="00C31FBB"/>
    <w:rsid w:val="00C32B81"/>
    <w:rsid w:val="00C32E7F"/>
    <w:rsid w:val="00C332EC"/>
    <w:rsid w:val="00C3464F"/>
    <w:rsid w:val="00C3469F"/>
    <w:rsid w:val="00C34EA1"/>
    <w:rsid w:val="00C34FDB"/>
    <w:rsid w:val="00C35609"/>
    <w:rsid w:val="00C35FC9"/>
    <w:rsid w:val="00C361BD"/>
    <w:rsid w:val="00C3621B"/>
    <w:rsid w:val="00C37DBF"/>
    <w:rsid w:val="00C37E23"/>
    <w:rsid w:val="00C442D0"/>
    <w:rsid w:val="00C448CC"/>
    <w:rsid w:val="00C45095"/>
    <w:rsid w:val="00C45192"/>
    <w:rsid w:val="00C45374"/>
    <w:rsid w:val="00C45558"/>
    <w:rsid w:val="00C45C6B"/>
    <w:rsid w:val="00C4610C"/>
    <w:rsid w:val="00C4649B"/>
    <w:rsid w:val="00C46EF2"/>
    <w:rsid w:val="00C4760F"/>
    <w:rsid w:val="00C502FF"/>
    <w:rsid w:val="00C50E12"/>
    <w:rsid w:val="00C5336B"/>
    <w:rsid w:val="00C544E1"/>
    <w:rsid w:val="00C5501D"/>
    <w:rsid w:val="00C552D5"/>
    <w:rsid w:val="00C55617"/>
    <w:rsid w:val="00C55B41"/>
    <w:rsid w:val="00C56080"/>
    <w:rsid w:val="00C56EE3"/>
    <w:rsid w:val="00C56FAE"/>
    <w:rsid w:val="00C57506"/>
    <w:rsid w:val="00C6058D"/>
    <w:rsid w:val="00C6078A"/>
    <w:rsid w:val="00C60898"/>
    <w:rsid w:val="00C60D52"/>
    <w:rsid w:val="00C61529"/>
    <w:rsid w:val="00C619D2"/>
    <w:rsid w:val="00C62D78"/>
    <w:rsid w:val="00C63491"/>
    <w:rsid w:val="00C635DC"/>
    <w:rsid w:val="00C63CFB"/>
    <w:rsid w:val="00C64C30"/>
    <w:rsid w:val="00C6579E"/>
    <w:rsid w:val="00C657D9"/>
    <w:rsid w:val="00C66253"/>
    <w:rsid w:val="00C6631D"/>
    <w:rsid w:val="00C67345"/>
    <w:rsid w:val="00C67C7B"/>
    <w:rsid w:val="00C7016D"/>
    <w:rsid w:val="00C71404"/>
    <w:rsid w:val="00C7152A"/>
    <w:rsid w:val="00C7152E"/>
    <w:rsid w:val="00C71769"/>
    <w:rsid w:val="00C7177E"/>
    <w:rsid w:val="00C72D5E"/>
    <w:rsid w:val="00C73164"/>
    <w:rsid w:val="00C73703"/>
    <w:rsid w:val="00C74868"/>
    <w:rsid w:val="00C74A38"/>
    <w:rsid w:val="00C74CDA"/>
    <w:rsid w:val="00C74E66"/>
    <w:rsid w:val="00C74E71"/>
    <w:rsid w:val="00C7558D"/>
    <w:rsid w:val="00C75CB4"/>
    <w:rsid w:val="00C76D02"/>
    <w:rsid w:val="00C772C8"/>
    <w:rsid w:val="00C773BF"/>
    <w:rsid w:val="00C77C63"/>
    <w:rsid w:val="00C80698"/>
    <w:rsid w:val="00C8081D"/>
    <w:rsid w:val="00C80A43"/>
    <w:rsid w:val="00C80AA4"/>
    <w:rsid w:val="00C80BB3"/>
    <w:rsid w:val="00C8168D"/>
    <w:rsid w:val="00C8169A"/>
    <w:rsid w:val="00C81F5A"/>
    <w:rsid w:val="00C8225F"/>
    <w:rsid w:val="00C8308E"/>
    <w:rsid w:val="00C8349A"/>
    <w:rsid w:val="00C83CFD"/>
    <w:rsid w:val="00C84ADF"/>
    <w:rsid w:val="00C856E6"/>
    <w:rsid w:val="00C8599B"/>
    <w:rsid w:val="00C87D1C"/>
    <w:rsid w:val="00C87DD5"/>
    <w:rsid w:val="00C908AE"/>
    <w:rsid w:val="00C90E1C"/>
    <w:rsid w:val="00C91342"/>
    <w:rsid w:val="00C91786"/>
    <w:rsid w:val="00C91F3F"/>
    <w:rsid w:val="00C9282C"/>
    <w:rsid w:val="00C9330F"/>
    <w:rsid w:val="00C937EF"/>
    <w:rsid w:val="00C9418B"/>
    <w:rsid w:val="00C941BC"/>
    <w:rsid w:val="00C9479E"/>
    <w:rsid w:val="00C95393"/>
    <w:rsid w:val="00C96191"/>
    <w:rsid w:val="00C963B8"/>
    <w:rsid w:val="00C97443"/>
    <w:rsid w:val="00C975DF"/>
    <w:rsid w:val="00CA022C"/>
    <w:rsid w:val="00CA0961"/>
    <w:rsid w:val="00CA1DE9"/>
    <w:rsid w:val="00CA1EDF"/>
    <w:rsid w:val="00CA2E59"/>
    <w:rsid w:val="00CA30DF"/>
    <w:rsid w:val="00CA31AA"/>
    <w:rsid w:val="00CA5018"/>
    <w:rsid w:val="00CA5EF5"/>
    <w:rsid w:val="00CA6192"/>
    <w:rsid w:val="00CA61FE"/>
    <w:rsid w:val="00CA6A6A"/>
    <w:rsid w:val="00CA6C2C"/>
    <w:rsid w:val="00CA6D43"/>
    <w:rsid w:val="00CA6DD0"/>
    <w:rsid w:val="00CA6EDD"/>
    <w:rsid w:val="00CA73FB"/>
    <w:rsid w:val="00CA75CA"/>
    <w:rsid w:val="00CA7B26"/>
    <w:rsid w:val="00CB20B7"/>
    <w:rsid w:val="00CB3936"/>
    <w:rsid w:val="00CB53BA"/>
    <w:rsid w:val="00CB572C"/>
    <w:rsid w:val="00CB5C48"/>
    <w:rsid w:val="00CB6812"/>
    <w:rsid w:val="00CB7129"/>
    <w:rsid w:val="00CB783E"/>
    <w:rsid w:val="00CC0402"/>
    <w:rsid w:val="00CC0668"/>
    <w:rsid w:val="00CC0735"/>
    <w:rsid w:val="00CC0D61"/>
    <w:rsid w:val="00CC273D"/>
    <w:rsid w:val="00CC29D9"/>
    <w:rsid w:val="00CC36E7"/>
    <w:rsid w:val="00CC4243"/>
    <w:rsid w:val="00CC43B9"/>
    <w:rsid w:val="00CC4EEC"/>
    <w:rsid w:val="00CC504A"/>
    <w:rsid w:val="00CC52AC"/>
    <w:rsid w:val="00CC5429"/>
    <w:rsid w:val="00CC5B16"/>
    <w:rsid w:val="00CC5EF0"/>
    <w:rsid w:val="00CC6086"/>
    <w:rsid w:val="00CC63EF"/>
    <w:rsid w:val="00CC735C"/>
    <w:rsid w:val="00CC7A6A"/>
    <w:rsid w:val="00CC7E17"/>
    <w:rsid w:val="00CD0186"/>
    <w:rsid w:val="00CD1400"/>
    <w:rsid w:val="00CD160A"/>
    <w:rsid w:val="00CD16D3"/>
    <w:rsid w:val="00CD1B5C"/>
    <w:rsid w:val="00CD2EE4"/>
    <w:rsid w:val="00CD2EFB"/>
    <w:rsid w:val="00CD30C7"/>
    <w:rsid w:val="00CD34AA"/>
    <w:rsid w:val="00CD3CB5"/>
    <w:rsid w:val="00CD41E4"/>
    <w:rsid w:val="00CD5642"/>
    <w:rsid w:val="00CD566D"/>
    <w:rsid w:val="00CD5D0F"/>
    <w:rsid w:val="00CD5D91"/>
    <w:rsid w:val="00CD5F2E"/>
    <w:rsid w:val="00CD7037"/>
    <w:rsid w:val="00CD70C0"/>
    <w:rsid w:val="00CE08F6"/>
    <w:rsid w:val="00CE0B31"/>
    <w:rsid w:val="00CE107D"/>
    <w:rsid w:val="00CE1AF6"/>
    <w:rsid w:val="00CE1CF5"/>
    <w:rsid w:val="00CE2B2C"/>
    <w:rsid w:val="00CE2BA3"/>
    <w:rsid w:val="00CE3737"/>
    <w:rsid w:val="00CE3DA0"/>
    <w:rsid w:val="00CE4B7C"/>
    <w:rsid w:val="00CE4C02"/>
    <w:rsid w:val="00CE4C6A"/>
    <w:rsid w:val="00CE4C79"/>
    <w:rsid w:val="00CE5051"/>
    <w:rsid w:val="00CE5B70"/>
    <w:rsid w:val="00CE5CF8"/>
    <w:rsid w:val="00CE65D3"/>
    <w:rsid w:val="00CE6AD4"/>
    <w:rsid w:val="00CE6D3D"/>
    <w:rsid w:val="00CE6EDA"/>
    <w:rsid w:val="00CE75C0"/>
    <w:rsid w:val="00CE77C1"/>
    <w:rsid w:val="00CE7B76"/>
    <w:rsid w:val="00CE7CF4"/>
    <w:rsid w:val="00CF1081"/>
    <w:rsid w:val="00CF1524"/>
    <w:rsid w:val="00CF2110"/>
    <w:rsid w:val="00CF2BF7"/>
    <w:rsid w:val="00CF2C12"/>
    <w:rsid w:val="00CF3DBD"/>
    <w:rsid w:val="00CF42BE"/>
    <w:rsid w:val="00CF45AF"/>
    <w:rsid w:val="00CF5711"/>
    <w:rsid w:val="00CF6055"/>
    <w:rsid w:val="00CF609E"/>
    <w:rsid w:val="00CF62F4"/>
    <w:rsid w:val="00CF63AC"/>
    <w:rsid w:val="00CF6A9E"/>
    <w:rsid w:val="00CF7637"/>
    <w:rsid w:val="00CF7834"/>
    <w:rsid w:val="00CF7A81"/>
    <w:rsid w:val="00CF7B13"/>
    <w:rsid w:val="00D005C7"/>
    <w:rsid w:val="00D0060B"/>
    <w:rsid w:val="00D00898"/>
    <w:rsid w:val="00D008BF"/>
    <w:rsid w:val="00D00CDF"/>
    <w:rsid w:val="00D00DB4"/>
    <w:rsid w:val="00D019AB"/>
    <w:rsid w:val="00D01E0D"/>
    <w:rsid w:val="00D02D98"/>
    <w:rsid w:val="00D037C8"/>
    <w:rsid w:val="00D03C75"/>
    <w:rsid w:val="00D046C0"/>
    <w:rsid w:val="00D05001"/>
    <w:rsid w:val="00D059BA"/>
    <w:rsid w:val="00D05CAE"/>
    <w:rsid w:val="00D05DB3"/>
    <w:rsid w:val="00D061EC"/>
    <w:rsid w:val="00D06732"/>
    <w:rsid w:val="00D06C7E"/>
    <w:rsid w:val="00D07735"/>
    <w:rsid w:val="00D07A3D"/>
    <w:rsid w:val="00D10184"/>
    <w:rsid w:val="00D10192"/>
    <w:rsid w:val="00D10EE6"/>
    <w:rsid w:val="00D113A4"/>
    <w:rsid w:val="00D11A97"/>
    <w:rsid w:val="00D11A9B"/>
    <w:rsid w:val="00D11BA2"/>
    <w:rsid w:val="00D126D3"/>
    <w:rsid w:val="00D145FB"/>
    <w:rsid w:val="00D14A4F"/>
    <w:rsid w:val="00D14D1C"/>
    <w:rsid w:val="00D14D3B"/>
    <w:rsid w:val="00D1550B"/>
    <w:rsid w:val="00D158C8"/>
    <w:rsid w:val="00D1615B"/>
    <w:rsid w:val="00D1657D"/>
    <w:rsid w:val="00D1710A"/>
    <w:rsid w:val="00D17548"/>
    <w:rsid w:val="00D17EF2"/>
    <w:rsid w:val="00D2047E"/>
    <w:rsid w:val="00D207AE"/>
    <w:rsid w:val="00D2166F"/>
    <w:rsid w:val="00D21886"/>
    <w:rsid w:val="00D21A82"/>
    <w:rsid w:val="00D225D9"/>
    <w:rsid w:val="00D2338D"/>
    <w:rsid w:val="00D23CED"/>
    <w:rsid w:val="00D252EE"/>
    <w:rsid w:val="00D2560E"/>
    <w:rsid w:val="00D263B4"/>
    <w:rsid w:val="00D270D2"/>
    <w:rsid w:val="00D3025C"/>
    <w:rsid w:val="00D3103B"/>
    <w:rsid w:val="00D31927"/>
    <w:rsid w:val="00D31B29"/>
    <w:rsid w:val="00D31BBB"/>
    <w:rsid w:val="00D32061"/>
    <w:rsid w:val="00D32163"/>
    <w:rsid w:val="00D3267B"/>
    <w:rsid w:val="00D32690"/>
    <w:rsid w:val="00D32EB2"/>
    <w:rsid w:val="00D3345A"/>
    <w:rsid w:val="00D34F1A"/>
    <w:rsid w:val="00D350AB"/>
    <w:rsid w:val="00D3531B"/>
    <w:rsid w:val="00D35430"/>
    <w:rsid w:val="00D35BD5"/>
    <w:rsid w:val="00D360A1"/>
    <w:rsid w:val="00D36EAE"/>
    <w:rsid w:val="00D37958"/>
    <w:rsid w:val="00D37979"/>
    <w:rsid w:val="00D40342"/>
    <w:rsid w:val="00D40398"/>
    <w:rsid w:val="00D40652"/>
    <w:rsid w:val="00D4078D"/>
    <w:rsid w:val="00D40D8B"/>
    <w:rsid w:val="00D417B6"/>
    <w:rsid w:val="00D41F22"/>
    <w:rsid w:val="00D425AB"/>
    <w:rsid w:val="00D42887"/>
    <w:rsid w:val="00D42FF5"/>
    <w:rsid w:val="00D430B8"/>
    <w:rsid w:val="00D445F5"/>
    <w:rsid w:val="00D44FD0"/>
    <w:rsid w:val="00D45A43"/>
    <w:rsid w:val="00D45F5C"/>
    <w:rsid w:val="00D460F6"/>
    <w:rsid w:val="00D46740"/>
    <w:rsid w:val="00D4686A"/>
    <w:rsid w:val="00D46966"/>
    <w:rsid w:val="00D46D20"/>
    <w:rsid w:val="00D47220"/>
    <w:rsid w:val="00D47971"/>
    <w:rsid w:val="00D47F0F"/>
    <w:rsid w:val="00D50194"/>
    <w:rsid w:val="00D502A9"/>
    <w:rsid w:val="00D503C0"/>
    <w:rsid w:val="00D50691"/>
    <w:rsid w:val="00D5195D"/>
    <w:rsid w:val="00D51C46"/>
    <w:rsid w:val="00D51E97"/>
    <w:rsid w:val="00D52127"/>
    <w:rsid w:val="00D53802"/>
    <w:rsid w:val="00D53E03"/>
    <w:rsid w:val="00D54196"/>
    <w:rsid w:val="00D54E38"/>
    <w:rsid w:val="00D554E3"/>
    <w:rsid w:val="00D5580E"/>
    <w:rsid w:val="00D55E0F"/>
    <w:rsid w:val="00D56219"/>
    <w:rsid w:val="00D56441"/>
    <w:rsid w:val="00D57568"/>
    <w:rsid w:val="00D604FB"/>
    <w:rsid w:val="00D606A6"/>
    <w:rsid w:val="00D6078E"/>
    <w:rsid w:val="00D607D2"/>
    <w:rsid w:val="00D61975"/>
    <w:rsid w:val="00D61A64"/>
    <w:rsid w:val="00D62194"/>
    <w:rsid w:val="00D62259"/>
    <w:rsid w:val="00D630D8"/>
    <w:rsid w:val="00D631CA"/>
    <w:rsid w:val="00D640D1"/>
    <w:rsid w:val="00D641EA"/>
    <w:rsid w:val="00D646EA"/>
    <w:rsid w:val="00D649B4"/>
    <w:rsid w:val="00D64C46"/>
    <w:rsid w:val="00D64F08"/>
    <w:rsid w:val="00D6535B"/>
    <w:rsid w:val="00D65A89"/>
    <w:rsid w:val="00D66355"/>
    <w:rsid w:val="00D6729D"/>
    <w:rsid w:val="00D677EB"/>
    <w:rsid w:val="00D6791C"/>
    <w:rsid w:val="00D679DD"/>
    <w:rsid w:val="00D700D1"/>
    <w:rsid w:val="00D704B8"/>
    <w:rsid w:val="00D71076"/>
    <w:rsid w:val="00D71657"/>
    <w:rsid w:val="00D72A02"/>
    <w:rsid w:val="00D7322E"/>
    <w:rsid w:val="00D7376C"/>
    <w:rsid w:val="00D73EAF"/>
    <w:rsid w:val="00D7449D"/>
    <w:rsid w:val="00D748D7"/>
    <w:rsid w:val="00D7556B"/>
    <w:rsid w:val="00D75791"/>
    <w:rsid w:val="00D75E04"/>
    <w:rsid w:val="00D764E8"/>
    <w:rsid w:val="00D766D4"/>
    <w:rsid w:val="00D7677B"/>
    <w:rsid w:val="00D76919"/>
    <w:rsid w:val="00D77436"/>
    <w:rsid w:val="00D7781E"/>
    <w:rsid w:val="00D778F0"/>
    <w:rsid w:val="00D77A11"/>
    <w:rsid w:val="00D77BD4"/>
    <w:rsid w:val="00D80A27"/>
    <w:rsid w:val="00D80B1F"/>
    <w:rsid w:val="00D81D38"/>
    <w:rsid w:val="00D8224B"/>
    <w:rsid w:val="00D82884"/>
    <w:rsid w:val="00D834EE"/>
    <w:rsid w:val="00D84395"/>
    <w:rsid w:val="00D84548"/>
    <w:rsid w:val="00D84A75"/>
    <w:rsid w:val="00D85110"/>
    <w:rsid w:val="00D866A3"/>
    <w:rsid w:val="00D86EA7"/>
    <w:rsid w:val="00D870EA"/>
    <w:rsid w:val="00D87888"/>
    <w:rsid w:val="00D901F7"/>
    <w:rsid w:val="00D92035"/>
    <w:rsid w:val="00D9213A"/>
    <w:rsid w:val="00D92330"/>
    <w:rsid w:val="00D92505"/>
    <w:rsid w:val="00D92582"/>
    <w:rsid w:val="00D945D1"/>
    <w:rsid w:val="00D9540F"/>
    <w:rsid w:val="00D95892"/>
    <w:rsid w:val="00D95B7D"/>
    <w:rsid w:val="00D95E7C"/>
    <w:rsid w:val="00D960EA"/>
    <w:rsid w:val="00D97203"/>
    <w:rsid w:val="00D974BC"/>
    <w:rsid w:val="00D97CCF"/>
    <w:rsid w:val="00D97D28"/>
    <w:rsid w:val="00DA0EAB"/>
    <w:rsid w:val="00DA1902"/>
    <w:rsid w:val="00DA1DD2"/>
    <w:rsid w:val="00DA2304"/>
    <w:rsid w:val="00DA4C9D"/>
    <w:rsid w:val="00DA507C"/>
    <w:rsid w:val="00DA5D53"/>
    <w:rsid w:val="00DA5E4F"/>
    <w:rsid w:val="00DA5EBD"/>
    <w:rsid w:val="00DA6976"/>
    <w:rsid w:val="00DA7064"/>
    <w:rsid w:val="00DA7330"/>
    <w:rsid w:val="00DA769E"/>
    <w:rsid w:val="00DA77D8"/>
    <w:rsid w:val="00DA7977"/>
    <w:rsid w:val="00DA79A4"/>
    <w:rsid w:val="00DA7FBF"/>
    <w:rsid w:val="00DB1225"/>
    <w:rsid w:val="00DB173A"/>
    <w:rsid w:val="00DB1A60"/>
    <w:rsid w:val="00DB1F9A"/>
    <w:rsid w:val="00DB200F"/>
    <w:rsid w:val="00DB2102"/>
    <w:rsid w:val="00DB2180"/>
    <w:rsid w:val="00DB2202"/>
    <w:rsid w:val="00DB25D1"/>
    <w:rsid w:val="00DB2BC4"/>
    <w:rsid w:val="00DB3B27"/>
    <w:rsid w:val="00DB4B32"/>
    <w:rsid w:val="00DB4D72"/>
    <w:rsid w:val="00DB5A1C"/>
    <w:rsid w:val="00DB5F0A"/>
    <w:rsid w:val="00DB692D"/>
    <w:rsid w:val="00DB6ED7"/>
    <w:rsid w:val="00DB74A7"/>
    <w:rsid w:val="00DB7DC8"/>
    <w:rsid w:val="00DC0238"/>
    <w:rsid w:val="00DC0959"/>
    <w:rsid w:val="00DC0987"/>
    <w:rsid w:val="00DC0995"/>
    <w:rsid w:val="00DC0B95"/>
    <w:rsid w:val="00DC0E65"/>
    <w:rsid w:val="00DC0F6A"/>
    <w:rsid w:val="00DC1BFB"/>
    <w:rsid w:val="00DC2AE9"/>
    <w:rsid w:val="00DC2ECE"/>
    <w:rsid w:val="00DC43F5"/>
    <w:rsid w:val="00DC4AE3"/>
    <w:rsid w:val="00DC4CA9"/>
    <w:rsid w:val="00DC4E24"/>
    <w:rsid w:val="00DC6BDD"/>
    <w:rsid w:val="00DC6D42"/>
    <w:rsid w:val="00DC6F7B"/>
    <w:rsid w:val="00DD0BBF"/>
    <w:rsid w:val="00DD1788"/>
    <w:rsid w:val="00DD1A18"/>
    <w:rsid w:val="00DD1C29"/>
    <w:rsid w:val="00DD23FB"/>
    <w:rsid w:val="00DD298E"/>
    <w:rsid w:val="00DD3346"/>
    <w:rsid w:val="00DD3426"/>
    <w:rsid w:val="00DD39AB"/>
    <w:rsid w:val="00DD4012"/>
    <w:rsid w:val="00DD47BC"/>
    <w:rsid w:val="00DD49FF"/>
    <w:rsid w:val="00DD4A60"/>
    <w:rsid w:val="00DD4FF1"/>
    <w:rsid w:val="00DD50F4"/>
    <w:rsid w:val="00DD5199"/>
    <w:rsid w:val="00DD5368"/>
    <w:rsid w:val="00DD55C0"/>
    <w:rsid w:val="00DD5694"/>
    <w:rsid w:val="00DD56C9"/>
    <w:rsid w:val="00DD5BCD"/>
    <w:rsid w:val="00DD5E60"/>
    <w:rsid w:val="00DD679B"/>
    <w:rsid w:val="00DD6F39"/>
    <w:rsid w:val="00DD744C"/>
    <w:rsid w:val="00DD7F41"/>
    <w:rsid w:val="00DE0376"/>
    <w:rsid w:val="00DE0566"/>
    <w:rsid w:val="00DE0847"/>
    <w:rsid w:val="00DE0FFF"/>
    <w:rsid w:val="00DE1B50"/>
    <w:rsid w:val="00DE33CD"/>
    <w:rsid w:val="00DE3E39"/>
    <w:rsid w:val="00DE4226"/>
    <w:rsid w:val="00DE5107"/>
    <w:rsid w:val="00DE5CB6"/>
    <w:rsid w:val="00DE5ED8"/>
    <w:rsid w:val="00DE65DD"/>
    <w:rsid w:val="00DE6E42"/>
    <w:rsid w:val="00DE7A6F"/>
    <w:rsid w:val="00DE7A85"/>
    <w:rsid w:val="00DE7E53"/>
    <w:rsid w:val="00DF08B4"/>
    <w:rsid w:val="00DF11A7"/>
    <w:rsid w:val="00DF1A2B"/>
    <w:rsid w:val="00DF1D44"/>
    <w:rsid w:val="00DF2D7D"/>
    <w:rsid w:val="00DF2E60"/>
    <w:rsid w:val="00DF2E85"/>
    <w:rsid w:val="00DF4A32"/>
    <w:rsid w:val="00DF659B"/>
    <w:rsid w:val="00DF6FCF"/>
    <w:rsid w:val="00E015F6"/>
    <w:rsid w:val="00E0161E"/>
    <w:rsid w:val="00E01858"/>
    <w:rsid w:val="00E029CC"/>
    <w:rsid w:val="00E04190"/>
    <w:rsid w:val="00E04EF1"/>
    <w:rsid w:val="00E05D44"/>
    <w:rsid w:val="00E06422"/>
    <w:rsid w:val="00E06E90"/>
    <w:rsid w:val="00E105E2"/>
    <w:rsid w:val="00E1091E"/>
    <w:rsid w:val="00E10ABA"/>
    <w:rsid w:val="00E11A95"/>
    <w:rsid w:val="00E11BB6"/>
    <w:rsid w:val="00E12406"/>
    <w:rsid w:val="00E12619"/>
    <w:rsid w:val="00E128F9"/>
    <w:rsid w:val="00E12B28"/>
    <w:rsid w:val="00E13512"/>
    <w:rsid w:val="00E13F72"/>
    <w:rsid w:val="00E13FAB"/>
    <w:rsid w:val="00E14C95"/>
    <w:rsid w:val="00E152E1"/>
    <w:rsid w:val="00E1560F"/>
    <w:rsid w:val="00E15B3A"/>
    <w:rsid w:val="00E15F3F"/>
    <w:rsid w:val="00E171F8"/>
    <w:rsid w:val="00E207A3"/>
    <w:rsid w:val="00E20E6D"/>
    <w:rsid w:val="00E2133E"/>
    <w:rsid w:val="00E21676"/>
    <w:rsid w:val="00E21BB3"/>
    <w:rsid w:val="00E22766"/>
    <w:rsid w:val="00E230DD"/>
    <w:rsid w:val="00E2386F"/>
    <w:rsid w:val="00E23F35"/>
    <w:rsid w:val="00E23F78"/>
    <w:rsid w:val="00E242CA"/>
    <w:rsid w:val="00E24361"/>
    <w:rsid w:val="00E24520"/>
    <w:rsid w:val="00E248D2"/>
    <w:rsid w:val="00E249E5"/>
    <w:rsid w:val="00E24D07"/>
    <w:rsid w:val="00E24DA3"/>
    <w:rsid w:val="00E25200"/>
    <w:rsid w:val="00E25608"/>
    <w:rsid w:val="00E26587"/>
    <w:rsid w:val="00E2701C"/>
    <w:rsid w:val="00E272B9"/>
    <w:rsid w:val="00E27756"/>
    <w:rsid w:val="00E27A40"/>
    <w:rsid w:val="00E3159F"/>
    <w:rsid w:val="00E32125"/>
    <w:rsid w:val="00E32894"/>
    <w:rsid w:val="00E33E33"/>
    <w:rsid w:val="00E33E36"/>
    <w:rsid w:val="00E34B1D"/>
    <w:rsid w:val="00E34F89"/>
    <w:rsid w:val="00E359A0"/>
    <w:rsid w:val="00E35C3C"/>
    <w:rsid w:val="00E36181"/>
    <w:rsid w:val="00E36515"/>
    <w:rsid w:val="00E37652"/>
    <w:rsid w:val="00E37F21"/>
    <w:rsid w:val="00E403C7"/>
    <w:rsid w:val="00E407E0"/>
    <w:rsid w:val="00E40A44"/>
    <w:rsid w:val="00E414F1"/>
    <w:rsid w:val="00E4172B"/>
    <w:rsid w:val="00E41C1A"/>
    <w:rsid w:val="00E41FCC"/>
    <w:rsid w:val="00E42782"/>
    <w:rsid w:val="00E42D93"/>
    <w:rsid w:val="00E43147"/>
    <w:rsid w:val="00E435D9"/>
    <w:rsid w:val="00E43C6B"/>
    <w:rsid w:val="00E43FA2"/>
    <w:rsid w:val="00E44212"/>
    <w:rsid w:val="00E4429D"/>
    <w:rsid w:val="00E447F5"/>
    <w:rsid w:val="00E45171"/>
    <w:rsid w:val="00E45295"/>
    <w:rsid w:val="00E459CC"/>
    <w:rsid w:val="00E460FB"/>
    <w:rsid w:val="00E463CB"/>
    <w:rsid w:val="00E463DF"/>
    <w:rsid w:val="00E46D87"/>
    <w:rsid w:val="00E476F8"/>
    <w:rsid w:val="00E4789B"/>
    <w:rsid w:val="00E47F19"/>
    <w:rsid w:val="00E47FFD"/>
    <w:rsid w:val="00E50143"/>
    <w:rsid w:val="00E503B1"/>
    <w:rsid w:val="00E50F0A"/>
    <w:rsid w:val="00E514F0"/>
    <w:rsid w:val="00E51DB3"/>
    <w:rsid w:val="00E520E1"/>
    <w:rsid w:val="00E52335"/>
    <w:rsid w:val="00E531C9"/>
    <w:rsid w:val="00E53FBB"/>
    <w:rsid w:val="00E546A9"/>
    <w:rsid w:val="00E54FD6"/>
    <w:rsid w:val="00E55BC5"/>
    <w:rsid w:val="00E56606"/>
    <w:rsid w:val="00E5796D"/>
    <w:rsid w:val="00E57AD1"/>
    <w:rsid w:val="00E60060"/>
    <w:rsid w:val="00E60118"/>
    <w:rsid w:val="00E60381"/>
    <w:rsid w:val="00E60D74"/>
    <w:rsid w:val="00E60F3C"/>
    <w:rsid w:val="00E6143B"/>
    <w:rsid w:val="00E61E28"/>
    <w:rsid w:val="00E626E5"/>
    <w:rsid w:val="00E62C6E"/>
    <w:rsid w:val="00E63099"/>
    <w:rsid w:val="00E631EB"/>
    <w:rsid w:val="00E63C11"/>
    <w:rsid w:val="00E63DC3"/>
    <w:rsid w:val="00E63EF5"/>
    <w:rsid w:val="00E641B2"/>
    <w:rsid w:val="00E6445D"/>
    <w:rsid w:val="00E64ACC"/>
    <w:rsid w:val="00E64C1A"/>
    <w:rsid w:val="00E64C67"/>
    <w:rsid w:val="00E64D7A"/>
    <w:rsid w:val="00E65C4D"/>
    <w:rsid w:val="00E6607C"/>
    <w:rsid w:val="00E674D5"/>
    <w:rsid w:val="00E67BAC"/>
    <w:rsid w:val="00E67E7A"/>
    <w:rsid w:val="00E70046"/>
    <w:rsid w:val="00E70B64"/>
    <w:rsid w:val="00E714C1"/>
    <w:rsid w:val="00E71529"/>
    <w:rsid w:val="00E71625"/>
    <w:rsid w:val="00E7178E"/>
    <w:rsid w:val="00E719A8"/>
    <w:rsid w:val="00E7265E"/>
    <w:rsid w:val="00E728A3"/>
    <w:rsid w:val="00E72A96"/>
    <w:rsid w:val="00E737DA"/>
    <w:rsid w:val="00E7512C"/>
    <w:rsid w:val="00E75B60"/>
    <w:rsid w:val="00E76242"/>
    <w:rsid w:val="00E76C89"/>
    <w:rsid w:val="00E76DE5"/>
    <w:rsid w:val="00E819DD"/>
    <w:rsid w:val="00E822BF"/>
    <w:rsid w:val="00E83AC9"/>
    <w:rsid w:val="00E83EE2"/>
    <w:rsid w:val="00E84AF9"/>
    <w:rsid w:val="00E84B3F"/>
    <w:rsid w:val="00E85D8D"/>
    <w:rsid w:val="00E86220"/>
    <w:rsid w:val="00E86318"/>
    <w:rsid w:val="00E86A8B"/>
    <w:rsid w:val="00E86F92"/>
    <w:rsid w:val="00E87099"/>
    <w:rsid w:val="00E873C3"/>
    <w:rsid w:val="00E9020A"/>
    <w:rsid w:val="00E90501"/>
    <w:rsid w:val="00E90920"/>
    <w:rsid w:val="00E90C4E"/>
    <w:rsid w:val="00E931A8"/>
    <w:rsid w:val="00E935D1"/>
    <w:rsid w:val="00E93AC4"/>
    <w:rsid w:val="00E93B4D"/>
    <w:rsid w:val="00E93C8E"/>
    <w:rsid w:val="00E93DC2"/>
    <w:rsid w:val="00E951DA"/>
    <w:rsid w:val="00E953D8"/>
    <w:rsid w:val="00E95702"/>
    <w:rsid w:val="00E958CB"/>
    <w:rsid w:val="00E95AE1"/>
    <w:rsid w:val="00E967B7"/>
    <w:rsid w:val="00E96E1A"/>
    <w:rsid w:val="00E97036"/>
    <w:rsid w:val="00E97157"/>
    <w:rsid w:val="00E97621"/>
    <w:rsid w:val="00E97E08"/>
    <w:rsid w:val="00EA0435"/>
    <w:rsid w:val="00EA0467"/>
    <w:rsid w:val="00EA0CAF"/>
    <w:rsid w:val="00EA1A6D"/>
    <w:rsid w:val="00EA348A"/>
    <w:rsid w:val="00EA3827"/>
    <w:rsid w:val="00EA430B"/>
    <w:rsid w:val="00EA6376"/>
    <w:rsid w:val="00EA662A"/>
    <w:rsid w:val="00EA674E"/>
    <w:rsid w:val="00EA7F76"/>
    <w:rsid w:val="00EB16D4"/>
    <w:rsid w:val="00EB1C97"/>
    <w:rsid w:val="00EB1E05"/>
    <w:rsid w:val="00EB30A1"/>
    <w:rsid w:val="00EB30AC"/>
    <w:rsid w:val="00EB363F"/>
    <w:rsid w:val="00EB3EF0"/>
    <w:rsid w:val="00EB4B83"/>
    <w:rsid w:val="00EB4C26"/>
    <w:rsid w:val="00EB5F8D"/>
    <w:rsid w:val="00EB631B"/>
    <w:rsid w:val="00EB6A59"/>
    <w:rsid w:val="00EB6DDF"/>
    <w:rsid w:val="00EB6F9E"/>
    <w:rsid w:val="00EC03B8"/>
    <w:rsid w:val="00EC070C"/>
    <w:rsid w:val="00EC0B34"/>
    <w:rsid w:val="00EC182D"/>
    <w:rsid w:val="00EC1939"/>
    <w:rsid w:val="00EC1B05"/>
    <w:rsid w:val="00EC1E82"/>
    <w:rsid w:val="00EC1EFA"/>
    <w:rsid w:val="00EC204E"/>
    <w:rsid w:val="00EC2C54"/>
    <w:rsid w:val="00EC2F1E"/>
    <w:rsid w:val="00EC37B4"/>
    <w:rsid w:val="00EC4228"/>
    <w:rsid w:val="00EC460B"/>
    <w:rsid w:val="00EC487B"/>
    <w:rsid w:val="00EC538E"/>
    <w:rsid w:val="00EC5702"/>
    <w:rsid w:val="00EC5A36"/>
    <w:rsid w:val="00EC611B"/>
    <w:rsid w:val="00EC65E0"/>
    <w:rsid w:val="00EC681D"/>
    <w:rsid w:val="00EC6CEE"/>
    <w:rsid w:val="00EC6E92"/>
    <w:rsid w:val="00EC7BD2"/>
    <w:rsid w:val="00ED0049"/>
    <w:rsid w:val="00ED020C"/>
    <w:rsid w:val="00ED07BD"/>
    <w:rsid w:val="00ED1223"/>
    <w:rsid w:val="00ED1958"/>
    <w:rsid w:val="00ED2A44"/>
    <w:rsid w:val="00ED2D0C"/>
    <w:rsid w:val="00ED2EED"/>
    <w:rsid w:val="00ED3145"/>
    <w:rsid w:val="00ED343B"/>
    <w:rsid w:val="00ED35B2"/>
    <w:rsid w:val="00ED38EB"/>
    <w:rsid w:val="00ED3C3A"/>
    <w:rsid w:val="00ED3C57"/>
    <w:rsid w:val="00ED3C71"/>
    <w:rsid w:val="00ED4824"/>
    <w:rsid w:val="00ED49AF"/>
    <w:rsid w:val="00ED4B33"/>
    <w:rsid w:val="00ED50EF"/>
    <w:rsid w:val="00ED53F6"/>
    <w:rsid w:val="00ED549C"/>
    <w:rsid w:val="00ED594C"/>
    <w:rsid w:val="00ED5A9D"/>
    <w:rsid w:val="00ED6482"/>
    <w:rsid w:val="00ED65A9"/>
    <w:rsid w:val="00ED7742"/>
    <w:rsid w:val="00ED7B01"/>
    <w:rsid w:val="00ED7E3A"/>
    <w:rsid w:val="00EE04AF"/>
    <w:rsid w:val="00EE05B2"/>
    <w:rsid w:val="00EE0B32"/>
    <w:rsid w:val="00EE11F0"/>
    <w:rsid w:val="00EE194F"/>
    <w:rsid w:val="00EE1E94"/>
    <w:rsid w:val="00EE1FFE"/>
    <w:rsid w:val="00EE4133"/>
    <w:rsid w:val="00EE5519"/>
    <w:rsid w:val="00EE5B85"/>
    <w:rsid w:val="00EE6A54"/>
    <w:rsid w:val="00EE6B9A"/>
    <w:rsid w:val="00EE6CB6"/>
    <w:rsid w:val="00EE70CB"/>
    <w:rsid w:val="00EE751D"/>
    <w:rsid w:val="00EF031A"/>
    <w:rsid w:val="00EF094D"/>
    <w:rsid w:val="00EF138E"/>
    <w:rsid w:val="00EF1624"/>
    <w:rsid w:val="00EF1792"/>
    <w:rsid w:val="00EF18BD"/>
    <w:rsid w:val="00EF3AB6"/>
    <w:rsid w:val="00EF3BDD"/>
    <w:rsid w:val="00EF464B"/>
    <w:rsid w:val="00EF4BEA"/>
    <w:rsid w:val="00EF4CC4"/>
    <w:rsid w:val="00EF632E"/>
    <w:rsid w:val="00EF6400"/>
    <w:rsid w:val="00EF662B"/>
    <w:rsid w:val="00EF669C"/>
    <w:rsid w:val="00EF7130"/>
    <w:rsid w:val="00EF782E"/>
    <w:rsid w:val="00EF7EE7"/>
    <w:rsid w:val="00F00128"/>
    <w:rsid w:val="00F00548"/>
    <w:rsid w:val="00F008AD"/>
    <w:rsid w:val="00F012AC"/>
    <w:rsid w:val="00F013B1"/>
    <w:rsid w:val="00F0152F"/>
    <w:rsid w:val="00F0175C"/>
    <w:rsid w:val="00F01EA9"/>
    <w:rsid w:val="00F01F53"/>
    <w:rsid w:val="00F01FCC"/>
    <w:rsid w:val="00F0242C"/>
    <w:rsid w:val="00F026EE"/>
    <w:rsid w:val="00F0399C"/>
    <w:rsid w:val="00F04184"/>
    <w:rsid w:val="00F04B1F"/>
    <w:rsid w:val="00F04D59"/>
    <w:rsid w:val="00F05032"/>
    <w:rsid w:val="00F05CDD"/>
    <w:rsid w:val="00F06BFD"/>
    <w:rsid w:val="00F06DE3"/>
    <w:rsid w:val="00F07022"/>
    <w:rsid w:val="00F071F5"/>
    <w:rsid w:val="00F077D6"/>
    <w:rsid w:val="00F078C6"/>
    <w:rsid w:val="00F07CDF"/>
    <w:rsid w:val="00F10110"/>
    <w:rsid w:val="00F1097B"/>
    <w:rsid w:val="00F129FE"/>
    <w:rsid w:val="00F12D77"/>
    <w:rsid w:val="00F12F90"/>
    <w:rsid w:val="00F13606"/>
    <w:rsid w:val="00F13624"/>
    <w:rsid w:val="00F13A28"/>
    <w:rsid w:val="00F13DCA"/>
    <w:rsid w:val="00F13FEE"/>
    <w:rsid w:val="00F14735"/>
    <w:rsid w:val="00F15008"/>
    <w:rsid w:val="00F15591"/>
    <w:rsid w:val="00F157E9"/>
    <w:rsid w:val="00F15973"/>
    <w:rsid w:val="00F1656C"/>
    <w:rsid w:val="00F166BE"/>
    <w:rsid w:val="00F16A6B"/>
    <w:rsid w:val="00F17135"/>
    <w:rsid w:val="00F175D7"/>
    <w:rsid w:val="00F20084"/>
    <w:rsid w:val="00F2043F"/>
    <w:rsid w:val="00F20A89"/>
    <w:rsid w:val="00F20BCA"/>
    <w:rsid w:val="00F21057"/>
    <w:rsid w:val="00F210BA"/>
    <w:rsid w:val="00F2167A"/>
    <w:rsid w:val="00F21744"/>
    <w:rsid w:val="00F2280E"/>
    <w:rsid w:val="00F22C29"/>
    <w:rsid w:val="00F23550"/>
    <w:rsid w:val="00F237E7"/>
    <w:rsid w:val="00F25609"/>
    <w:rsid w:val="00F25737"/>
    <w:rsid w:val="00F25906"/>
    <w:rsid w:val="00F25FA2"/>
    <w:rsid w:val="00F27FFD"/>
    <w:rsid w:val="00F306B1"/>
    <w:rsid w:val="00F30B9C"/>
    <w:rsid w:val="00F313DD"/>
    <w:rsid w:val="00F31AEC"/>
    <w:rsid w:val="00F31F16"/>
    <w:rsid w:val="00F324DD"/>
    <w:rsid w:val="00F325D5"/>
    <w:rsid w:val="00F325D8"/>
    <w:rsid w:val="00F32B5E"/>
    <w:rsid w:val="00F33DDA"/>
    <w:rsid w:val="00F346D1"/>
    <w:rsid w:val="00F3574C"/>
    <w:rsid w:val="00F361F9"/>
    <w:rsid w:val="00F36370"/>
    <w:rsid w:val="00F369E9"/>
    <w:rsid w:val="00F376B2"/>
    <w:rsid w:val="00F3798C"/>
    <w:rsid w:val="00F37C4A"/>
    <w:rsid w:val="00F40529"/>
    <w:rsid w:val="00F40649"/>
    <w:rsid w:val="00F40F21"/>
    <w:rsid w:val="00F41072"/>
    <w:rsid w:val="00F4153D"/>
    <w:rsid w:val="00F41F2B"/>
    <w:rsid w:val="00F42008"/>
    <w:rsid w:val="00F42A31"/>
    <w:rsid w:val="00F430DE"/>
    <w:rsid w:val="00F4370E"/>
    <w:rsid w:val="00F43F04"/>
    <w:rsid w:val="00F442DC"/>
    <w:rsid w:val="00F44347"/>
    <w:rsid w:val="00F450FE"/>
    <w:rsid w:val="00F458CD"/>
    <w:rsid w:val="00F46067"/>
    <w:rsid w:val="00F4696F"/>
    <w:rsid w:val="00F46C1C"/>
    <w:rsid w:val="00F46EB3"/>
    <w:rsid w:val="00F46FD6"/>
    <w:rsid w:val="00F47B17"/>
    <w:rsid w:val="00F50355"/>
    <w:rsid w:val="00F5095B"/>
    <w:rsid w:val="00F523E8"/>
    <w:rsid w:val="00F526E8"/>
    <w:rsid w:val="00F535DE"/>
    <w:rsid w:val="00F5388C"/>
    <w:rsid w:val="00F53958"/>
    <w:rsid w:val="00F53C00"/>
    <w:rsid w:val="00F53CCA"/>
    <w:rsid w:val="00F53DA8"/>
    <w:rsid w:val="00F543B3"/>
    <w:rsid w:val="00F5486D"/>
    <w:rsid w:val="00F56B77"/>
    <w:rsid w:val="00F5701E"/>
    <w:rsid w:val="00F5729E"/>
    <w:rsid w:val="00F573FC"/>
    <w:rsid w:val="00F57D51"/>
    <w:rsid w:val="00F57FAD"/>
    <w:rsid w:val="00F60D30"/>
    <w:rsid w:val="00F63488"/>
    <w:rsid w:val="00F63FC0"/>
    <w:rsid w:val="00F643FD"/>
    <w:rsid w:val="00F645F0"/>
    <w:rsid w:val="00F651B0"/>
    <w:rsid w:val="00F65593"/>
    <w:rsid w:val="00F655D9"/>
    <w:rsid w:val="00F6571D"/>
    <w:rsid w:val="00F6651A"/>
    <w:rsid w:val="00F6704C"/>
    <w:rsid w:val="00F6729D"/>
    <w:rsid w:val="00F67C75"/>
    <w:rsid w:val="00F70AA3"/>
    <w:rsid w:val="00F70E58"/>
    <w:rsid w:val="00F70E99"/>
    <w:rsid w:val="00F70ECE"/>
    <w:rsid w:val="00F71003"/>
    <w:rsid w:val="00F7152B"/>
    <w:rsid w:val="00F71827"/>
    <w:rsid w:val="00F71885"/>
    <w:rsid w:val="00F7211A"/>
    <w:rsid w:val="00F723ED"/>
    <w:rsid w:val="00F729A8"/>
    <w:rsid w:val="00F73082"/>
    <w:rsid w:val="00F73D5B"/>
    <w:rsid w:val="00F74C5D"/>
    <w:rsid w:val="00F74DCD"/>
    <w:rsid w:val="00F752C4"/>
    <w:rsid w:val="00F7548C"/>
    <w:rsid w:val="00F75BB0"/>
    <w:rsid w:val="00F77937"/>
    <w:rsid w:val="00F77CD0"/>
    <w:rsid w:val="00F8003A"/>
    <w:rsid w:val="00F80613"/>
    <w:rsid w:val="00F825D6"/>
    <w:rsid w:val="00F82884"/>
    <w:rsid w:val="00F8323C"/>
    <w:rsid w:val="00F8578F"/>
    <w:rsid w:val="00F864C4"/>
    <w:rsid w:val="00F86503"/>
    <w:rsid w:val="00F869E1"/>
    <w:rsid w:val="00F86A9F"/>
    <w:rsid w:val="00F86C04"/>
    <w:rsid w:val="00F87640"/>
    <w:rsid w:val="00F87D5E"/>
    <w:rsid w:val="00F90DDF"/>
    <w:rsid w:val="00F9174A"/>
    <w:rsid w:val="00F92B33"/>
    <w:rsid w:val="00F93EE9"/>
    <w:rsid w:val="00F940BF"/>
    <w:rsid w:val="00F941E4"/>
    <w:rsid w:val="00F94331"/>
    <w:rsid w:val="00F94A44"/>
    <w:rsid w:val="00F94C6F"/>
    <w:rsid w:val="00F94E43"/>
    <w:rsid w:val="00F95C57"/>
    <w:rsid w:val="00F96333"/>
    <w:rsid w:val="00F96503"/>
    <w:rsid w:val="00F96745"/>
    <w:rsid w:val="00F969BA"/>
    <w:rsid w:val="00F96AE4"/>
    <w:rsid w:val="00F96C99"/>
    <w:rsid w:val="00F970F2"/>
    <w:rsid w:val="00F97AD4"/>
    <w:rsid w:val="00F97E8F"/>
    <w:rsid w:val="00FA056C"/>
    <w:rsid w:val="00FA0FE6"/>
    <w:rsid w:val="00FA1396"/>
    <w:rsid w:val="00FA193B"/>
    <w:rsid w:val="00FA1EB2"/>
    <w:rsid w:val="00FA1FA7"/>
    <w:rsid w:val="00FA3C8A"/>
    <w:rsid w:val="00FA3EE8"/>
    <w:rsid w:val="00FA4472"/>
    <w:rsid w:val="00FA517E"/>
    <w:rsid w:val="00FA5416"/>
    <w:rsid w:val="00FA592D"/>
    <w:rsid w:val="00FA6AE1"/>
    <w:rsid w:val="00FA6B59"/>
    <w:rsid w:val="00FA6EC1"/>
    <w:rsid w:val="00FA6EF2"/>
    <w:rsid w:val="00FA74C3"/>
    <w:rsid w:val="00FA7D2F"/>
    <w:rsid w:val="00FA7F10"/>
    <w:rsid w:val="00FB04E9"/>
    <w:rsid w:val="00FB08CB"/>
    <w:rsid w:val="00FB0F59"/>
    <w:rsid w:val="00FB11E4"/>
    <w:rsid w:val="00FB2532"/>
    <w:rsid w:val="00FB2A42"/>
    <w:rsid w:val="00FB349E"/>
    <w:rsid w:val="00FB36CC"/>
    <w:rsid w:val="00FB3A4E"/>
    <w:rsid w:val="00FB40F0"/>
    <w:rsid w:val="00FB4DA5"/>
    <w:rsid w:val="00FB5096"/>
    <w:rsid w:val="00FB535D"/>
    <w:rsid w:val="00FB592C"/>
    <w:rsid w:val="00FB5AD8"/>
    <w:rsid w:val="00FB6590"/>
    <w:rsid w:val="00FB6E72"/>
    <w:rsid w:val="00FB7AB6"/>
    <w:rsid w:val="00FB7F58"/>
    <w:rsid w:val="00FC02B7"/>
    <w:rsid w:val="00FC0329"/>
    <w:rsid w:val="00FC056E"/>
    <w:rsid w:val="00FC0717"/>
    <w:rsid w:val="00FC0B56"/>
    <w:rsid w:val="00FC1A99"/>
    <w:rsid w:val="00FC2003"/>
    <w:rsid w:val="00FC2AD7"/>
    <w:rsid w:val="00FC3070"/>
    <w:rsid w:val="00FC341A"/>
    <w:rsid w:val="00FC3801"/>
    <w:rsid w:val="00FC47C6"/>
    <w:rsid w:val="00FC48BB"/>
    <w:rsid w:val="00FC56A0"/>
    <w:rsid w:val="00FC6CB1"/>
    <w:rsid w:val="00FC6FE9"/>
    <w:rsid w:val="00FC702E"/>
    <w:rsid w:val="00FC7C4A"/>
    <w:rsid w:val="00FD040D"/>
    <w:rsid w:val="00FD095B"/>
    <w:rsid w:val="00FD0DEE"/>
    <w:rsid w:val="00FD117C"/>
    <w:rsid w:val="00FD14AE"/>
    <w:rsid w:val="00FD1CAF"/>
    <w:rsid w:val="00FD20DC"/>
    <w:rsid w:val="00FD240F"/>
    <w:rsid w:val="00FD2FA2"/>
    <w:rsid w:val="00FD335A"/>
    <w:rsid w:val="00FD3EED"/>
    <w:rsid w:val="00FD6948"/>
    <w:rsid w:val="00FD6B2E"/>
    <w:rsid w:val="00FD728D"/>
    <w:rsid w:val="00FD72B7"/>
    <w:rsid w:val="00FD74AC"/>
    <w:rsid w:val="00FD78F8"/>
    <w:rsid w:val="00FD7DF7"/>
    <w:rsid w:val="00FE01A1"/>
    <w:rsid w:val="00FE059F"/>
    <w:rsid w:val="00FE06C9"/>
    <w:rsid w:val="00FE0ABD"/>
    <w:rsid w:val="00FE16E9"/>
    <w:rsid w:val="00FE23AD"/>
    <w:rsid w:val="00FE268D"/>
    <w:rsid w:val="00FE2F13"/>
    <w:rsid w:val="00FE3A1E"/>
    <w:rsid w:val="00FE3B00"/>
    <w:rsid w:val="00FE41E7"/>
    <w:rsid w:val="00FE430F"/>
    <w:rsid w:val="00FE4544"/>
    <w:rsid w:val="00FE5BD6"/>
    <w:rsid w:val="00FE69D3"/>
    <w:rsid w:val="00FE6EB6"/>
    <w:rsid w:val="00FE7D1D"/>
    <w:rsid w:val="00FF10D4"/>
    <w:rsid w:val="00FF11CC"/>
    <w:rsid w:val="00FF17AE"/>
    <w:rsid w:val="00FF24B0"/>
    <w:rsid w:val="00FF2624"/>
    <w:rsid w:val="00FF272F"/>
    <w:rsid w:val="00FF2A35"/>
    <w:rsid w:val="00FF2ED5"/>
    <w:rsid w:val="00FF3573"/>
    <w:rsid w:val="00FF3E61"/>
    <w:rsid w:val="00FF42D5"/>
    <w:rsid w:val="00FF4724"/>
    <w:rsid w:val="00FF4A44"/>
    <w:rsid w:val="00FF5B36"/>
    <w:rsid w:val="00FF5D38"/>
    <w:rsid w:val="00FF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C66673"/>
  <w15:chartTrackingRefBased/>
  <w15:docId w15:val="{48A55F59-879D-4957-9F91-66DD679F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0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b/>
      <w:bCs/>
      <w:sz w:val="20"/>
    </w:rPr>
  </w:style>
  <w:style w:type="paragraph" w:styleId="Ttulo2">
    <w:name w:val="heading 2"/>
    <w:basedOn w:val="Normal"/>
    <w:next w:val="Normal"/>
    <w:link w:val="Ttulo2Car"/>
    <w:qFormat/>
    <w:pPr>
      <w:keepNext/>
      <w:outlineLvl w:val="1"/>
    </w:pPr>
    <w:rPr>
      <w:b/>
      <w:bCs/>
      <w:u w:val="single"/>
      <w:lang w:val="en-US" w:eastAsia="x-none"/>
    </w:rPr>
  </w:style>
  <w:style w:type="paragraph" w:styleId="Ttulo3">
    <w:name w:val="heading 3"/>
    <w:basedOn w:val="Normal"/>
    <w:next w:val="Normal"/>
    <w:link w:val="Ttulo3Car"/>
    <w:unhideWhenUsed/>
    <w:qFormat/>
    <w:rsid w:val="007B7288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Ttulo4">
    <w:name w:val="heading 4"/>
    <w:basedOn w:val="Normal"/>
    <w:next w:val="Normal"/>
    <w:link w:val="Ttulo4Car"/>
    <w:unhideWhenUsed/>
    <w:qFormat/>
    <w:rsid w:val="007B7288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Ttulo5">
    <w:name w:val="heading 5"/>
    <w:basedOn w:val="Normal"/>
    <w:next w:val="Normal"/>
    <w:link w:val="Ttulo5Car"/>
    <w:unhideWhenUsed/>
    <w:qFormat/>
    <w:rsid w:val="007B728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Ttulo6">
    <w:name w:val="heading 6"/>
    <w:basedOn w:val="Normal"/>
    <w:next w:val="Normal"/>
    <w:link w:val="Ttulo6Car"/>
    <w:unhideWhenUsed/>
    <w:qFormat/>
    <w:rsid w:val="00922467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Ttulo7">
    <w:name w:val="heading 7"/>
    <w:basedOn w:val="Normal"/>
    <w:next w:val="Normal"/>
    <w:link w:val="Ttulo7Car"/>
    <w:unhideWhenUsed/>
    <w:qFormat/>
    <w:rsid w:val="008073A2"/>
    <w:p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nhideWhenUsed/>
    <w:qFormat/>
    <w:rsid w:val="008073A2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unhideWhenUsed/>
    <w:qFormat/>
    <w:rsid w:val="008073A2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pPr>
      <w:ind w:firstLine="2124"/>
    </w:pPr>
    <w:rPr>
      <w:lang w:val="x-none" w:eastAsia="x-none"/>
    </w:rPr>
  </w:style>
  <w:style w:type="paragraph" w:styleId="Sangra2detindependiente">
    <w:name w:val="Body Text Indent 2"/>
    <w:basedOn w:val="Normal"/>
    <w:pPr>
      <w:ind w:firstLine="2124"/>
      <w:jc w:val="both"/>
    </w:pPr>
  </w:style>
  <w:style w:type="paragraph" w:styleId="Sangra3detindependiente">
    <w:name w:val="Body Text Indent 3"/>
    <w:basedOn w:val="Normal"/>
    <w:link w:val="Sangra3detindependienteCar"/>
    <w:pPr>
      <w:tabs>
        <w:tab w:val="left" w:pos="1440"/>
      </w:tabs>
      <w:ind w:left="2160" w:hanging="2160"/>
    </w:pPr>
    <w:rPr>
      <w:lang w:val="x-none" w:eastAsia="x-non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pPr>
      <w:jc w:val="center"/>
    </w:pPr>
    <w:rPr>
      <w:szCs w:val="20"/>
      <w:lang w:val="es-MX"/>
    </w:rPr>
  </w:style>
  <w:style w:type="character" w:styleId="Hipervnculo">
    <w:name w:val="Hyperlink"/>
    <w:uiPriority w:val="99"/>
    <w:rsid w:val="00AF219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2855B0"/>
    <w:pPr>
      <w:ind w:left="708"/>
    </w:pPr>
  </w:style>
  <w:style w:type="character" w:styleId="nfasis">
    <w:name w:val="Emphasis"/>
    <w:uiPriority w:val="20"/>
    <w:qFormat/>
    <w:rsid w:val="00C1058E"/>
    <w:rPr>
      <w:b/>
      <w:bCs/>
      <w:i w:val="0"/>
      <w:iCs w:val="0"/>
    </w:rPr>
  </w:style>
  <w:style w:type="paragraph" w:styleId="Sinespaciado">
    <w:name w:val="No Spacing"/>
    <w:uiPriority w:val="1"/>
    <w:qFormat/>
    <w:rsid w:val="00D00CDF"/>
    <w:rPr>
      <w:rFonts w:ascii="Calibri" w:eastAsia="Calibri" w:hAnsi="Calibri"/>
      <w:sz w:val="22"/>
      <w:szCs w:val="22"/>
      <w:lang w:val="es-ES" w:eastAsia="en-US"/>
    </w:rPr>
  </w:style>
  <w:style w:type="paragraph" w:customStyle="1" w:styleId="ecxmsonormal">
    <w:name w:val="ecxmsonormal"/>
    <w:basedOn w:val="Normal"/>
    <w:rsid w:val="00723543"/>
    <w:pPr>
      <w:spacing w:after="324"/>
    </w:pPr>
  </w:style>
  <w:style w:type="paragraph" w:styleId="NormalWeb">
    <w:name w:val="Normal (Web)"/>
    <w:basedOn w:val="Normal"/>
    <w:uiPriority w:val="99"/>
    <w:unhideWhenUsed/>
    <w:rsid w:val="00053112"/>
    <w:pPr>
      <w:spacing w:before="100" w:beforeAutospacing="1" w:after="100" w:afterAutospacing="1"/>
    </w:pPr>
  </w:style>
  <w:style w:type="paragraph" w:styleId="Subttulo">
    <w:name w:val="Subtitle"/>
    <w:basedOn w:val="Normal"/>
    <w:next w:val="Normal"/>
    <w:link w:val="SubttuloCar"/>
    <w:qFormat/>
    <w:rsid w:val="00053112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SubttuloCar">
    <w:name w:val="Subtítulo Car"/>
    <w:link w:val="Subttulo"/>
    <w:rsid w:val="00053112"/>
    <w:rPr>
      <w:rFonts w:ascii="Cambria" w:eastAsia="Times New Roman" w:hAnsi="Cambria" w:cs="Times New Roman"/>
      <w:sz w:val="24"/>
      <w:szCs w:val="24"/>
    </w:rPr>
  </w:style>
  <w:style w:type="character" w:customStyle="1" w:styleId="Ttulo3Car">
    <w:name w:val="Título 3 Car"/>
    <w:link w:val="Ttulo3"/>
    <w:rsid w:val="007B728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ar">
    <w:name w:val="Título 4 Car"/>
    <w:link w:val="Ttulo4"/>
    <w:rsid w:val="007B728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ar">
    <w:name w:val="Título 5 Car"/>
    <w:link w:val="Ttulo5"/>
    <w:rsid w:val="007B7288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a">
    <w:name w:val="List"/>
    <w:basedOn w:val="Normal"/>
    <w:rsid w:val="007B7288"/>
    <w:pPr>
      <w:ind w:left="283" w:hanging="283"/>
      <w:contextualSpacing/>
    </w:pPr>
  </w:style>
  <w:style w:type="paragraph" w:styleId="Lista2">
    <w:name w:val="List 2"/>
    <w:basedOn w:val="Normal"/>
    <w:rsid w:val="007B7288"/>
    <w:pPr>
      <w:ind w:left="566" w:hanging="283"/>
      <w:contextualSpacing/>
    </w:pPr>
  </w:style>
  <w:style w:type="paragraph" w:styleId="Lista3">
    <w:name w:val="List 3"/>
    <w:basedOn w:val="Normal"/>
    <w:rsid w:val="007B7288"/>
    <w:pPr>
      <w:ind w:left="849" w:hanging="283"/>
      <w:contextualSpacing/>
    </w:pPr>
  </w:style>
  <w:style w:type="paragraph" w:styleId="Encabezadodemensaje">
    <w:name w:val="Message Header"/>
    <w:basedOn w:val="Normal"/>
    <w:link w:val="EncabezadodemensajeCar"/>
    <w:rsid w:val="007B728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lang w:val="x-none" w:eastAsia="x-none"/>
    </w:rPr>
  </w:style>
  <w:style w:type="character" w:customStyle="1" w:styleId="EncabezadodemensajeCar">
    <w:name w:val="Encabezado de mensaje Car"/>
    <w:link w:val="Encabezadodemensaje"/>
    <w:rsid w:val="007B7288"/>
    <w:rPr>
      <w:rFonts w:ascii="Cambria" w:eastAsia="Times New Roman" w:hAnsi="Cambria" w:cs="Times New Roman"/>
      <w:sz w:val="24"/>
      <w:szCs w:val="24"/>
      <w:shd w:val="pct20" w:color="auto" w:fill="auto"/>
    </w:rPr>
  </w:style>
  <w:style w:type="paragraph" w:styleId="Cierre">
    <w:name w:val="Closing"/>
    <w:basedOn w:val="Normal"/>
    <w:link w:val="CierreCar"/>
    <w:rsid w:val="007B7288"/>
    <w:pPr>
      <w:ind w:left="4252"/>
    </w:pPr>
    <w:rPr>
      <w:lang w:val="x-none" w:eastAsia="x-none"/>
    </w:rPr>
  </w:style>
  <w:style w:type="character" w:customStyle="1" w:styleId="CierreCar">
    <w:name w:val="Cierre Car"/>
    <w:link w:val="Cierre"/>
    <w:rsid w:val="007B7288"/>
    <w:rPr>
      <w:sz w:val="24"/>
      <w:szCs w:val="24"/>
    </w:rPr>
  </w:style>
  <w:style w:type="paragraph" w:styleId="Listaconvietas">
    <w:name w:val="List Bullet"/>
    <w:basedOn w:val="Normal"/>
    <w:rsid w:val="007B7288"/>
    <w:pPr>
      <w:numPr>
        <w:numId w:val="1"/>
      </w:numPr>
      <w:contextualSpacing/>
    </w:pPr>
  </w:style>
  <w:style w:type="paragraph" w:styleId="Listaconvietas2">
    <w:name w:val="List Bullet 2"/>
    <w:basedOn w:val="Normal"/>
    <w:rsid w:val="007B7288"/>
    <w:pPr>
      <w:numPr>
        <w:numId w:val="2"/>
      </w:numPr>
      <w:contextualSpacing/>
    </w:pPr>
  </w:style>
  <w:style w:type="paragraph" w:customStyle="1" w:styleId="ListaCC">
    <w:name w:val="Lista CC."/>
    <w:basedOn w:val="Normal"/>
    <w:rsid w:val="007B7288"/>
  </w:style>
  <w:style w:type="paragraph" w:styleId="Textoindependiente">
    <w:name w:val="Body Text"/>
    <w:basedOn w:val="Normal"/>
    <w:link w:val="TextoindependienteCar"/>
    <w:rsid w:val="007B7288"/>
    <w:pPr>
      <w:spacing w:after="120"/>
    </w:pPr>
    <w:rPr>
      <w:lang w:val="x-none" w:eastAsia="x-none"/>
    </w:rPr>
  </w:style>
  <w:style w:type="character" w:customStyle="1" w:styleId="TextoindependienteCar">
    <w:name w:val="Texto independiente Car"/>
    <w:link w:val="Textoindependiente"/>
    <w:rsid w:val="007B7288"/>
    <w:rPr>
      <w:sz w:val="24"/>
      <w:szCs w:val="24"/>
    </w:rPr>
  </w:style>
  <w:style w:type="paragraph" w:styleId="Textoindependienteprimerasangra">
    <w:name w:val="Body Text First Indent"/>
    <w:basedOn w:val="Textoindependiente"/>
    <w:link w:val="TextoindependienteprimerasangraCar"/>
    <w:rsid w:val="007B7288"/>
    <w:pPr>
      <w:ind w:firstLine="21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7B7288"/>
    <w:rPr>
      <w:sz w:val="24"/>
      <w:szCs w:val="24"/>
    </w:rPr>
  </w:style>
  <w:style w:type="paragraph" w:styleId="Textoindependienteprimerasangra2">
    <w:name w:val="Body Text First Indent 2"/>
    <w:basedOn w:val="Sangradetextonormal"/>
    <w:link w:val="Textoindependienteprimerasangra2Car"/>
    <w:rsid w:val="007B7288"/>
    <w:pPr>
      <w:spacing w:after="120"/>
      <w:ind w:left="283" w:firstLine="210"/>
    </w:pPr>
  </w:style>
  <w:style w:type="character" w:customStyle="1" w:styleId="SangradetextonormalCar">
    <w:name w:val="Sangría de texto normal Car"/>
    <w:link w:val="Sangradetextonormal"/>
    <w:rsid w:val="007B7288"/>
    <w:rPr>
      <w:sz w:val="24"/>
      <w:szCs w:val="24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7B7288"/>
    <w:rPr>
      <w:sz w:val="24"/>
      <w:szCs w:val="24"/>
    </w:rPr>
  </w:style>
  <w:style w:type="paragraph" w:customStyle="1" w:styleId="Default">
    <w:name w:val="Default"/>
    <w:rsid w:val="004936C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Textoennegrita">
    <w:name w:val="Strong"/>
    <w:uiPriority w:val="22"/>
    <w:qFormat/>
    <w:rsid w:val="00EF662B"/>
    <w:rPr>
      <w:b/>
      <w:bCs/>
    </w:rPr>
  </w:style>
  <w:style w:type="character" w:customStyle="1" w:styleId="estilo91">
    <w:name w:val="estilo91"/>
    <w:rsid w:val="008C7641"/>
    <w:rPr>
      <w:b w:val="0"/>
      <w:bCs w:val="0"/>
      <w:color w:val="2F2F2F"/>
      <w:sz w:val="19"/>
      <w:szCs w:val="19"/>
    </w:rPr>
  </w:style>
  <w:style w:type="character" w:customStyle="1" w:styleId="estilo31">
    <w:name w:val="estilo31"/>
    <w:rsid w:val="008C7641"/>
    <w:rPr>
      <w:b/>
      <w:bCs/>
    </w:rPr>
  </w:style>
  <w:style w:type="character" w:customStyle="1" w:styleId="subtitlestyle1">
    <w:name w:val="subtitle_style1"/>
    <w:rsid w:val="008C7641"/>
    <w:rPr>
      <w:rFonts w:ascii="Verdana" w:hAnsi="Verdana" w:hint="default"/>
      <w:b/>
      <w:bCs/>
      <w:color w:val="000000"/>
      <w:sz w:val="18"/>
      <w:szCs w:val="18"/>
    </w:rPr>
  </w:style>
  <w:style w:type="character" w:customStyle="1" w:styleId="Ttulo6Car">
    <w:name w:val="Título 6 Car"/>
    <w:link w:val="Ttulo6"/>
    <w:rsid w:val="00922467"/>
    <w:rPr>
      <w:rFonts w:ascii="Calibri" w:eastAsia="Times New Roman" w:hAnsi="Calibri" w:cs="Times New Roman"/>
      <w:b/>
      <w:bCs/>
      <w:sz w:val="22"/>
      <w:szCs w:val="22"/>
    </w:rPr>
  </w:style>
  <w:style w:type="paragraph" w:styleId="Saludo">
    <w:name w:val="Salutation"/>
    <w:basedOn w:val="Normal"/>
    <w:next w:val="Normal"/>
    <w:link w:val="SaludoCar"/>
    <w:rsid w:val="00922467"/>
    <w:rPr>
      <w:lang w:val="x-none" w:eastAsia="x-none"/>
    </w:rPr>
  </w:style>
  <w:style w:type="character" w:customStyle="1" w:styleId="SaludoCar">
    <w:name w:val="Saludo Car"/>
    <w:link w:val="Saludo"/>
    <w:rsid w:val="00922467"/>
    <w:rPr>
      <w:sz w:val="24"/>
      <w:szCs w:val="24"/>
    </w:rPr>
  </w:style>
  <w:style w:type="paragraph" w:styleId="Listaconvietas3">
    <w:name w:val="List Bullet 3"/>
    <w:basedOn w:val="Normal"/>
    <w:rsid w:val="00922467"/>
    <w:pPr>
      <w:numPr>
        <w:numId w:val="3"/>
      </w:numPr>
      <w:contextualSpacing/>
    </w:pPr>
  </w:style>
  <w:style w:type="paragraph" w:customStyle="1" w:styleId="Infodocumentosadjuntos">
    <w:name w:val="Info documentos adjuntos"/>
    <w:basedOn w:val="Normal"/>
    <w:rsid w:val="00922467"/>
  </w:style>
  <w:style w:type="paragraph" w:styleId="Encabezado">
    <w:name w:val="header"/>
    <w:basedOn w:val="Normal"/>
    <w:link w:val="EncabezadoCar"/>
    <w:rsid w:val="00FB36CC"/>
    <w:pPr>
      <w:tabs>
        <w:tab w:val="center" w:pos="4419"/>
        <w:tab w:val="right" w:pos="8838"/>
      </w:tabs>
    </w:pPr>
    <w:rPr>
      <w:sz w:val="20"/>
      <w:szCs w:val="20"/>
      <w:lang w:val="es-PE" w:eastAsia="x-none"/>
    </w:rPr>
  </w:style>
  <w:style w:type="character" w:customStyle="1" w:styleId="EncabezadoCar">
    <w:name w:val="Encabezado Car"/>
    <w:link w:val="Encabezado"/>
    <w:rsid w:val="00FB36CC"/>
    <w:rPr>
      <w:lang w:val="es-PE"/>
    </w:rPr>
  </w:style>
  <w:style w:type="paragraph" w:customStyle="1" w:styleId="yiv9037077441msonormal">
    <w:name w:val="yiv9037077441msonormal"/>
    <w:basedOn w:val="Normal"/>
    <w:rsid w:val="0056021D"/>
    <w:pPr>
      <w:spacing w:before="100" w:beforeAutospacing="1" w:after="100" w:afterAutospacing="1"/>
    </w:pPr>
  </w:style>
  <w:style w:type="character" w:customStyle="1" w:styleId="Ttulo2Car">
    <w:name w:val="Título 2 Car"/>
    <w:link w:val="Ttulo2"/>
    <w:rsid w:val="00ED1958"/>
    <w:rPr>
      <w:b/>
      <w:bCs/>
      <w:sz w:val="24"/>
      <w:szCs w:val="24"/>
      <w:u w:val="single"/>
      <w:lang w:val="en-US"/>
    </w:rPr>
  </w:style>
  <w:style w:type="character" w:customStyle="1" w:styleId="Sangra3detindependienteCar">
    <w:name w:val="Sangría 3 de t. independiente Car"/>
    <w:link w:val="Sangra3detindependiente"/>
    <w:rsid w:val="00ED1958"/>
    <w:rPr>
      <w:sz w:val="24"/>
      <w:szCs w:val="24"/>
    </w:rPr>
  </w:style>
  <w:style w:type="character" w:styleId="Refdecomentario">
    <w:name w:val="annotation reference"/>
    <w:rsid w:val="00902E2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902E2C"/>
    <w:rPr>
      <w:sz w:val="20"/>
      <w:szCs w:val="20"/>
    </w:rPr>
  </w:style>
  <w:style w:type="character" w:customStyle="1" w:styleId="TextocomentarioCar">
    <w:name w:val="Texto comentario Car"/>
    <w:link w:val="Textocomentario"/>
    <w:rsid w:val="00902E2C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902E2C"/>
    <w:rPr>
      <w:b/>
      <w:bCs/>
    </w:rPr>
  </w:style>
  <w:style w:type="character" w:customStyle="1" w:styleId="AsuntodelcomentarioCar">
    <w:name w:val="Asunto del comentario Car"/>
    <w:link w:val="Asuntodelcomentario"/>
    <w:rsid w:val="00902E2C"/>
    <w:rPr>
      <w:b/>
      <w:bCs/>
      <w:lang w:val="es-ES" w:eastAsia="es-ES"/>
    </w:rPr>
  </w:style>
  <w:style w:type="paragraph" w:customStyle="1" w:styleId="yiv4331805280msonormal">
    <w:name w:val="yiv4331805280msonormal"/>
    <w:basedOn w:val="Normal"/>
    <w:rsid w:val="009F75EA"/>
    <w:pPr>
      <w:spacing w:before="100" w:beforeAutospacing="1" w:after="100" w:afterAutospacing="1"/>
    </w:pPr>
    <w:rPr>
      <w:lang w:val="es-PE" w:eastAsia="es-PE"/>
    </w:rPr>
  </w:style>
  <w:style w:type="paragraph" w:styleId="Lista4">
    <w:name w:val="List 4"/>
    <w:basedOn w:val="Normal"/>
    <w:rsid w:val="008C36FB"/>
    <w:pPr>
      <w:ind w:left="1132" w:hanging="283"/>
      <w:contextualSpacing/>
    </w:pPr>
  </w:style>
  <w:style w:type="paragraph" w:styleId="Listaconvietas4">
    <w:name w:val="List Bullet 4"/>
    <w:basedOn w:val="Normal"/>
    <w:rsid w:val="008C36FB"/>
    <w:pPr>
      <w:numPr>
        <w:numId w:val="4"/>
      </w:numPr>
      <w:contextualSpacing/>
    </w:pPr>
  </w:style>
  <w:style w:type="paragraph" w:styleId="Continuarlista2">
    <w:name w:val="List Continue 2"/>
    <w:basedOn w:val="Normal"/>
    <w:rsid w:val="008C36FB"/>
    <w:pPr>
      <w:spacing w:after="120"/>
      <w:ind w:left="566"/>
      <w:contextualSpacing/>
    </w:pPr>
  </w:style>
  <w:style w:type="paragraph" w:styleId="Descripcin">
    <w:name w:val="caption"/>
    <w:basedOn w:val="Normal"/>
    <w:next w:val="Normal"/>
    <w:unhideWhenUsed/>
    <w:qFormat/>
    <w:rsid w:val="008C36FB"/>
    <w:rPr>
      <w:b/>
      <w:bCs/>
      <w:sz w:val="20"/>
      <w:szCs w:val="20"/>
    </w:rPr>
  </w:style>
  <w:style w:type="paragraph" w:customStyle="1" w:styleId="Caracteresenmarcados">
    <w:name w:val="Caracteres enmarcados"/>
    <w:basedOn w:val="Normal"/>
    <w:rsid w:val="008C36FB"/>
  </w:style>
  <w:style w:type="paragraph" w:styleId="Sangranormal">
    <w:name w:val="Normal Indent"/>
    <w:basedOn w:val="Normal"/>
    <w:rsid w:val="008C36FB"/>
    <w:pPr>
      <w:ind w:left="708"/>
    </w:pPr>
  </w:style>
  <w:style w:type="paragraph" w:customStyle="1" w:styleId="Remiteabreviado">
    <w:name w:val="Remite abreviado"/>
    <w:basedOn w:val="Normal"/>
    <w:rsid w:val="008C36FB"/>
  </w:style>
  <w:style w:type="character" w:customStyle="1" w:styleId="Ttulo1Car">
    <w:name w:val="Título 1 Car"/>
    <w:link w:val="Ttulo1"/>
    <w:rsid w:val="00E171F8"/>
    <w:rPr>
      <w:b/>
      <w:bCs/>
      <w:szCs w:val="24"/>
      <w:lang w:val="es-ES" w:eastAsia="es-ES"/>
    </w:rPr>
  </w:style>
  <w:style w:type="character" w:customStyle="1" w:styleId="Ttulo7Car">
    <w:name w:val="Título 7 Car"/>
    <w:link w:val="Ttulo7"/>
    <w:rsid w:val="008073A2"/>
    <w:rPr>
      <w:rFonts w:ascii="Calibri" w:eastAsia="Times New Roman" w:hAnsi="Calibri" w:cs="Times New Roman"/>
      <w:sz w:val="24"/>
      <w:szCs w:val="24"/>
      <w:lang w:val="es-ES" w:eastAsia="es-ES"/>
    </w:rPr>
  </w:style>
  <w:style w:type="character" w:customStyle="1" w:styleId="Ttulo8Car">
    <w:name w:val="Título 8 Car"/>
    <w:link w:val="Ttulo8"/>
    <w:rsid w:val="008073A2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8073A2"/>
    <w:rPr>
      <w:rFonts w:ascii="Cambria" w:eastAsia="Times New Roman" w:hAnsi="Cambria" w:cs="Times New Roman"/>
      <w:sz w:val="22"/>
      <w:szCs w:val="22"/>
      <w:lang w:val="es-ES" w:eastAsia="es-ES"/>
    </w:rPr>
  </w:style>
  <w:style w:type="paragraph" w:styleId="Piedepgina">
    <w:name w:val="footer"/>
    <w:basedOn w:val="Normal"/>
    <w:link w:val="PiedepginaCar"/>
    <w:rsid w:val="00A50D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A50D5C"/>
    <w:rPr>
      <w:sz w:val="24"/>
      <w:szCs w:val="24"/>
      <w:lang w:val="es-ES" w:eastAsia="es-ES"/>
    </w:rPr>
  </w:style>
  <w:style w:type="character" w:customStyle="1" w:styleId="apple-converted-space">
    <w:name w:val="apple-converted-space"/>
    <w:rsid w:val="00964DE2"/>
  </w:style>
  <w:style w:type="paragraph" w:customStyle="1" w:styleId="whitespace-normal">
    <w:name w:val="whitespace-normal"/>
    <w:basedOn w:val="Normal"/>
    <w:rsid w:val="006E2920"/>
    <w:pPr>
      <w:spacing w:before="100" w:beforeAutospacing="1" w:after="100" w:afterAutospacing="1"/>
    </w:pPr>
    <w:rPr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2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5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4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5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2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0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006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8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06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145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74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25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05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1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7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94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8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841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2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3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74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33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35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5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88021">
                                                  <w:marLeft w:val="0"/>
                                                  <w:marRight w:val="6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11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37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8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15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71"/>
                                                                  <w:divBdr>
                                                                    <w:top w:val="single" w:sz="4" w:space="0" w:color="EDEDED"/>
                                                                    <w:left w:val="single" w:sz="4" w:space="0" w:color="EDEDED"/>
                                                                    <w:bottom w:val="single" w:sz="4" w:space="0" w:color="EDEDED"/>
                                                                    <w:right w:val="single" w:sz="4" w:space="0" w:color="EDEDED"/>
                                                                  </w:divBdr>
                                                                  <w:divsChild>
                                                                    <w:div w:id="119854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845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187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967577">
                                                                                  <w:marLeft w:val="122"/>
                                                                                  <w:marRight w:val="122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91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850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8598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153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962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2220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1635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162452">
                                                                                                                  <w:marLeft w:val="176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335519">
                                                                                                                  <w:marLeft w:val="175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0658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3319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20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2099875">
                                                                                                                  <w:marLeft w:val="176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4545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0659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2016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22110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0515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8295280">
                                                                                                                  <w:marLeft w:val="176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0661985">
                                                                                                                  <w:marLeft w:val="175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2666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20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5622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2805730">
                                                                                                                  <w:marLeft w:val="175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7817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1065423">
                                                                                                                  <w:marLeft w:val="175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76538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5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5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8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2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64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8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4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203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95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9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9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64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5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5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789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05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63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761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1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548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27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96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46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FFD406-EA3F-4F87-AE7B-924265E6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440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“AÑO DE LA CONMEMORACION DE LOS 450 AÑOS</vt:lpstr>
    </vt:vector>
  </TitlesOfParts>
  <Company>Universidad Nacional Tumbes</Company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“AÑO DE LA CONMEMORACION DE LOS 450 AÑOS</dc:title>
  <dc:subject/>
  <dc:creator>Universidad Nacional Tumbes</dc:creator>
  <cp:keywords/>
  <dc:description/>
  <cp:lastModifiedBy>Jhafet Cánepa</cp:lastModifiedBy>
  <cp:revision>2</cp:revision>
  <cp:lastPrinted>2025-08-07T13:56:00Z</cp:lastPrinted>
  <dcterms:created xsi:type="dcterms:W3CDTF">2025-11-06T15:29:00Z</dcterms:created>
  <dcterms:modified xsi:type="dcterms:W3CDTF">2025-11-06T15:29:00Z</dcterms:modified>
</cp:coreProperties>
</file>