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E015C" w14:textId="44361E02" w:rsidR="00601A26" w:rsidRPr="00601A26" w:rsidRDefault="00601A26" w:rsidP="00601A26">
      <w:pPr>
        <w:rPr>
          <w:b/>
          <w:bCs/>
          <w:sz w:val="24"/>
          <w:szCs w:val="24"/>
        </w:rPr>
      </w:pPr>
      <w:r w:rsidRPr="00601A26">
        <w:rPr>
          <w:b/>
          <w:bCs/>
          <w:sz w:val="24"/>
          <w:szCs w:val="24"/>
        </w:rPr>
        <w:t xml:space="preserve">• Para </w:t>
      </w:r>
      <w:r w:rsidRPr="00601A26">
        <w:rPr>
          <w:b/>
          <w:bCs/>
          <w:sz w:val="24"/>
          <w:szCs w:val="24"/>
        </w:rPr>
        <w:t>qué</w:t>
      </w:r>
      <w:r w:rsidRPr="00601A26">
        <w:rPr>
          <w:b/>
          <w:bCs/>
          <w:sz w:val="24"/>
          <w:szCs w:val="24"/>
        </w:rPr>
        <w:t xml:space="preserve"> sirve la herramienta y que tipo de prueba no funcional </w:t>
      </w:r>
      <w:r w:rsidRPr="00601A26">
        <w:rPr>
          <w:b/>
          <w:bCs/>
          <w:sz w:val="24"/>
          <w:szCs w:val="24"/>
        </w:rPr>
        <w:t>está</w:t>
      </w:r>
      <w:r w:rsidRPr="00601A26">
        <w:rPr>
          <w:b/>
          <w:bCs/>
          <w:sz w:val="24"/>
          <w:szCs w:val="24"/>
        </w:rPr>
        <w:t xml:space="preserve"> abarcando</w:t>
      </w:r>
    </w:p>
    <w:p w14:paraId="0851FD5A" w14:textId="2876F9E8" w:rsidR="00601A26" w:rsidRPr="00601A26" w:rsidRDefault="00601A26" w:rsidP="00601A26">
      <w:proofErr w:type="spellStart"/>
      <w:r w:rsidRPr="00601A26">
        <w:t>OpenVAS</w:t>
      </w:r>
      <w:proofErr w:type="spellEnd"/>
      <w:r w:rsidRPr="00601A26">
        <w:t xml:space="preserve"> es un escáner de vulnerabilidades completo que puede detectar una amplia gama de vulnerabilidades en sistemas informáticos y redes. Se utiliza para evaluar la seguridad de un sistema o red, identificando posibles vulnerabilidades que podrían ser explotadas por un atacante.</w:t>
      </w:r>
    </w:p>
    <w:p w14:paraId="4C710ADC" w14:textId="77777777" w:rsidR="00601A26" w:rsidRPr="00601A26" w:rsidRDefault="00601A26" w:rsidP="00601A26">
      <w:proofErr w:type="spellStart"/>
      <w:r w:rsidRPr="00601A26">
        <w:t>OpenVAS</w:t>
      </w:r>
      <w:proofErr w:type="spellEnd"/>
      <w:r w:rsidRPr="00601A26">
        <w:t xml:space="preserve"> abarca una variedad de tipos de pruebas no funcionales, incluyendo:</w:t>
      </w:r>
    </w:p>
    <w:p w14:paraId="27BA775C" w14:textId="77777777" w:rsidR="00601A26" w:rsidRPr="00601A26" w:rsidRDefault="00601A26" w:rsidP="00601A26">
      <w:pPr>
        <w:numPr>
          <w:ilvl w:val="0"/>
          <w:numId w:val="1"/>
        </w:numPr>
      </w:pPr>
      <w:r w:rsidRPr="00601A26">
        <w:t>Seguridad: </w:t>
      </w:r>
      <w:proofErr w:type="spellStart"/>
      <w:r w:rsidRPr="00601A26">
        <w:t>OpenVAS</w:t>
      </w:r>
      <w:proofErr w:type="spellEnd"/>
      <w:r w:rsidRPr="00601A26">
        <w:t xml:space="preserve"> puede detectar vulnerabilidades de seguridad, como fallas de autenticación, fallas de autorización y fallas de integridad.</w:t>
      </w:r>
    </w:p>
    <w:p w14:paraId="3781CB4E" w14:textId="77777777" w:rsidR="00601A26" w:rsidRPr="00601A26" w:rsidRDefault="00601A26" w:rsidP="00601A26">
      <w:pPr>
        <w:numPr>
          <w:ilvl w:val="0"/>
          <w:numId w:val="1"/>
        </w:numPr>
      </w:pPr>
      <w:r w:rsidRPr="00601A26">
        <w:t>Rendimiento: </w:t>
      </w:r>
      <w:proofErr w:type="spellStart"/>
      <w:r w:rsidRPr="00601A26">
        <w:t>OpenVAS</w:t>
      </w:r>
      <w:proofErr w:type="spellEnd"/>
      <w:r w:rsidRPr="00601A26">
        <w:t xml:space="preserve"> puede medir el rendimiento de un sistema o red, identificando posibles cuellos de botella que podrían afectar el rendimiento.</w:t>
      </w:r>
    </w:p>
    <w:p w14:paraId="096142BC" w14:textId="77777777" w:rsidR="00601A26" w:rsidRPr="00601A26" w:rsidRDefault="00601A26" w:rsidP="00601A26">
      <w:pPr>
        <w:numPr>
          <w:ilvl w:val="0"/>
          <w:numId w:val="1"/>
        </w:numPr>
      </w:pPr>
      <w:r w:rsidRPr="00601A26">
        <w:t>Disponibilidad: </w:t>
      </w:r>
      <w:proofErr w:type="spellStart"/>
      <w:r w:rsidRPr="00601A26">
        <w:t>OpenVAS</w:t>
      </w:r>
      <w:proofErr w:type="spellEnd"/>
      <w:r w:rsidRPr="00601A26">
        <w:t xml:space="preserve"> puede probar la disponibilidad de un sistema o red, identificando posibles puntos de falla que podrían afectar la disponibilidad.</w:t>
      </w:r>
    </w:p>
    <w:p w14:paraId="7349E024" w14:textId="77777777" w:rsidR="00601A26" w:rsidRPr="00601A26" w:rsidRDefault="00601A26" w:rsidP="00601A26">
      <w:pPr>
        <w:numPr>
          <w:ilvl w:val="0"/>
          <w:numId w:val="1"/>
        </w:numPr>
      </w:pPr>
      <w:r w:rsidRPr="00601A26">
        <w:t>Usabilidad: </w:t>
      </w:r>
      <w:proofErr w:type="spellStart"/>
      <w:r w:rsidRPr="00601A26">
        <w:t>OpenVAS</w:t>
      </w:r>
      <w:proofErr w:type="spellEnd"/>
      <w:r w:rsidRPr="00601A26">
        <w:t xml:space="preserve"> puede evaluar la facilidad de uso de un sistema o red, identificando posibles problemas de usabilidad que podrían afectar la satisfacción del usuario.</w:t>
      </w:r>
    </w:p>
    <w:p w14:paraId="7428A79B" w14:textId="77777777" w:rsidR="00601A26" w:rsidRPr="00601A26" w:rsidRDefault="00601A26" w:rsidP="00601A26">
      <w:r w:rsidRPr="00601A26">
        <w:t xml:space="preserve">En resumen, </w:t>
      </w:r>
      <w:proofErr w:type="spellStart"/>
      <w:r w:rsidRPr="00601A26">
        <w:t>OpenVAS</w:t>
      </w:r>
      <w:proofErr w:type="spellEnd"/>
      <w:r w:rsidRPr="00601A26">
        <w:t xml:space="preserve"> es una herramienta versátil que se puede utilizar para evaluar una amplia gama de aspectos no funcionales de un sistema o red.</w:t>
      </w:r>
    </w:p>
    <w:p w14:paraId="56B2E01D" w14:textId="77777777" w:rsidR="00601A26" w:rsidRPr="00601A26" w:rsidRDefault="00601A26" w:rsidP="00601A26">
      <w:r w:rsidRPr="00601A26">
        <w:t xml:space="preserve">Aquí hay algunos ejemplos específicos de cómo se puede utilizar </w:t>
      </w:r>
      <w:proofErr w:type="spellStart"/>
      <w:r w:rsidRPr="00601A26">
        <w:t>OpenVAS</w:t>
      </w:r>
      <w:proofErr w:type="spellEnd"/>
      <w:r w:rsidRPr="00601A26">
        <w:t xml:space="preserve"> para realizar pruebas no funcionales:</w:t>
      </w:r>
    </w:p>
    <w:p w14:paraId="274CADA6" w14:textId="77777777" w:rsidR="00601A26" w:rsidRPr="00601A26" w:rsidRDefault="00601A26" w:rsidP="00601A26">
      <w:pPr>
        <w:numPr>
          <w:ilvl w:val="0"/>
          <w:numId w:val="2"/>
        </w:numPr>
      </w:pPr>
      <w:r w:rsidRPr="00601A26">
        <w:t xml:space="preserve">Para evaluar la seguridad de un sistema web, </w:t>
      </w:r>
      <w:proofErr w:type="spellStart"/>
      <w:r w:rsidRPr="00601A26">
        <w:t>OpenVAS</w:t>
      </w:r>
      <w:proofErr w:type="spellEnd"/>
      <w:r w:rsidRPr="00601A26">
        <w:t xml:space="preserve"> se puede utilizar para escanear el sistema en busca de vulnerabilidades de seguridad comunes, como fallas de inyección de código y fallas de Cross-Site Scripting (XSS).</w:t>
      </w:r>
    </w:p>
    <w:p w14:paraId="43AE8F79" w14:textId="77777777" w:rsidR="00601A26" w:rsidRPr="00601A26" w:rsidRDefault="00601A26" w:rsidP="00601A26">
      <w:pPr>
        <w:numPr>
          <w:ilvl w:val="0"/>
          <w:numId w:val="2"/>
        </w:numPr>
      </w:pPr>
      <w:r w:rsidRPr="00601A26">
        <w:t xml:space="preserve">Para evaluar el rendimiento de una base de datos, </w:t>
      </w:r>
      <w:proofErr w:type="spellStart"/>
      <w:r w:rsidRPr="00601A26">
        <w:t>OpenVAS</w:t>
      </w:r>
      <w:proofErr w:type="spellEnd"/>
      <w:r w:rsidRPr="00601A26">
        <w:t xml:space="preserve"> se puede utilizar para ejecutar pruebas de carga en la base de datos para identificar posibles cuellos de botella.</w:t>
      </w:r>
    </w:p>
    <w:p w14:paraId="1AC2EA74" w14:textId="77777777" w:rsidR="00601A26" w:rsidRPr="00601A26" w:rsidRDefault="00601A26" w:rsidP="00601A26">
      <w:pPr>
        <w:numPr>
          <w:ilvl w:val="0"/>
          <w:numId w:val="2"/>
        </w:numPr>
      </w:pPr>
      <w:r w:rsidRPr="00601A26">
        <w:t xml:space="preserve">Para evaluar la disponibilidad de un sitio web, </w:t>
      </w:r>
      <w:proofErr w:type="spellStart"/>
      <w:r w:rsidRPr="00601A26">
        <w:t>OpenVAS</w:t>
      </w:r>
      <w:proofErr w:type="spellEnd"/>
      <w:r w:rsidRPr="00601A26">
        <w:t xml:space="preserve"> se puede utilizar para realizar pruebas de ping y </w:t>
      </w:r>
      <w:proofErr w:type="spellStart"/>
      <w:r w:rsidRPr="00601A26">
        <w:t>traceroute</w:t>
      </w:r>
      <w:proofErr w:type="spellEnd"/>
      <w:r w:rsidRPr="00601A26">
        <w:t xml:space="preserve"> al sitio web para identificar posibles problemas de conectividad.</w:t>
      </w:r>
    </w:p>
    <w:p w14:paraId="42A92148" w14:textId="77777777" w:rsidR="00601A26" w:rsidRDefault="00601A26" w:rsidP="00601A26">
      <w:pPr>
        <w:numPr>
          <w:ilvl w:val="0"/>
          <w:numId w:val="2"/>
        </w:numPr>
      </w:pPr>
      <w:r w:rsidRPr="00601A26">
        <w:t xml:space="preserve">Para evaluar la facilidad de uso de un sistema operativo, </w:t>
      </w:r>
      <w:proofErr w:type="spellStart"/>
      <w:r w:rsidRPr="00601A26">
        <w:t>OpenVAS</w:t>
      </w:r>
      <w:proofErr w:type="spellEnd"/>
      <w:r w:rsidRPr="00601A26">
        <w:t xml:space="preserve"> se puede utilizar para ejecutar pruebas de usabilidad del sistema operativo para identificar posibles problemas de usabilidad.</w:t>
      </w:r>
    </w:p>
    <w:p w14:paraId="3F837089" w14:textId="77777777" w:rsidR="00C22C2B" w:rsidRDefault="00C22C2B" w:rsidP="00C22C2B"/>
    <w:p w14:paraId="6159CD2E" w14:textId="77777777" w:rsidR="00C22C2B" w:rsidRDefault="00C22C2B" w:rsidP="00C22C2B"/>
    <w:p w14:paraId="1122EDF4" w14:textId="77777777" w:rsidR="00C22C2B" w:rsidRDefault="00C22C2B" w:rsidP="00C22C2B"/>
    <w:p w14:paraId="5F11DB70" w14:textId="77777777" w:rsidR="00C22C2B" w:rsidRDefault="00C22C2B" w:rsidP="00C22C2B"/>
    <w:p w14:paraId="13687C6F" w14:textId="77777777" w:rsidR="00C22C2B" w:rsidRPr="00601A26" w:rsidRDefault="00C22C2B" w:rsidP="00C22C2B"/>
    <w:p w14:paraId="04347559" w14:textId="77777777" w:rsidR="00601A26" w:rsidRDefault="00601A26"/>
    <w:p w14:paraId="04BA2CB7" w14:textId="10DACAE2" w:rsidR="00C22C2B" w:rsidRDefault="00C22C2B">
      <w:pPr>
        <w:rPr>
          <w:b/>
          <w:bCs/>
          <w:sz w:val="24"/>
          <w:szCs w:val="24"/>
        </w:rPr>
      </w:pPr>
      <w:r w:rsidRPr="00C22C2B">
        <w:rPr>
          <w:b/>
          <w:bCs/>
          <w:sz w:val="24"/>
          <w:szCs w:val="24"/>
        </w:rPr>
        <w:lastRenderedPageBreak/>
        <w:t>• ¿Para qué se utiliza principalmente en el proceso de desarrollo de software?</w:t>
      </w:r>
    </w:p>
    <w:p w14:paraId="45257DB3" w14:textId="77777777" w:rsidR="00C22C2B" w:rsidRPr="00C22C2B" w:rsidRDefault="00C22C2B" w:rsidP="00C22C2B">
      <w:proofErr w:type="spellStart"/>
      <w:r w:rsidRPr="00C22C2B">
        <w:t>OpenVAS</w:t>
      </w:r>
      <w:proofErr w:type="spellEnd"/>
      <w:r w:rsidRPr="00C22C2B">
        <w:t xml:space="preserve"> se utiliza principalmente en el proceso de desarrollo de software para evaluar la seguridad de un sistema o red antes de que se implemente. Se puede utilizar para identificar posibles vulnerabilidades que podrían ser explotadas por un atacante.</w:t>
      </w:r>
    </w:p>
    <w:p w14:paraId="4A541411" w14:textId="77777777" w:rsidR="00C22C2B" w:rsidRPr="00C22C2B" w:rsidRDefault="00C22C2B" w:rsidP="00C22C2B">
      <w:proofErr w:type="spellStart"/>
      <w:r w:rsidRPr="00C22C2B">
        <w:t>OpenVAS</w:t>
      </w:r>
      <w:proofErr w:type="spellEnd"/>
      <w:r w:rsidRPr="00C22C2B">
        <w:t xml:space="preserve"> se puede utilizar en una variedad de etapas del proceso de desarrollo de software, incluyendo:</w:t>
      </w:r>
    </w:p>
    <w:p w14:paraId="1692BA6D" w14:textId="77777777" w:rsidR="00C22C2B" w:rsidRPr="00C22C2B" w:rsidRDefault="00C22C2B" w:rsidP="00C22C2B">
      <w:pPr>
        <w:numPr>
          <w:ilvl w:val="0"/>
          <w:numId w:val="3"/>
        </w:numPr>
      </w:pPr>
      <w:r w:rsidRPr="00C22C2B">
        <w:t>Diseño: </w:t>
      </w:r>
      <w:proofErr w:type="spellStart"/>
      <w:r w:rsidRPr="00C22C2B">
        <w:t>OpenVAS</w:t>
      </w:r>
      <w:proofErr w:type="spellEnd"/>
      <w:r w:rsidRPr="00C22C2B">
        <w:t xml:space="preserve"> se puede utilizar para evaluar la seguridad de un diseño de sistema o red, identificando posibles vulnerabilidades que podrían introducirse en el sistema durante el desarrollo.</w:t>
      </w:r>
    </w:p>
    <w:p w14:paraId="1606B0CE" w14:textId="77777777" w:rsidR="00C22C2B" w:rsidRPr="00C22C2B" w:rsidRDefault="00C22C2B" w:rsidP="00C22C2B">
      <w:pPr>
        <w:numPr>
          <w:ilvl w:val="0"/>
          <w:numId w:val="3"/>
        </w:numPr>
      </w:pPr>
      <w:r w:rsidRPr="00C22C2B">
        <w:t>Implementación: </w:t>
      </w:r>
      <w:proofErr w:type="spellStart"/>
      <w:r w:rsidRPr="00C22C2B">
        <w:t>OpenVAS</w:t>
      </w:r>
      <w:proofErr w:type="spellEnd"/>
      <w:r w:rsidRPr="00C22C2B">
        <w:t xml:space="preserve"> se puede utilizar para escanear el sistema o red implementado para identificar posibles vulnerabilidades que podrían haberse introducido durante el proceso de implementación.</w:t>
      </w:r>
    </w:p>
    <w:p w14:paraId="19B99413" w14:textId="77777777" w:rsidR="00C22C2B" w:rsidRPr="00C22C2B" w:rsidRDefault="00C22C2B" w:rsidP="00C22C2B">
      <w:pPr>
        <w:numPr>
          <w:ilvl w:val="0"/>
          <w:numId w:val="3"/>
        </w:numPr>
      </w:pPr>
      <w:r w:rsidRPr="00C22C2B">
        <w:t>Pruebas: </w:t>
      </w:r>
      <w:proofErr w:type="spellStart"/>
      <w:r w:rsidRPr="00C22C2B">
        <w:t>OpenVAS</w:t>
      </w:r>
      <w:proofErr w:type="spellEnd"/>
      <w:r w:rsidRPr="00C22C2B">
        <w:t xml:space="preserve"> se puede utilizar para realizar pruebas de penetración en el sistema o red para identificar posibles vulnerabilidades que podrían ser explotadas por un atacante.</w:t>
      </w:r>
    </w:p>
    <w:p w14:paraId="7F724A15" w14:textId="77777777" w:rsidR="00C22C2B" w:rsidRPr="00C22C2B" w:rsidRDefault="00C22C2B" w:rsidP="00C22C2B">
      <w:proofErr w:type="spellStart"/>
      <w:r w:rsidRPr="00C22C2B">
        <w:t>OpenVAS</w:t>
      </w:r>
      <w:proofErr w:type="spellEnd"/>
      <w:r w:rsidRPr="00C22C2B">
        <w:t xml:space="preserve"> es una herramienta valiosa para ayudar a los desarrolladores de software a crear sistemas y redes seguros. Al utilizar </w:t>
      </w:r>
      <w:proofErr w:type="spellStart"/>
      <w:r w:rsidRPr="00C22C2B">
        <w:t>OpenVAS</w:t>
      </w:r>
      <w:proofErr w:type="spellEnd"/>
      <w:r w:rsidRPr="00C22C2B">
        <w:t>, los desarrolladores pueden identificar y corregir posibles vulnerabilidades antes de que se implementen, lo que ayuda a proteger los sistemas y redes de los ataques.</w:t>
      </w:r>
    </w:p>
    <w:p w14:paraId="5E90F5C6" w14:textId="77777777" w:rsidR="00C22C2B" w:rsidRPr="00C22C2B" w:rsidRDefault="00C22C2B" w:rsidP="00C22C2B">
      <w:r w:rsidRPr="00C22C2B">
        <w:t xml:space="preserve">Aquí hay algunos ejemplos específicos de cómo se puede utilizar </w:t>
      </w:r>
      <w:proofErr w:type="spellStart"/>
      <w:r w:rsidRPr="00C22C2B">
        <w:t>OpenVAS</w:t>
      </w:r>
      <w:proofErr w:type="spellEnd"/>
      <w:r w:rsidRPr="00C22C2B">
        <w:t xml:space="preserve"> en el proceso de desarrollo de software:</w:t>
      </w:r>
    </w:p>
    <w:p w14:paraId="7A31875D" w14:textId="77777777" w:rsidR="00C22C2B" w:rsidRPr="00C22C2B" w:rsidRDefault="00C22C2B" w:rsidP="00C22C2B">
      <w:pPr>
        <w:numPr>
          <w:ilvl w:val="0"/>
          <w:numId w:val="4"/>
        </w:numPr>
      </w:pPr>
      <w:r w:rsidRPr="00C22C2B">
        <w:t xml:space="preserve">Un desarrollador de software puede utilizar </w:t>
      </w:r>
      <w:proofErr w:type="spellStart"/>
      <w:r w:rsidRPr="00C22C2B">
        <w:t>OpenVAS</w:t>
      </w:r>
      <w:proofErr w:type="spellEnd"/>
      <w:r w:rsidRPr="00C22C2B">
        <w:t xml:space="preserve"> para escanear un diseño de sistema web para identificar posibles vulnerabilidades de seguridad, como fallas de inyección de código y fallas de Cross-Site Scripting (XSS).</w:t>
      </w:r>
    </w:p>
    <w:p w14:paraId="59230434" w14:textId="77777777" w:rsidR="00C22C2B" w:rsidRPr="00C22C2B" w:rsidRDefault="00C22C2B" w:rsidP="00C22C2B">
      <w:pPr>
        <w:numPr>
          <w:ilvl w:val="0"/>
          <w:numId w:val="4"/>
        </w:numPr>
      </w:pPr>
      <w:r w:rsidRPr="00C22C2B">
        <w:t xml:space="preserve">Un equipo de pruebas puede utilizar </w:t>
      </w:r>
      <w:proofErr w:type="spellStart"/>
      <w:r w:rsidRPr="00C22C2B">
        <w:t>OpenVAS</w:t>
      </w:r>
      <w:proofErr w:type="spellEnd"/>
      <w:r w:rsidRPr="00C22C2B">
        <w:t xml:space="preserve"> para realizar pruebas de penetración en un sistema operativo para identificar posibles vulnerabilidades que podrían ser explotadas por un atacante.</w:t>
      </w:r>
    </w:p>
    <w:p w14:paraId="2F651DD3" w14:textId="77777777" w:rsidR="00C22C2B" w:rsidRPr="00C22C2B" w:rsidRDefault="00C22C2B" w:rsidP="00C22C2B">
      <w:pPr>
        <w:numPr>
          <w:ilvl w:val="0"/>
          <w:numId w:val="4"/>
        </w:numPr>
      </w:pPr>
      <w:r w:rsidRPr="00C22C2B">
        <w:t xml:space="preserve">Un equipo de seguridad puede utilizar </w:t>
      </w:r>
      <w:proofErr w:type="spellStart"/>
      <w:r w:rsidRPr="00C22C2B">
        <w:t>OpenVAS</w:t>
      </w:r>
      <w:proofErr w:type="spellEnd"/>
      <w:r w:rsidRPr="00C22C2B">
        <w:t xml:space="preserve"> para escanear una red para identificar posibles vulnerabilidades que podrían ser explotadas por un atacante.</w:t>
      </w:r>
    </w:p>
    <w:p w14:paraId="553606CF" w14:textId="77777777" w:rsidR="00C22C2B" w:rsidRPr="00C22C2B" w:rsidRDefault="00C22C2B" w:rsidP="00C22C2B">
      <w:r w:rsidRPr="00C22C2B">
        <w:t xml:space="preserve">En resumen, </w:t>
      </w:r>
      <w:proofErr w:type="spellStart"/>
      <w:r w:rsidRPr="00C22C2B">
        <w:t>OpenVAS</w:t>
      </w:r>
      <w:proofErr w:type="spellEnd"/>
      <w:r w:rsidRPr="00C22C2B">
        <w:t xml:space="preserve"> es una herramienta versátil que se puede utilizar en una variedad de etapas del proceso de desarrollo de software para ayudar a los desarrolladores a crear sistemas y redes seguros.</w:t>
      </w:r>
    </w:p>
    <w:p w14:paraId="14B02744" w14:textId="77777777" w:rsidR="00C22C2B" w:rsidRPr="00C22C2B" w:rsidRDefault="00C22C2B" w:rsidP="00C22C2B">
      <w:r w:rsidRPr="00C22C2B">
        <w:t xml:space="preserve">Específicamente, </w:t>
      </w:r>
      <w:proofErr w:type="spellStart"/>
      <w:r w:rsidRPr="00C22C2B">
        <w:t>OpenVAS</w:t>
      </w:r>
      <w:proofErr w:type="spellEnd"/>
      <w:r w:rsidRPr="00C22C2B">
        <w:t xml:space="preserve"> se utiliza para:</w:t>
      </w:r>
    </w:p>
    <w:p w14:paraId="44DF1D0A" w14:textId="77777777" w:rsidR="00C22C2B" w:rsidRPr="00C22C2B" w:rsidRDefault="00C22C2B" w:rsidP="00C22C2B">
      <w:pPr>
        <w:numPr>
          <w:ilvl w:val="0"/>
          <w:numId w:val="5"/>
        </w:numPr>
      </w:pPr>
      <w:r w:rsidRPr="00C22C2B">
        <w:t>Identificar vulnerabilidades de seguridad en sistemas y redes.</w:t>
      </w:r>
    </w:p>
    <w:p w14:paraId="3E69F175" w14:textId="77777777" w:rsidR="00C22C2B" w:rsidRPr="00C22C2B" w:rsidRDefault="00C22C2B" w:rsidP="00C22C2B">
      <w:pPr>
        <w:numPr>
          <w:ilvl w:val="0"/>
          <w:numId w:val="5"/>
        </w:numPr>
      </w:pPr>
      <w:r w:rsidRPr="00C22C2B">
        <w:t>Evaluar la seguridad de un sistema o red antes de que se implemente.</w:t>
      </w:r>
    </w:p>
    <w:p w14:paraId="0160F3C5" w14:textId="77777777" w:rsidR="00C22C2B" w:rsidRPr="00C22C2B" w:rsidRDefault="00C22C2B" w:rsidP="00C22C2B">
      <w:pPr>
        <w:numPr>
          <w:ilvl w:val="0"/>
          <w:numId w:val="5"/>
        </w:numPr>
      </w:pPr>
      <w:r w:rsidRPr="00C22C2B">
        <w:t>Ayuda a los desarrolladores de software a crear sistemas y redes seguros.</w:t>
      </w:r>
    </w:p>
    <w:p w14:paraId="7F746D02" w14:textId="77777777" w:rsidR="00C22C2B" w:rsidRPr="00C22C2B" w:rsidRDefault="00C22C2B" w:rsidP="00C22C2B">
      <w:proofErr w:type="spellStart"/>
      <w:r w:rsidRPr="00C22C2B">
        <w:lastRenderedPageBreak/>
        <w:t>OpenVAS</w:t>
      </w:r>
      <w:proofErr w:type="spellEnd"/>
      <w:r w:rsidRPr="00C22C2B">
        <w:t xml:space="preserve"> es una herramienta valiosa que puede ayudar a los desarrolladores de software a crear sistemas y redes más seguros.</w:t>
      </w:r>
    </w:p>
    <w:p w14:paraId="2DF7CD95" w14:textId="77777777" w:rsidR="00C22C2B" w:rsidRPr="00C22C2B" w:rsidRDefault="00C22C2B"/>
    <w:sectPr w:rsidR="00C22C2B" w:rsidRPr="00C22C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80A61"/>
    <w:multiLevelType w:val="multilevel"/>
    <w:tmpl w:val="C5FE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72E2D"/>
    <w:multiLevelType w:val="multilevel"/>
    <w:tmpl w:val="5EB4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9039A"/>
    <w:multiLevelType w:val="multilevel"/>
    <w:tmpl w:val="9386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55486"/>
    <w:multiLevelType w:val="multilevel"/>
    <w:tmpl w:val="E1D2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07850"/>
    <w:multiLevelType w:val="multilevel"/>
    <w:tmpl w:val="D1CE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878756">
    <w:abstractNumId w:val="1"/>
  </w:num>
  <w:num w:numId="2" w16cid:durableId="1184595634">
    <w:abstractNumId w:val="4"/>
  </w:num>
  <w:num w:numId="3" w16cid:durableId="1380545317">
    <w:abstractNumId w:val="3"/>
  </w:num>
  <w:num w:numId="4" w16cid:durableId="633173155">
    <w:abstractNumId w:val="0"/>
  </w:num>
  <w:num w:numId="5" w16cid:durableId="1801456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26"/>
    <w:rsid w:val="00601A26"/>
    <w:rsid w:val="00C2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F6C7"/>
  <w15:chartTrackingRefBased/>
  <w15:docId w15:val="{8A4C1248-7654-4E63-84B3-1960C86F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0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715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LOPEZ ALLAN FAUBRICIO</dc:creator>
  <cp:keywords/>
  <dc:description/>
  <cp:lastModifiedBy>RODRIGUEZ LOPEZ ALLAN FAUBRICIO</cp:lastModifiedBy>
  <cp:revision>1</cp:revision>
  <dcterms:created xsi:type="dcterms:W3CDTF">2023-10-03T00:53:00Z</dcterms:created>
  <dcterms:modified xsi:type="dcterms:W3CDTF">2023-10-03T01:34:00Z</dcterms:modified>
</cp:coreProperties>
</file>