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b485df5c4775445a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F51229" w:rsidRDefault="00F51229"/>
    <w:sectPr w:rsidR="00F51229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229"/>
    <w:rsid w:val="00817DF1"/>
    <w:rsid w:val="00C05F53"/>
    <w:rsid w:val="00F512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文字方塊改變字形" wne:name="Project.NewMacros.文字方塊改變字形" wne:bEncrypt="00" wne:cmg="56"/>
    <wne:mcd wne:macroName="PROJECT.NEWMACROS.巨集1" wne:name="Project.NewMacros.巨集1" wne:bEncrypt="00" wne:cmg="56"/>
    <wne:mcd wne:macroName="PROJECT.NEWMACROS.移除樣式並保留格式" wne:name="Project.NewMacros.移除樣式並保留格式" wne:bEncrypt="00" wne:cmg="56"/>
    <wne:mcd wne:macroName="PROJECT.NEWMACROS.GRID" wne:name="Project.NewMacros.Grid" wne:bEncrypt="00" wne:cmg="56"/>
    <wne:mcd wne:macroName="PROJECT.NEWMACROS.CREATESHORTCUT" wne:name="Project.NewMacros.CreateShortc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317960-220A-4F97-A550-6AF8FDD3319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30FA2-957B-406F-B4E3-63B27C86374A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207845-B621-410E-9C16-7402021E3C81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23BFDA-DC4A-45D5-918C-C94FDE54CA1E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96DC3B-B002-4F01-AF10-924A8D193D8D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8005DD-779F-4F2B-8D1D-B192B02881C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9783B5-2B60-415A-95D5-FD094CB7CCE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0040E3-1539-4502-BAD9-E521B1249C1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B2BC-2952-42D9-A8C3-517D5D38056D}"/>
      </w:docPartPr>
      <w:docPartBody>
        <w:p w:rsidR="00516FAC" w:rsidRDefault="003D2D27" w:rsidP="003D2D2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DF0666-FB97-4EA3-B218-D545B894B844}"/>
      </w:docPartPr>
      <w:docPartBody>
        <w:p w:rsidR="00516FAC" w:rsidRDefault="003D2D27" w:rsidP="003D2D2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379AF-DAE8-4273-B212-44105800BAA6}"/>
      </w:docPartPr>
      <w:docPartBody>
        <w:p w:rsidR="00516FAC" w:rsidRDefault="003D2D27" w:rsidP="003D2D2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DB114-96AF-4DC8-AA3C-9CCFA882F9D7}"/>
      </w:docPartPr>
      <w:docPartBody>
        <w:p w:rsidR="00516FAC" w:rsidRDefault="003D2D27" w:rsidP="003D2D2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4CE052-CCA3-448D-AB63-29B806D93195}"/>
      </w:docPartPr>
      <w:docPartBody>
        <w:p w:rsidR="00516FAC" w:rsidRDefault="003D2D27" w:rsidP="003D2D27">
          <w:pPr>
            <w:pStyle w:val="a3"/>
          </w:pPr>
          <w:r>
            <w:sym w:font="Wingdings" w:char="F0DF"/>
          </w:r>
        </w:p>
      </w:docPartBody>
    </w:docPart>
    <w:docPart>
      <w:docPartPr>
        <w:name w:val="PIN Ni"/>
        <w:style w:val="簽名"/>
        <w:category>
          <w:name w:val="一般"/>
          <w:gallery w:val="autoTxt"/>
        </w:category>
        <w:behaviors>
          <w:behavior w:val="content"/>
        </w:behaviors>
        <w:guid w:val="{15EB73F4-BB4E-4BAC-AA03-9942262F631C}"/>
      </w:docPartPr>
      <w:docPartBody>
        <w:p w:rsidR="00516FAC" w:rsidRDefault="003D2D27">
          <w:r>
            <w:t>PIN Ni</w:t>
          </w:r>
        </w:p>
      </w:docPartBody>
    </w:docPart>
    <w:docPart>
      <w:docPartPr>
        <w:name w:val="PN"/>
        <w:style w:val="簡稱"/>
        <w:category>
          <w:name w:val="一般"/>
          <w:gallery w:val="autoTxt"/>
        </w:category>
        <w:behaviors>
          <w:behavior w:val="content"/>
        </w:behaviors>
        <w:guid w:val="{BA3A0D2D-F78E-457B-92DC-40A7DDCD8672}"/>
      </w:docPartPr>
      <w:docPartBody>
        <w:p w:rsidR="00516FAC" w:rsidRDefault="003D2D27">
          <w:r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D27"/>
    <w:rsid w:val="003D2D27"/>
    <w:rsid w:val="00516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D2D27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3D2D27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pdfp" Type="http://schemas.openxmlformats.org/officeDocument/2006/relationships/image" Target="images/pdfp.png"/></Relationships>
</file>

<file path=customUI/customUI14.xml><?xml version="1.0" encoding="utf-8"?>
<customUI xmlns="http://schemas.microsoft.com/office/2009/07/customui">
  <ribbon startFromScratch="false">
    <tabs>
      <tab id="customTab" label="常用工具">
        <group id="customGroup" label="格式化貼上">
          <button id="customButton" label="從PDF貼上" image="pdfp" size="large" onAction="PDFP"/>
          <button id="customButton1" label="合併格式貼上" imageMso="PasteAlternative" onAction="Callback1"/>
          <button id="customButton2" label="只保留文字貼上" imageMso="PasteAlternative" onAction="PasteWithoutFormat"/>
          <button id="customButton3" label="簡轉繁" imageMso="TranslateToTraditionalChinese" onAction="Callback"/>
          <button id="customButton4" label="英文斷字" imageMso="GroupFontAccess" onAction="Callback"/>
          <button id="customButton5" label="英文文章去半形空格" imageMso="GroupFontAccess" onAction="英文文章去空格半形"/>
          <button id="customButton6" label="文字方塊改變字形" imageMso="TextBoxInsert" onAction="Callback"/>
        </group>
        <group id="customGroup1" label="論文排版">
          <button id="customButton7" label="設成標題一" imageMso="BulletsAndNumberingBulletsDialog" onAction="Heading1"/>
          <button id="customButton8" label="設成標題二" imageMso="BulletsAndNumberingBulletsDialog" onAction="Heading2"/>
          <button id="customButton9" label="設成標題三" imageMso="BulletsAndNumberingBulletsDialog" onAction="Heading3"/>
          <button id="customButton10" label="自動排版" imageMso="BulletsAndNumberingBulletsDialog" onAction="Callback"/>
        </group>
        <group id="customGroup2" label="自動化排版">
          <button id="customButton11" label="書籍排版" imageMso="GroupInsertPages" screentip="書籍排版 (Ctrl+Shift+G)" keytip="A" supertip="邊界：左2.5右2.5" onAction="設成標題一"/>
          <button id="customButton12" label="筆記排版" imageMso="GroupInsertPages" screentip="書籍排版 (Ctrl+Shift+G)" keytip="A" supertip="Opens Activate Sheet dialog to select worksheet where to go" onAction="設成標題二"/>
          <button id="customButton13" label="期刊/參考書排版" imageMso="GroupInsertPages" screentip="期刊/參考書排版 (Ctrl+Shift+G)" keytip="A" supertip="因為排版較為緊湊，邊界：上3.5CM,下3CM,左2CM,右2CM" onAction="設成標題三"/>
          <button id="customButton14" label="25開(A5/G16開)" imageMso="GroupInsertPages" screentip="用於小說排版 14.8x21" onAction="設成標題三"/>
          <button id="customButton15" label="18開" imageMso="GroupInsertPages" screentip="用於工具書、法律書 17x23" onAction="設成標題三"/>
          <button id="customButton16" label="參考線" imageMso="GridSettings" onAction="設成標題三"/>
          <button id="customButton17" label="螢幕尺" imageMso="RulerShowHide" onAction="Ruler"/>
          <button id="customButton18" label="關閉輸入自動編號" imageMso="NumberingGalleryWord" onAction="Ruler"/>
          <menu id="menu" label="Menu" imageMso="HappyFace">
            <button id="button1" label="Button 1" imageMso="FileSave"/>
            <button id="button2" label="Button 2" imageMso="Bold"/>
            <button id="button3" label="Button 3" imageMso="Undo"/>
          </menu>
          <separator id="separator"/>
          <buttonGroup id="buttonGroup">
            <button id="button20" imageMso="Bold"/>
            <button id="button21" imageMso="Italic"/>
            <button id="button22" imageMso="Underline"/>
          </buttonGroup>
          <gallery id="gallery" label="Gallery" itemWidth="88" itemHeight="68" size="large" imageMso="HappyFace">
            <item id="item1" image="Desert"/>
            <item id="item2" image="Forest"/>
            <item id="item3" image="Toucan"/>
            <item id="item4" image="Tree"/>
          </gallery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WordOrz.dotm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 Ni</dc:creator>
  <cp:keywords/>
  <dc:description/>
  <cp:lastModifiedBy>KolsaLem</cp:lastModifiedBy>
  <cp:revision>49</cp:revision>
  <dcterms:created xsi:type="dcterms:W3CDTF">2021-02-11T05:18:00Z</dcterms:created>
  <dcterms:modified xsi:type="dcterms:W3CDTF">2021-05-14T15:57:00Z</dcterms:modified>
</cp:coreProperties>
</file>