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a04e1f2a154a4bf7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F51229" w:rsidRDefault="00F51229"/>
    <w:sectPr w:rsidR="00F51229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229"/>
    <w:rsid w:val="00817DF1"/>
    <w:rsid w:val="00C05F53"/>
    <w:rsid w:val="00F512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文字方塊改變字形" wne:name="Project.NewMacros.文字方塊改變字形" wne:bEncrypt="00" wne:cmg="56"/>
    <wne:mcd wne:macroName="PROJECT.NEWMACROS.巨集1" wne:name="Project.NewMacros.巨集1" wne:bEncrypt="00" wne:cmg="56"/>
    <wne:mcd wne:macroName="PROJECT.NEWMACROS.移除樣式並保留格式" wne:name="Project.NewMacros.移除樣式並保留格式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317960-220A-4F97-A550-6AF8FDD3319C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430FA2-957B-406F-B4E3-63B27C86374A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207845-B621-410E-9C16-7402021E3C81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23BFDA-DC4A-45D5-918C-C94FDE54CA1E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96DC3B-B002-4F01-AF10-924A8D193D8D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8005DD-779F-4F2B-8D1D-B192B02881C0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9783B5-2B60-415A-95D5-FD094CB7CCEC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0040E3-1539-4502-BAD9-E521B1249C10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B0B2BC-2952-42D9-A8C3-517D5D38056D}"/>
      </w:docPartPr>
      <w:docPartBody>
        <w:p w:rsidR="00516FAC" w:rsidRDefault="003D2D27" w:rsidP="003D2D27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DF0666-FB97-4EA3-B218-D545B894B844}"/>
      </w:docPartPr>
      <w:docPartBody>
        <w:p w:rsidR="00516FAC" w:rsidRDefault="003D2D27" w:rsidP="003D2D27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379AF-DAE8-4273-B212-44105800BAA6}"/>
      </w:docPartPr>
      <w:docPartBody>
        <w:p w:rsidR="00516FAC" w:rsidRDefault="003D2D27" w:rsidP="003D2D27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1DB114-96AF-4DC8-AA3C-9CCFA882F9D7}"/>
      </w:docPartPr>
      <w:docPartBody>
        <w:p w:rsidR="00516FAC" w:rsidRDefault="003D2D27" w:rsidP="003D2D27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4CE052-CCA3-448D-AB63-29B806D93195}"/>
      </w:docPartPr>
      <w:docPartBody>
        <w:p w:rsidR="00516FAC" w:rsidRDefault="003D2D27" w:rsidP="003D2D27">
          <w:pPr>
            <w:pStyle w:val="a3"/>
          </w:pPr>
          <w:r>
            <w:sym w:font="Wingdings" w:char="F0DF"/>
          </w:r>
        </w:p>
      </w:docPartBody>
    </w:docPart>
    <w:docPart>
      <w:docPartPr>
        <w:name w:val="PIN Ni"/>
        <w:style w:val="簽名"/>
        <w:category>
          <w:name w:val="一般"/>
          <w:gallery w:val="autoTxt"/>
        </w:category>
        <w:behaviors>
          <w:behavior w:val="content"/>
        </w:behaviors>
        <w:guid w:val="{15EB73F4-BB4E-4BAC-AA03-9942262F631C}"/>
      </w:docPartPr>
      <w:docPartBody>
        <w:p w:rsidR="00516FAC" w:rsidRDefault="003D2D27">
          <w:r>
            <w:t>PIN Ni</w:t>
          </w:r>
        </w:p>
      </w:docPartBody>
    </w:docPart>
    <w:docPart>
      <w:docPartPr>
        <w:name w:val="PN"/>
        <w:style w:val="簡稱"/>
        <w:category>
          <w:name w:val="一般"/>
          <w:gallery w:val="autoTxt"/>
        </w:category>
        <w:behaviors>
          <w:behavior w:val="content"/>
        </w:behaviors>
        <w:guid w:val="{BA3A0D2D-F78E-457B-92DC-40A7DDCD8672}"/>
      </w:docPartPr>
      <w:docPartBody>
        <w:p w:rsidR="00516FAC" w:rsidRDefault="003D2D27">
          <w:r>
            <w:t>PN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2D27"/>
    <w:rsid w:val="003D2D27"/>
    <w:rsid w:val="00516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D2D27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3D2D27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&#65279;<?xml version="1.0" encoding="utf-8"?><Relationships xmlns="http://schemas.openxmlformats.org/package/2006/relationships"><Relationship Type="http://schemas.openxmlformats.org/officeDocument/2006/relationships/image" Target="images/pdfp.png" Id="pdfp" /></Relationships>
</file>

<file path=customUI/customUI14.xml><?xml version="1.0" encoding="utf-8"?>
<customUI xmlns="http://schemas.microsoft.com/office/2009/07/customui">
  <ribbon startFromScratch="false">
    <tabs>
      <tab id="customTab" label="常用工具">
        <group id="customGroup" label="格式化貼上">
          <button id="customButton" label="從PDF貼上" image="pdfp" size="large" onAction="PDFP"/>
          <button id="customButton1" label="合併格式貼上" imageMso="PasteAlternative" onAction="Callback1"/>
          <button id="customButton2" label="只保留文字貼上" imageMso="PasteAlternative" onAction="Callback"/>
          <button id="customButton3" label="簡轉繁" imageMso="TranslateToTraditionalChinese" onAction="Callback"/>
          <button id="customButton4" label="英文斷字" imageMso="GroupFontAccess" onAction="Callback"/>
          <button id="customButton5" label="英文文章去半形空格" imageMso="GroupFontAccess" onAction="英文文章去空格半形"/>
          <button id="customButton6" label="文字方塊改變字形" imageMso="TextBoxInsert" onAction="Callback"/>
        </group>
        <group id="customGroup1" label="論文排版">
          <button id="customButton7" label="設成標題一" imageMso="BulletsAndNumberingBulletsDialog" onAction="設成標題一"/>
          <button id="customButton8" label="設成標題二" imageMso="BulletsAndNumberingBulletsDialog" onAction="設成標題二"/>
          <button id="customButton9" label="設成標題三" imageMso="BulletsAndNumberingBulletsDialog" onAction="設成標題三"/>
          <button id="customButton10" label="自動排版" imageMso="BulletsAndNumberingBulletsDialog" onAction="Callback"/>
        </group>
        <group id="customGroup2" label="自動化排版">
          <button id="customButton11" label="書籍排版" imageMso="AddressBook" screentip="書籍排版 (Ctrl+Shift+G)" keytip="A" supertip="Opens Activate Sheet dialog to select worksheet where to go" onAction="設成標題一"/>
          <button id="customButton12" label="筆記排版" imageMso="AddressBook" screentip="書籍排版 (Ctrl+Shift+G)" keytip="A" supertip="Opens Activate Sheet dialog to select worksheet where to go" onAction="設成標題二"/>
          <button id="customButton13" label="期刊排版" imageMso="AddressBook" screentip="期刊排版 (Ctrl+Shift+G)" keytip="A" supertip="邊界：上3CM,下3.5CM,左2CM,右2CM" onAction="設成標題三"/>
          <button id="customButton14" label="A5(18開)" imageMso="AddressBook" onAction="設成標題三"/>
          <button id="customButton15" label="參考線" imageMso="OutlineShowFirstLineOnly" onAction="設成標題三"/>
          <button id="customButton16" label="螢幕尺" imageMso="RulerShowHide" onAction="設成標題三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WordOrgz.dotm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PIN Ni</dc:creator>
  <cp:keywords/>
  <dc:description/>
  <cp:lastModifiedBy>KolsaLem</cp:lastModifiedBy>
  <cp:revision>38</cp:revision>
  <dcterms:created xsi:type="dcterms:W3CDTF">2021-02-11T05:18:00Z</dcterms:created>
  <dcterms:modified xsi:type="dcterms:W3CDTF">2021-05-11T09:31:00Z</dcterms:modified>
</cp:coreProperties>
</file>