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8ec6a849c46f4174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EE45994" w14:textId="77777777" w:rsidR="00F51229" w:rsidRDefault="00F51229"/>
    <w:sectPr w:rsidR="00F51229">
      <w:pgSz w:w="11906" w:h="16838"/>
      <w:pgMar w:top="1440" w:right="1800" w:bottom="1440" w:left="1800" w:header="851" w:footer="992" w:gutter="0"/>
      <w:cols w:space="425"/>
      <w:docGrid w:type="lines"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356">
      <wne:macro wne:macroName="PROJECT.MACROSKEY.PASTEWITHOUTFORMAT"/>
    </wne:keymap>
    <wne:keymap wne:kcmPrimary="0430">
      <wne:macro wne:macroName="PROJECT.MACROSKEY.PASTEWITHOUTFORMAT"/>
    </wne:keymap>
    <wne:keymap wne:kcmPrimary="0657">
      <wne:fci wne:fciName="FileClose" wne:swArg="0000"/>
    </wne:keymap>
  </wne:keymap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B31F447" w14:textId="77777777" w:rsidR="00214334" w:rsidRDefault="00214334" w:rsidP="00214334">
      <w:r>
        <w:separator/>
      </w:r>
    </w:p>
  </w:endnote>
  <w:endnote w:type="continuationSeparator" w:id="0">
    <w:p w14:paraId="071F2F99" w14:textId="77777777" w:rsidR="00214334" w:rsidRDefault="00214334" w:rsidP="0021433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新細明體">
    <w:altName w:val="PMingLiU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4F02061E" w14:textId="77777777" w:rsidR="00214334" w:rsidRDefault="00214334" w:rsidP="00214334">
      <w:r>
        <w:separator/>
      </w:r>
    </w:p>
  </w:footnote>
  <w:footnote w:type="continuationSeparator" w:id="0">
    <w:p w14:paraId="047C72FC" w14:textId="77777777" w:rsidR="00214334" w:rsidRDefault="00214334" w:rsidP="00214334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bordersDoNotSurroundHeader/>
  <w:bordersDoNotSurroundFooter/>
  <w:defaultTabStop w:val="480"/>
  <w:displayHorizontalDrawingGridEvery w:val="0"/>
  <w:displayVerticalDrawingGridEvery w:val="2"/>
  <w:characterSpacingControl w:val="compressPunctuation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51229"/>
    <w:rsid w:val="00097741"/>
    <w:rsid w:val="00097BCA"/>
    <w:rsid w:val="000E1AC5"/>
    <w:rsid w:val="001C2BE8"/>
    <w:rsid w:val="00214334"/>
    <w:rsid w:val="00302000"/>
    <w:rsid w:val="0031276A"/>
    <w:rsid w:val="00375302"/>
    <w:rsid w:val="004506E3"/>
    <w:rsid w:val="005240DF"/>
    <w:rsid w:val="00580A13"/>
    <w:rsid w:val="005D1975"/>
    <w:rsid w:val="006315A2"/>
    <w:rsid w:val="00673E8F"/>
    <w:rsid w:val="00697CC8"/>
    <w:rsid w:val="007D63F5"/>
    <w:rsid w:val="00813099"/>
    <w:rsid w:val="00817DF1"/>
    <w:rsid w:val="00865125"/>
    <w:rsid w:val="009520C4"/>
    <w:rsid w:val="009531B1"/>
    <w:rsid w:val="009C3864"/>
    <w:rsid w:val="00A820D9"/>
    <w:rsid w:val="00BC5C6E"/>
    <w:rsid w:val="00C05F53"/>
    <w:rsid w:val="00C56B12"/>
    <w:rsid w:val="00D100B9"/>
    <w:rsid w:val="00D65CC4"/>
    <w:rsid w:val="00D75C9B"/>
    <w:rsid w:val="00D90061"/>
    <w:rsid w:val="00DC0E0C"/>
    <w:rsid w:val="00E714F8"/>
    <w:rsid w:val="00E85CB9"/>
    <w:rsid w:val="00EA4346"/>
    <w:rsid w:val="00F24A40"/>
    <w:rsid w:val="00F51229"/>
    <w:rsid w:val="00F9386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65EF5799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4"/>
        <w:szCs w:val="22"/>
        <w:lang w:val="en-US" w:eastAsia="zh-TW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214334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4">
    <w:name w:val="頁首 字元"/>
    <w:basedOn w:val="a0"/>
    <w:link w:val="a3"/>
    <w:uiPriority w:val="99"/>
    <w:rsid w:val="00214334"/>
    <w:rPr>
      <w:sz w:val="20"/>
      <w:szCs w:val="20"/>
    </w:rPr>
  </w:style>
  <w:style w:type="paragraph" w:styleId="a5">
    <w:name w:val="footer"/>
    <w:basedOn w:val="a"/>
    <w:link w:val="a6"/>
    <w:uiPriority w:val="99"/>
    <w:unhideWhenUsed/>
    <w:rsid w:val="00214334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6">
    <w:name w:val="頁尾 字元"/>
    <w:basedOn w:val="a0"/>
    <w:link w:val="a5"/>
    <w:uiPriority w:val="99"/>
    <w:rsid w:val="00214334"/>
    <w:rPr>
      <w:sz w:val="20"/>
      <w:szCs w:val="20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MACROSKEY.PASTEWITHOUTFORMAT" wne:name="Project.MacrosKey.PasteWithoutFormat" wne:bEncrypt="00" wne:cmg="56"/>
    <wne:mcd wne:macroName="PROJECT.NEWMACROS.文字方塊改變字形" wne:name="Project.NewMacros.文字方塊改變字形" wne:bEncrypt="00" wne:cmg="56"/>
    <wne:mcd wne:macroName="PROJECT.NEWMACROS.巨集1" wne:name="Project.NewMacros.巨集1" wne:bEncrypt="00" wne:cmg="56"/>
    <wne:mcd wne:macroName="PROJECT.NEWMACROS.移除樣式並保留格式" wne:name="Project.NewMacros.移除樣式並保留格式" wne:bEncrypt="00" wne:cmg="56"/>
    <wne:mcd wne:macroName="PROJECT.MACROSKEY.SHORTKEY" wne:name="Project.MacrosKey.Shortkey" wne:bEncrypt="00" wne:cmg="56"/>
    <wne:mcd wne:macroName="PROJECT.MACROSKEY.DIALOG" wne:name="Project.MacrosKey.Dialog" wne:bEncrypt="00" wne:cmg="56"/>
    <wne:mcd wne:macroName="PROJECT.MACROSKEY.DOCX2OTHER" wne:name="Project.MacrosKey.docx2other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NotRelyOnCSS/>
  <w:doNotOrganizeInFolder/>
  <w:doNotUseLongFileNames/>
  <w:pixelsPerInch w:val="0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glossaryDocument" Target="glossary/document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decorated="1" w:val=";)"/>
        <w:category>
          <w:name w:val="一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E317960-220A-4F97-A550-6AF8FDD3319C}"/>
      </w:docPartPr>
      <w:docPartBody>
        <w:p w:rsidR="00516FAC" w:rsidRDefault="003D2D27" w:rsidP="003D2D27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;-)"/>
        <w:category>
          <w:name w:val="一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C430FA2-957B-406F-B4E3-63B27C86374A}"/>
      </w:docPartPr>
      <w:docPartBody>
        <w:p w:rsidR="00516FAC" w:rsidRDefault="003D2D27" w:rsidP="003D2D27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:-("/>
        <w:category>
          <w:name w:val="一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B207845-B621-410E-9C16-7402021E3C81}"/>
      </w:docPartPr>
      <w:docPartBody>
        <w:p w:rsidR="00516FAC" w:rsidRDefault="003D2D27" w:rsidP="003D2D27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("/>
        <w:category>
          <w:name w:val="一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523BFDA-DC4A-45D5-918C-C94FDE54CA1E}"/>
      </w:docPartPr>
      <w:docPartBody>
        <w:p w:rsidR="00516FAC" w:rsidRDefault="003D2D27" w:rsidP="003D2D27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-|"/>
        <w:category>
          <w:name w:val="一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296DC3B-B002-4F01-AF10-924A8D193D8D}"/>
      </w:docPartPr>
      <w:docPartBody>
        <w:p w:rsidR="00516FAC" w:rsidRDefault="003D2D27" w:rsidP="003D2D27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|"/>
        <w:category>
          <w:name w:val="一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68005DD-779F-4F2B-8D1D-B192B02881C0}"/>
      </w:docPartPr>
      <w:docPartBody>
        <w:p w:rsidR="00516FAC" w:rsidRDefault="003D2D27" w:rsidP="003D2D27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)"/>
        <w:category>
          <w:name w:val="一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A9783B5-2B60-415A-95D5-FD094CB7CCEC}"/>
      </w:docPartPr>
      <w:docPartBody>
        <w:p w:rsidR="00516FAC" w:rsidRDefault="003D2D27" w:rsidP="003D2D27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:-)"/>
        <w:category>
          <w:name w:val="一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A0040E3-1539-4502-BAD9-E521B1249C10}"/>
      </w:docPartPr>
      <w:docPartBody>
        <w:p w:rsidR="00516FAC" w:rsidRDefault="003D2D27" w:rsidP="003D2D27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&lt;=&gt;"/>
        <w:category>
          <w:name w:val="一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0B0B2BC-2952-42D9-A8C3-517D5D38056D}"/>
      </w:docPartPr>
      <w:docPartBody>
        <w:p w:rsidR="00516FAC" w:rsidRDefault="003D2D27" w:rsidP="003D2D27">
          <w:pPr>
            <w:pStyle w:val="a3"/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一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EDF0666-FB97-4EA3-B218-D545B894B844}"/>
      </w:docPartPr>
      <w:docPartBody>
        <w:p w:rsidR="00516FAC" w:rsidRDefault="003D2D27" w:rsidP="003D2D27">
          <w:pPr>
            <w:pStyle w:val="a3"/>
          </w:pPr>
          <w:r>
            <w:sym w:font="Wingdings" w:char="F0E8"/>
          </w:r>
        </w:p>
      </w:docPartBody>
    </w:docPart>
    <w:docPart>
      <w:docPartPr>
        <w:name w:decorated="1" w:val="&lt;=="/>
        <w:category>
          <w:name w:val="一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B2379AF-DAE8-4273-B212-44105800BAA6}"/>
      </w:docPartPr>
      <w:docPartBody>
        <w:p w:rsidR="00516FAC" w:rsidRDefault="003D2D27" w:rsidP="003D2D27">
          <w:pPr>
            <w:pStyle w:val="a3"/>
          </w:pPr>
          <w:r>
            <w:sym w:font="Wingdings" w:char="F0E7"/>
          </w:r>
        </w:p>
      </w:docPartBody>
    </w:docPart>
    <w:docPart>
      <w:docPartPr>
        <w:name w:decorated="1" w:val="--&gt;"/>
        <w:category>
          <w:name w:val="一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A1DB114-96AF-4DC8-AA3C-9CCFA882F9D7}"/>
      </w:docPartPr>
      <w:docPartBody>
        <w:p w:rsidR="00516FAC" w:rsidRDefault="003D2D27" w:rsidP="003D2D27">
          <w:pPr>
            <w:pStyle w:val="a3"/>
          </w:pPr>
          <w:r>
            <w:sym w:font="Wingdings" w:char="F0E0"/>
          </w:r>
        </w:p>
      </w:docPartBody>
    </w:docPart>
    <w:docPart>
      <w:docPartPr>
        <w:name w:decorated="1" w:val="&lt;--"/>
        <w:category>
          <w:name w:val="一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D4CE052-CCA3-448D-AB63-29B806D93195}"/>
      </w:docPartPr>
      <w:docPartBody>
        <w:p w:rsidR="00516FAC" w:rsidRDefault="003D2D27" w:rsidP="003D2D27">
          <w:pPr>
            <w:pStyle w:val="a3"/>
          </w:pPr>
          <w:r>
            <w:sym w:font="Wingdings" w:char="F0DF"/>
          </w:r>
        </w:p>
      </w:docPartBody>
    </w:docPart>
    <w:docPart>
      <w:docPartPr>
        <w:name w:val="PIN Ni"/>
        <w:style w:val="簽名"/>
        <w:category>
          <w:name w:val="一般"/>
          <w:gallery w:val="autoTxt"/>
        </w:category>
        <w:behaviors>
          <w:behavior w:val="content"/>
        </w:behaviors>
        <w:guid w:val="{15EB73F4-BB4E-4BAC-AA03-9942262F631C}"/>
      </w:docPartPr>
      <w:docPartBody>
        <w:p w:rsidR="00516FAC" w:rsidRDefault="003D2D27">
          <w:r>
            <w:t>PIN Ni</w:t>
          </w:r>
        </w:p>
      </w:docPartBody>
    </w:docPart>
    <w:docPart>
      <w:docPartPr>
        <w:name w:val="PN"/>
        <w:style w:val="簡稱"/>
        <w:category>
          <w:name w:val="一般"/>
          <w:gallery w:val="autoTxt"/>
        </w:category>
        <w:behaviors>
          <w:behavior w:val="content"/>
        </w:behaviors>
        <w:guid w:val="{BA3A0D2D-F78E-457B-92DC-40A7DDCD8672}"/>
      </w:docPartPr>
      <w:docPartBody>
        <w:p w:rsidR="00516FAC" w:rsidRDefault="003D2D27">
          <w:r>
            <w:t>PN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新細明體">
    <w:altName w:val="PMingLiU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Segoe UI Emoji">
    <w:panose1 w:val="020B0502040204020203"/>
    <w:charset w:val="00"/>
    <w:family w:val="swiss"/>
    <w:pitch w:val="variable"/>
    <w:sig w:usb0="00000003" w:usb1="02000000" w:usb2="00000000" w:usb3="00000000" w:csb0="0000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bordersDoNotSurroundHeader/>
  <w:bordersDoNotSurroundFooter/>
  <w:defaultTabStop w:val="480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D2D27"/>
    <w:rsid w:val="003D2D27"/>
    <w:rsid w:val="00516FA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4"/>
        <w:szCs w:val="22"/>
        <w:lang w:val="en-US" w:eastAsia="zh-TW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3D2D27"/>
    <w:pPr>
      <w:widowControl w:val="0"/>
    </w:pPr>
    <w:rPr>
      <w:rFonts w:cs="Times New Roman"/>
      <w:sz w:val="3276"/>
      <w:szCs w:val="327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a3">
    <w:name w:val="自動校正"/>
    <w:rsid w:val="003D2D27"/>
    <w:pPr>
      <w:widowControl w:val="0"/>
    </w:p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 佈景主題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pdfp" Type="http://schemas.openxmlformats.org/officeDocument/2006/relationships/image" Target="images/pdfp.png"/></Relationships>
</file>

<file path=customUI/customUI14.xml><?xml version="1.0" encoding="utf-8"?>
<customUI xmlns="http://schemas.microsoft.com/office/2009/07/customui">
  <ribbon startFromScratch="false">
    <tabs>
      <tab id="customTab" label="常用工具" keytip="D">
        <group id="customGroup" label="格式化貼上">
          <button id="customButton" label="從PDF貼上" image="pdfp" onAction="CopyPDF"/>
          <button id="PDFPasteButton" label="關閉PDF貼上" image="pdfp" onAction="PDFPClose"/>
          <button id="customButton1" label="合併格式貼上" imageMso="PasteAlternative" onAction="Callback1"/>
          <button id="customButton2" label="只保留文字貼上" imageMso="PasteAlternative" keytip="V" onAction="PasteWithoutFormat"/>
          <button id="customButton3" label="簡轉繁" imageMso="TranslateToTraditionalChinese"/>
          <button id="customButton4" label="英文斷字" imageMso="GroupFontAccess" onAction="Callback"/>
          <button id="customButton5" label="英文文章去半形空格" imageMso="GroupFontAccess" onAction="英文文章去空格半形"/>
          <button id="customButton6" label="文字方塊改變字形" imageMso="TextBoxInsert" onAction="Callback"/>
        </group>
        <group id="customGroup1" label="論文排版">
          <button id="customButton7" label="設成標題一" imageMso="BulletsAndNumberingBulletsDialog" onAction="Heading1"/>
          <button id="customButton8" label="設成標題二" imageMso="BulletsAndNumberingBulletsDialog" onAction="Heading2"/>
          <button id="customButton9" label="設成標題三" imageMso="BulletsAndNumberingBulletsDialog" onAction="Heading3"/>
          <button id="customButton10" label="自動排版" imageMso="BulletsAndNumberingBulletsDialog" onAction="Callback"/>
        </group>
        <group id="customGroup2" label="自動化排版">
          <button id="customButton11" label="書籍排版" imageMso="GroupInsertPages" screentip="書籍排版 (Ctrl+Shift+G)" keytip="A" supertip="邊界：左2.5右2.5" onAction="設成標題一"/>
          <button id="customButton12" label="筆記排版" imageMso="GroupInsertPages" screentip="書籍排版 (Ctrl+Shift+G)" keytip="A" supertip="Opens Activate Sheet dialog to select worksheet where to go" onAction="設成標題二"/>
          <button id="customButton13" label="期刊/參考書排版" imageMso="GroupInsertPages" screentip="期刊/參考書排版 (Ctrl+Shift+G)" keytip="A" supertip="因為排版較為緊湊，邊界：上3.5CM,下3CM,左2CM,右2CM" onAction="設成標題三"/>
          <button id="customButton14" label="25開" imageMso="GroupInsertPages" screentip="用於小說排版 (A5/G16開)" supertip="頁面 14.8x21" onAction="設成標題三"/>
          <button id="customButton15" label="18開" imageMso="GroupInsertPages" screentip="用於工具書、法律書" supertip="頁面 17x23" onAction="設成標題三"/>
          <button id="customButton16" label="參考線" imageMso="GridShowHide" onAction="Grid"/>
          <button id="customButton17" label="螢幕直尺" imageMso="RulerShowHide" onAction="Ruler"/>
          <button id="customButton18" label="尺規" imageMso="ViewRulerWord" onAction="ShowRuler"/>
          <button id="customButton19" label="頁面格線" imageMso="ViewSheetGridlines" onAction="PageGrid"/>
          <button id="customButton20" label="關閉輸入自動編號" imageMso="NumberingGalleryWord" onAction="Ruler"/>
          <button id="SendPPTButton" label="傳送到PPT" imageMso="FileSaveAsPowerPointPptx" onAction="SendPPT"/>
          <button id="symbolicButton" label="插入符號" imageMso="GroupEquationSymbols" onAction="Symbolic"/>
          <menu id="menu" label="Menu" imageMso="HappyFace">
            <button id="button1" label="Button 1" imageMso="FileSave"/>
            <button id="button2" label="Button 2" imageMso="Bold"/>
            <button id="button3" label="Button 3" imageMso="Undo"/>
          </menu>
          <separator id="separator"/>
          <buttonGroup id="buttonGroup">
            <button id="button20" imageMso="Bold"/>
            <button id="button21" imageMso="Italic"/>
            <button id="button22" imageMso="Underline"/>
          </buttonGroup>
          <gallery id="gallery" label="Gallery" itemWidth="88" itemHeight="68" size="large" imageMso="HappyFace">
            <item id="item1" image="Desert"/>
            <item id="item2" image="Forest"/>
            <item id="item3" image="Toucan"/>
            <item id="item4" image="Tree"/>
          </gallery>
        </group>
        <group id="Help" label="幫助">
          <button id="HelpButton" label="排版說明" imageMso="Help" size="large" onAction="PDFP"/>
          <button id="HelpButton1" label="關於" imageMso="Help" onAction="About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WordOrz.dotm</Template>
  <TotalTime>5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PIN Ni</dc:creator>
  <cp:keywords/>
  <dc:description/>
  <cp:lastModifiedBy>KolsaLem</cp:lastModifiedBy>
  <cp:revision>170</cp:revision>
  <dcterms:created xsi:type="dcterms:W3CDTF">2021-02-11T05:18:00Z</dcterms:created>
  <dcterms:modified xsi:type="dcterms:W3CDTF">2021-05-25T14:09:00Z</dcterms:modified>
</cp:coreProperties>
</file>