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485df5c4775445a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817DF1"/>
    <w:rsid w:val="00C05F53"/>
    <w:rsid w:val="00F512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  <wne:mcd wne:macroName="PROJECT.NEWMACROS.GRID" wne:name="Project.NewMacros.Grid" wne:bEncrypt="00" wne:cmg="56"/>
    <wne:mcd wne:macroName="PROJECT.NEWMACROS.CREATESHORTCUT" wne:name="Project.NewMacros.CreateShortc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dfp" Type="http://schemas.openxmlformats.org/officeDocument/2006/relationships/image" Target="images/pdfp.png"/></Relationships>
</file>

<file path=customUI/customUI14.xml><?xml version="1.0" encoding="utf-8"?>
<customUI xmlns="http://schemas.microsoft.com/office/2009/07/customui">
  <ribbon startFromScratch="false">
    <tabs>
      <tab id="customTab" label="常用工具">
        <group id="customGroup" label="格式化貼上">
          <button id="customButton" label="從PDF貼上" image="pdfp" size="large" onAction="PDFP"/>
          <button id="customButton1" label="合併格式貼上" imageMso="PasteAlternative" onAction="Callback1"/>
          <button id="customButton2" label="只保留文字貼上" imageMso="PasteAlternative" onAction="PasteWithoutFormat"/>
          <button id="customButton3" label="簡轉繁" imageMso="TranslateToTraditionalChinese" onAction="Callback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Heading1"/>
          <button id="customButton8" label="設成標題二" imageMso="BulletsAndNumberingBulletsDialog" onAction="Heading2"/>
          <button id="customButton9" label="設成標題三" imageMso="BulletsAndNumberingBulletsDialog" onAction="Heading3"/>
          <button id="customButton10" label="自動排版" imageMso="BulletsAndNumberingBulletsDialog" onAction="Callback"/>
        </group>
        <group id="customGroup2" label="自動化排版">
          <button id="customButton11" label="書籍排版" imageMso="GroupInsertPages" screentip="書籍排版 (Ctrl+Shift+G)" keytip="A" supertip="邊界：左2.5右2.5" onAction="設成標題一"/>
          <button id="customButton12" label="筆記排版" imageMso="GroupInsertPages" screentip="書籍排版 (Ctrl+Shift+G)" keytip="A" supertip="Opens Activate Sheet dialog to select worksheet where to go" onAction="設成標題二"/>
          <button id="customButton13" label="期刊/參考書排版" imageMso="GroupInsertPages" screentip="期刊/參考書排版 (Ctrl+Shift+G)" keytip="A" supertip="因為排版較為緊湊，邊界：上3.5CM,下3CM,左2CM,右2CM" onAction="設成標題三"/>
          <button id="customButton14" label="25開(A5/G16開)" imageMso="GroupInsertPages" screentip="用於小說排版 14.8x21" onAction="設成標題三"/>
          <button id="customButton15" label="18開" imageMso="GroupInsertPages" screentip="用於工具書、法律書 17x23" onAction="設成標題三"/>
          <button id="customButton16" label="參考線" imageMso="GridSettings" onAction="設成標題三"/>
          <button id="customButton17" label="螢幕尺" imageMso="RulerShowHide" onAction="Ruler"/>
          <button id="customButton18" label="關閉輸入自動編號" imageMso="NumberingGalleryWord" onAction="Ruler"/>
          <menu id="menu" label="Menu" imageMso="HappyFace">
            <button id="button1" label="Button 1" imageMso="FileSave"/>
            <button id="button2" label="Button 2" imageMso="Bold"/>
            <button id="button3" label="Button 3" imageMso="Undo"/>
          </menu>
          <separator id="separator"/>
          <buttonGroup id="buttonGroup">
            <button id="button20" imageMso="Bold"/>
            <button id="button21" imageMso="Italic"/>
            <button id="button22" imageMso="Underline"/>
          </buttonGroup>
          <gallery id="gallery" label="Gallery" itemWidth="88" itemHeight="68" size="large" imageMso="HappyFace">
            <item id="item1" image="Desert"/>
            <item id="item2" image="Forest"/>
            <item id="item3" image="Toucan"/>
            <item id="item4" image="Tree"/>
          </gallery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PIN Ni</cp:lastModifiedBy>
  <cp:revision>50</cp:revision>
  <dcterms:created xsi:type="dcterms:W3CDTF">2021-02-11T05:18:00Z</dcterms:created>
  <dcterms:modified xsi:type="dcterms:W3CDTF">2021-05-15T00:04:00Z</dcterms:modified>
</cp:coreProperties>
</file>