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8B70" w14:textId="4EEC1B15" w:rsidR="00AB0D44" w:rsidRDefault="00AB0D44">
      <w:r>
        <w:t>Crear larabel</w:t>
      </w:r>
    </w:p>
    <w:p w14:paraId="52D7E266" w14:textId="3E37A41E" w:rsidR="00AB0D44" w:rsidRDefault="00AB0D4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5ED8C11F" w14:textId="77777777" w:rsidR="00AB0D44" w:rsidRDefault="00AB0D44"/>
    <w:p w14:paraId="731798EB" w14:textId="5B2613F7" w:rsidR="003E0A99" w:rsidRDefault="00AB0D44">
      <w:r>
        <w:t>Composer install</w:t>
      </w:r>
    </w:p>
    <w:p w14:paraId="0EB226CB" w14:textId="6386F4CA" w:rsidR="00AB0D44" w:rsidRDefault="00AB0D44"/>
    <w:p w14:paraId="4B69C851" w14:textId="4621870B" w:rsidR="00AB0D44" w:rsidRDefault="00AB0D44">
      <w:r>
        <w:t>Composer update</w:t>
      </w:r>
    </w:p>
    <w:p w14:paraId="0F46848B" w14:textId="1F579048" w:rsidR="00AB0D44" w:rsidRDefault="00AB0D44"/>
    <w:p w14:paraId="7D46CE14" w14:textId="5A692DFC" w:rsidR="00AB0D44" w:rsidRDefault="00AB0D44">
      <w:r>
        <w:t>Composer dump-autoload</w:t>
      </w:r>
    </w:p>
    <w:p w14:paraId="10160FF1" w14:textId="396E398A" w:rsidR="00AB0D44" w:rsidRDefault="00AB0D44"/>
    <w:p w14:paraId="54A22452" w14:textId="30FAC85D" w:rsidR="00AB0D44" w:rsidRDefault="00AB0D44"/>
    <w:p w14:paraId="1FE55920" w14:textId="3C98E316" w:rsidR="00AB0D44" w:rsidRDefault="00AB0D44"/>
    <w:p w14:paraId="1F23AC8F" w14:textId="369FB40E" w:rsidR="00AB0D44" w:rsidRDefault="00AB0D44">
      <w:r>
        <w:t>Eliminar caquetes</w:t>
      </w:r>
    </w:p>
    <w:p w14:paraId="32832B5A" w14:textId="5DEC1120" w:rsidR="00AB0D44" w:rsidRDefault="00AB0D44">
      <w:r>
        <w:t>Composer remove</w:t>
      </w:r>
    </w:p>
    <w:p w14:paraId="4459E86B" w14:textId="48362B02" w:rsidR="00BF2C5E" w:rsidRDefault="00BF2C5E"/>
    <w:p w14:paraId="611CD945" w14:textId="000E3FB7" w:rsidR="00BF2C5E" w:rsidRDefault="00BF2C5E">
      <w:r>
        <w:t>Para abrir en servidor local</w:t>
      </w:r>
    </w:p>
    <w:p w14:paraId="3DAEF253" w14:textId="56B44DE8" w:rsidR="00BF2C5E" w:rsidRDefault="00BF2C5E">
      <w:r w:rsidRPr="00BF2C5E">
        <w:t>php artisan serve</w:t>
      </w:r>
    </w:p>
    <w:p w14:paraId="59CD81F7" w14:textId="3BFFC4C3" w:rsidR="00BF2C5E" w:rsidRDefault="00BF2C5E"/>
    <w:p w14:paraId="5E2C331F" w14:textId="60B214A3" w:rsidR="00BF2C5E" w:rsidRDefault="00BF2C5E"/>
    <w:p w14:paraId="2ACE8C08" w14:textId="50DEC813" w:rsidR="00BF2C5E" w:rsidRDefault="00BF2C5E"/>
    <w:p w14:paraId="0DAE7173" w14:textId="7842F582" w:rsidR="00BF2C5E" w:rsidRDefault="00BF2C5E"/>
    <w:p w14:paraId="3BD166ED" w14:textId="6B665EBF" w:rsidR="00BF2C5E" w:rsidRDefault="00BF2C5E"/>
    <w:p w14:paraId="514DBE9F" w14:textId="2E96AFB5" w:rsidR="00BF2C5E" w:rsidRDefault="00BF2C5E"/>
    <w:p w14:paraId="65DF7357" w14:textId="4858C079" w:rsidR="00BF2C5E" w:rsidRDefault="00BF2C5E"/>
    <w:p w14:paraId="0FDCC311" w14:textId="2334263D" w:rsidR="00BF2C5E" w:rsidRDefault="00BF2C5E"/>
    <w:p w14:paraId="22ABBB71" w14:textId="77777777" w:rsidR="00BF2C5E" w:rsidRDefault="00BF2C5E"/>
    <w:sectPr w:rsidR="00BF2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1"/>
    <w:rsid w:val="003E0A99"/>
    <w:rsid w:val="00515321"/>
    <w:rsid w:val="00AB0D44"/>
    <w:rsid w:val="00BF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466A"/>
  <w15:chartTrackingRefBased/>
  <w15:docId w15:val="{C95B2D07-315D-4E24-AE15-0BC3D66F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alan fernandez</dc:creator>
  <cp:keywords/>
  <dc:description/>
  <cp:lastModifiedBy>jhon alan fernandez</cp:lastModifiedBy>
  <cp:revision>2</cp:revision>
  <dcterms:created xsi:type="dcterms:W3CDTF">2022-09-03T17:50:00Z</dcterms:created>
  <dcterms:modified xsi:type="dcterms:W3CDTF">2022-09-03T19:10:00Z</dcterms:modified>
</cp:coreProperties>
</file>