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DD0AD" w14:textId="1E4D8AD7" w:rsidR="0001481E" w:rsidRDefault="0001481E" w:rsidP="00D24BCC">
      <w:pPr>
        <w:pStyle w:val="Title"/>
        <w:rPr>
          <w:lang w:val="en-US"/>
        </w:rPr>
      </w:pPr>
      <w:r w:rsidRPr="0001481E">
        <w:rPr>
          <w:lang w:val="en-US"/>
        </w:rPr>
        <w:t xml:space="preserve">Software Dependencies and </w:t>
      </w:r>
      <w:r w:rsidR="00434D65">
        <w:rPr>
          <w:lang w:val="en-US"/>
        </w:rPr>
        <w:t>R</w:t>
      </w:r>
      <w:r w:rsidR="00EC223E">
        <w:rPr>
          <w:lang w:val="en-US"/>
        </w:rPr>
        <w:t>equirements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nl-NL"/>
          <w14:ligatures w14:val="standardContextual"/>
        </w:rPr>
        <w:id w:val="3689709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9ABFAD" w14:textId="30D776FE" w:rsidR="00D24BCC" w:rsidRDefault="00D24BCC">
          <w:pPr>
            <w:pStyle w:val="TOCHeading"/>
          </w:pPr>
          <w:r>
            <w:t>Contents</w:t>
          </w:r>
        </w:p>
        <w:p w14:paraId="79C21F5F" w14:textId="2936E7BB" w:rsidR="00D24BCC" w:rsidRDefault="00D24BC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44313" w:history="1">
            <w:r w:rsidRPr="000D211E">
              <w:rPr>
                <w:rStyle w:val="Hyperlink"/>
                <w:noProof/>
                <w:lang w:val="en-US"/>
              </w:rPr>
              <w:t>Pipeline Component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A7D78" w14:textId="441DA9A2" w:rsidR="00D24BCC" w:rsidRDefault="00D24BC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1744314" w:history="1">
            <w:r w:rsidRPr="000D211E">
              <w:rPr>
                <w:rStyle w:val="Hyperlink"/>
                <w:noProof/>
              </w:rPr>
              <w:t>Operating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C3C0A" w14:textId="71E00F91" w:rsidR="00D24BCC" w:rsidRDefault="00D24BC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1744315" w:history="1">
            <w:r w:rsidRPr="000D211E">
              <w:rPr>
                <w:rStyle w:val="Hyperlink"/>
                <w:noProof/>
                <w:lang w:val="en-US"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7FE22" w14:textId="205625DE" w:rsidR="00D24BCC" w:rsidRDefault="00D24BC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1744316" w:history="1">
            <w:r w:rsidRPr="000D211E">
              <w:rPr>
                <w:rStyle w:val="Hyperlink"/>
                <w:noProof/>
              </w:rPr>
              <w:t>External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D4887" w14:textId="696E356B" w:rsidR="00D24BCC" w:rsidRDefault="00D24BC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1744317" w:history="1">
            <w:r w:rsidRPr="000D211E">
              <w:rPr>
                <w:rStyle w:val="Hyperlink"/>
                <w:noProof/>
                <w:lang w:val="en-US"/>
              </w:rPr>
              <w:t>Python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_Toc231744317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837EC" w14:textId="58842547" w:rsidR="00D24BCC" w:rsidRDefault="00D24BCC">
          <w:r>
            <w:rPr>
              <w:b/>
              <w:bCs/>
              <w:noProof/>
            </w:rPr>
            <w:fldChar w:fldCharType="end"/>
          </w:r>
        </w:p>
      </w:sdtContent>
    </w:sdt>
    <w:p w14:paraId="37C0C237" w14:textId="77777777" w:rsidR="00D24BCC" w:rsidRPr="00D24BCC" w:rsidRDefault="00D24BCC" w:rsidP="00D24BCC">
      <w:pPr>
        <w:rPr>
          <w:lang w:val="en-US"/>
        </w:rPr>
      </w:pPr>
    </w:p>
    <w:p w14:paraId="2DADCC38" w14:textId="77777777" w:rsidR="00D24BCC" w:rsidRPr="0001481E" w:rsidRDefault="00D24BCC" w:rsidP="00D24BCC">
      <w:pPr>
        <w:pStyle w:val="Heading2"/>
        <w:rPr>
          <w:lang w:val="en-US"/>
        </w:rPr>
      </w:pPr>
      <w:bookmarkStart w:id="0" w:name="_Toc231744313"/>
      <w:r w:rsidRPr="0001481E">
        <w:rPr>
          <w:lang w:val="en-US"/>
        </w:rPr>
        <w:t>Pipeline Component Dependencies</w:t>
      </w:r>
      <w:bookmarkEnd w:id="0"/>
    </w:p>
    <w:p w14:paraId="7F805768" w14:textId="77777777" w:rsidR="00D24BCC" w:rsidRPr="0001481E" w:rsidRDefault="00D24BCC" w:rsidP="00D24BCC">
      <w:pPr>
        <w:rPr>
          <w:b/>
          <w:bCs/>
          <w:lang w:val="en-US"/>
        </w:rPr>
      </w:pPr>
      <w:r w:rsidRPr="0001481E">
        <w:rPr>
          <w:b/>
          <w:bCs/>
          <w:lang w:val="en-US"/>
        </w:rPr>
        <w:t>Stage 1 – COLMAP Reconstruction</w:t>
      </w:r>
    </w:p>
    <w:p w14:paraId="79A63387" w14:textId="77777777" w:rsidR="00D24BCC" w:rsidRPr="0001481E" w:rsidRDefault="00D24BCC" w:rsidP="00D24BCC">
      <w:r w:rsidRPr="0001481E">
        <w:t>Dependencies:</w:t>
      </w:r>
    </w:p>
    <w:p w14:paraId="7813C0E5" w14:textId="77777777" w:rsidR="00D24BCC" w:rsidRPr="0001481E" w:rsidRDefault="00D24BCC" w:rsidP="00D24BCC">
      <w:pPr>
        <w:pStyle w:val="ListParagraph"/>
        <w:numPr>
          <w:ilvl w:val="0"/>
          <w:numId w:val="26"/>
        </w:numPr>
      </w:pPr>
      <w:r w:rsidRPr="0001481E">
        <w:t>Python 3.11</w:t>
      </w:r>
    </w:p>
    <w:p w14:paraId="28DBFEF7" w14:textId="77777777" w:rsidR="00D24BCC" w:rsidRPr="0001481E" w:rsidRDefault="00D24BCC" w:rsidP="00D24BCC">
      <w:pPr>
        <w:pStyle w:val="ListParagraph"/>
        <w:numPr>
          <w:ilvl w:val="0"/>
          <w:numId w:val="26"/>
        </w:numPr>
      </w:pPr>
      <w:r w:rsidRPr="0001481E">
        <w:t>Pillow</w:t>
      </w:r>
    </w:p>
    <w:p w14:paraId="1AD10141" w14:textId="77777777" w:rsidR="00D24BCC" w:rsidRPr="0001481E" w:rsidRDefault="00D24BCC" w:rsidP="00D24BCC">
      <w:pPr>
        <w:pStyle w:val="ListParagraph"/>
        <w:numPr>
          <w:ilvl w:val="0"/>
          <w:numId w:val="26"/>
        </w:numPr>
      </w:pPr>
      <w:r w:rsidRPr="0001481E">
        <w:t>COLMAP</w:t>
      </w:r>
    </w:p>
    <w:p w14:paraId="5F29E4F1" w14:textId="77777777" w:rsidR="00D24BCC" w:rsidRPr="0001481E" w:rsidRDefault="00D24BCC" w:rsidP="00D24BCC">
      <w:pPr>
        <w:pStyle w:val="ListParagraph"/>
        <w:numPr>
          <w:ilvl w:val="0"/>
          <w:numId w:val="26"/>
        </w:numPr>
      </w:pPr>
      <w:r w:rsidRPr="0001481E">
        <w:t>CUDA-enabled COLMAP (optional)</w:t>
      </w:r>
    </w:p>
    <w:p w14:paraId="6540D295" w14:textId="77777777" w:rsidR="00D24BCC" w:rsidRPr="0001481E" w:rsidRDefault="00D24BCC" w:rsidP="00D24BCC">
      <w:pPr>
        <w:pStyle w:val="ListParagraph"/>
        <w:numPr>
          <w:ilvl w:val="0"/>
          <w:numId w:val="26"/>
        </w:numPr>
      </w:pPr>
      <w:r w:rsidRPr="0001481E">
        <w:t>NVIDIA GPU (optional)</w:t>
      </w:r>
    </w:p>
    <w:p w14:paraId="02DB8097" w14:textId="77777777" w:rsidR="00D24BCC" w:rsidRPr="0001481E" w:rsidRDefault="00D24BCC" w:rsidP="00D24BCC"/>
    <w:p w14:paraId="39E0C7E5" w14:textId="77777777" w:rsidR="00D24BCC" w:rsidRPr="0001481E" w:rsidRDefault="00D24BCC" w:rsidP="00D24BCC">
      <w:pPr>
        <w:rPr>
          <w:b/>
          <w:bCs/>
          <w:lang w:val="en-US"/>
        </w:rPr>
      </w:pPr>
      <w:r w:rsidRPr="0001481E">
        <w:rPr>
          <w:b/>
          <w:bCs/>
          <w:lang w:val="en-US"/>
        </w:rPr>
        <w:t>Stage 2 – Brush Gaussian Splatting</w:t>
      </w:r>
    </w:p>
    <w:p w14:paraId="7F616805" w14:textId="77777777" w:rsidR="00D24BCC" w:rsidRPr="0001481E" w:rsidRDefault="00D24BCC" w:rsidP="00D24BCC">
      <w:pPr>
        <w:rPr>
          <w:lang w:val="en-US"/>
        </w:rPr>
      </w:pPr>
      <w:r w:rsidRPr="0001481E">
        <w:rPr>
          <w:lang w:val="en-US"/>
        </w:rPr>
        <w:t>Dependencies:</w:t>
      </w:r>
    </w:p>
    <w:p w14:paraId="56E071C4" w14:textId="77777777" w:rsidR="00D24BCC" w:rsidRPr="0001481E" w:rsidRDefault="00D24BCC" w:rsidP="00D24BCC">
      <w:pPr>
        <w:pStyle w:val="ListParagraph"/>
        <w:numPr>
          <w:ilvl w:val="0"/>
          <w:numId w:val="27"/>
        </w:numPr>
      </w:pPr>
      <w:r w:rsidRPr="0001481E">
        <w:t>Brush</w:t>
      </w:r>
    </w:p>
    <w:p w14:paraId="7B79400B" w14:textId="77777777" w:rsidR="00D24BCC" w:rsidRPr="0001481E" w:rsidRDefault="00D24BCC" w:rsidP="00D24BCC">
      <w:pPr>
        <w:pStyle w:val="ListParagraph"/>
        <w:numPr>
          <w:ilvl w:val="0"/>
          <w:numId w:val="27"/>
        </w:numPr>
      </w:pPr>
      <w:r w:rsidRPr="0001481E">
        <w:t>CUDA Toolkit</w:t>
      </w:r>
    </w:p>
    <w:p w14:paraId="759AF003" w14:textId="77777777" w:rsidR="00D24BCC" w:rsidRPr="0001481E" w:rsidRDefault="00D24BCC" w:rsidP="00D24BCC">
      <w:pPr>
        <w:pStyle w:val="ListParagraph"/>
        <w:numPr>
          <w:ilvl w:val="0"/>
          <w:numId w:val="27"/>
        </w:numPr>
      </w:pPr>
      <w:r w:rsidRPr="0001481E">
        <w:t>NVIDIA GPU</w:t>
      </w:r>
    </w:p>
    <w:p w14:paraId="53F69368" w14:textId="77777777" w:rsidR="00D24BCC" w:rsidRPr="0001481E" w:rsidRDefault="00D24BCC" w:rsidP="00D24BCC">
      <w:pPr>
        <w:pStyle w:val="ListParagraph"/>
        <w:numPr>
          <w:ilvl w:val="0"/>
          <w:numId w:val="27"/>
        </w:numPr>
      </w:pPr>
      <w:r w:rsidRPr="0001481E">
        <w:t>Microsoft Visual C++ Redistributable</w:t>
      </w:r>
    </w:p>
    <w:p w14:paraId="3581E169" w14:textId="77777777" w:rsidR="00D24BCC" w:rsidRPr="0001481E" w:rsidRDefault="00D24BCC" w:rsidP="00D24BCC"/>
    <w:p w14:paraId="52B150CF" w14:textId="77777777" w:rsidR="00D24BCC" w:rsidRPr="0001481E" w:rsidRDefault="00D24BCC" w:rsidP="00D24BCC">
      <w:pPr>
        <w:rPr>
          <w:b/>
          <w:bCs/>
          <w:lang w:val="en-US"/>
        </w:rPr>
      </w:pPr>
      <w:r w:rsidRPr="0001481E">
        <w:rPr>
          <w:b/>
          <w:bCs/>
          <w:lang w:val="en-US"/>
        </w:rPr>
        <w:t>Stage 3 – Semantic Segmentation and 3D Semantic Lifting</w:t>
      </w:r>
    </w:p>
    <w:p w14:paraId="777602F7" w14:textId="77777777" w:rsidR="00D24BCC" w:rsidRPr="0001481E" w:rsidRDefault="00D24BCC" w:rsidP="00D24BCC">
      <w:r w:rsidRPr="0001481E">
        <w:t>Dependencies:</w:t>
      </w:r>
    </w:p>
    <w:p w14:paraId="055CC1E8" w14:textId="77777777" w:rsidR="00D24BCC" w:rsidRPr="0001481E" w:rsidRDefault="00D24BCC" w:rsidP="00D24BCC">
      <w:pPr>
        <w:pStyle w:val="ListParagraph"/>
        <w:numPr>
          <w:ilvl w:val="0"/>
          <w:numId w:val="28"/>
        </w:numPr>
      </w:pPr>
      <w:r w:rsidRPr="0001481E">
        <w:t>NumPy</w:t>
      </w:r>
    </w:p>
    <w:p w14:paraId="5287A4A4" w14:textId="77777777" w:rsidR="00D24BCC" w:rsidRPr="0001481E" w:rsidRDefault="00D24BCC" w:rsidP="00D24BCC">
      <w:pPr>
        <w:pStyle w:val="ListParagraph"/>
        <w:numPr>
          <w:ilvl w:val="0"/>
          <w:numId w:val="28"/>
        </w:numPr>
      </w:pPr>
      <w:r w:rsidRPr="0001481E">
        <w:t>Pillow</w:t>
      </w:r>
    </w:p>
    <w:p w14:paraId="38C40CBB" w14:textId="77777777" w:rsidR="00D24BCC" w:rsidRPr="0001481E" w:rsidRDefault="00D24BCC" w:rsidP="00D24BCC">
      <w:pPr>
        <w:pStyle w:val="ListParagraph"/>
        <w:numPr>
          <w:ilvl w:val="0"/>
          <w:numId w:val="28"/>
        </w:numPr>
      </w:pPr>
      <w:r w:rsidRPr="0001481E">
        <w:lastRenderedPageBreak/>
        <w:t>PyTorch</w:t>
      </w:r>
    </w:p>
    <w:p w14:paraId="54294404" w14:textId="77777777" w:rsidR="00D24BCC" w:rsidRPr="0001481E" w:rsidRDefault="00D24BCC" w:rsidP="00D24BCC">
      <w:pPr>
        <w:pStyle w:val="ListParagraph"/>
        <w:numPr>
          <w:ilvl w:val="0"/>
          <w:numId w:val="28"/>
        </w:numPr>
      </w:pPr>
      <w:r w:rsidRPr="0001481E">
        <w:t>Transformers</w:t>
      </w:r>
    </w:p>
    <w:p w14:paraId="4E231E60" w14:textId="77777777" w:rsidR="00D24BCC" w:rsidRPr="0001481E" w:rsidRDefault="00D24BCC" w:rsidP="00D24BCC">
      <w:pPr>
        <w:pStyle w:val="ListParagraph"/>
        <w:numPr>
          <w:ilvl w:val="0"/>
          <w:numId w:val="28"/>
        </w:numPr>
      </w:pPr>
      <w:r w:rsidRPr="0001481E">
        <w:t>CUDA-enabled PyTorch (recommended)</w:t>
      </w:r>
    </w:p>
    <w:p w14:paraId="3451294F" w14:textId="77777777" w:rsidR="00D24BCC" w:rsidRPr="0001481E" w:rsidRDefault="00D24BCC" w:rsidP="00D24BCC">
      <w:pPr>
        <w:pStyle w:val="ListParagraph"/>
        <w:numPr>
          <w:ilvl w:val="0"/>
          <w:numId w:val="28"/>
        </w:numPr>
      </w:pPr>
      <w:r w:rsidRPr="0001481E">
        <w:t>SegFormer model</w:t>
      </w:r>
    </w:p>
    <w:p w14:paraId="28AA8CC6" w14:textId="77777777" w:rsidR="00D24BCC" w:rsidRPr="0001481E" w:rsidRDefault="00D24BCC" w:rsidP="00D24BCC"/>
    <w:p w14:paraId="31E74FF0" w14:textId="77777777" w:rsidR="00D24BCC" w:rsidRPr="0001481E" w:rsidRDefault="00D24BCC" w:rsidP="00D24BCC">
      <w:pPr>
        <w:rPr>
          <w:b/>
          <w:bCs/>
        </w:rPr>
      </w:pPr>
      <w:r w:rsidRPr="0001481E">
        <w:rPr>
          <w:b/>
          <w:bCs/>
        </w:rPr>
        <w:t>Installation Order</w:t>
      </w:r>
    </w:p>
    <w:p w14:paraId="11F27305" w14:textId="77777777" w:rsidR="00D24BCC" w:rsidRPr="0001481E" w:rsidRDefault="00D24BCC" w:rsidP="00D24BCC">
      <w:pPr>
        <w:pStyle w:val="ListParagraph"/>
        <w:numPr>
          <w:ilvl w:val="0"/>
          <w:numId w:val="29"/>
        </w:numPr>
      </w:pPr>
      <w:r w:rsidRPr="0001481E">
        <w:t>Install NVIDIA Drivers</w:t>
      </w:r>
    </w:p>
    <w:p w14:paraId="1D334F93" w14:textId="77777777" w:rsidR="00D24BCC" w:rsidRPr="0001481E" w:rsidRDefault="00D24BCC" w:rsidP="00D24BCC">
      <w:pPr>
        <w:pStyle w:val="ListParagraph"/>
        <w:numPr>
          <w:ilvl w:val="0"/>
          <w:numId w:val="29"/>
        </w:numPr>
      </w:pPr>
      <w:r w:rsidRPr="0001481E">
        <w:t>Install CUDA Toolkit</w:t>
      </w:r>
    </w:p>
    <w:p w14:paraId="54807C30" w14:textId="77777777" w:rsidR="00D24BCC" w:rsidRPr="0001481E" w:rsidRDefault="00D24BCC" w:rsidP="00D24BCC">
      <w:pPr>
        <w:pStyle w:val="ListParagraph"/>
        <w:numPr>
          <w:ilvl w:val="0"/>
          <w:numId w:val="29"/>
        </w:numPr>
      </w:pPr>
      <w:r w:rsidRPr="0001481E">
        <w:t>Install Microsoft Visual C++ Redistributable</w:t>
      </w:r>
    </w:p>
    <w:p w14:paraId="602929B5" w14:textId="77777777" w:rsidR="00D24BCC" w:rsidRPr="0001481E" w:rsidRDefault="00D24BCC" w:rsidP="00D24BCC">
      <w:pPr>
        <w:pStyle w:val="ListParagraph"/>
        <w:numPr>
          <w:ilvl w:val="0"/>
          <w:numId w:val="29"/>
        </w:numPr>
      </w:pPr>
      <w:r w:rsidRPr="0001481E">
        <w:t>Install Python 3.11</w:t>
      </w:r>
    </w:p>
    <w:p w14:paraId="2631F0A7" w14:textId="77777777" w:rsidR="00D24BCC" w:rsidRPr="0001481E" w:rsidRDefault="00D24BCC" w:rsidP="00D24BCC">
      <w:pPr>
        <w:pStyle w:val="ListParagraph"/>
        <w:numPr>
          <w:ilvl w:val="0"/>
          <w:numId w:val="29"/>
        </w:numPr>
      </w:pPr>
      <w:r w:rsidRPr="0001481E">
        <w:t>Install COLMAP</w:t>
      </w:r>
    </w:p>
    <w:p w14:paraId="64E9FFB9" w14:textId="77777777" w:rsidR="00D24BCC" w:rsidRPr="0001481E" w:rsidRDefault="00D24BCC" w:rsidP="00D24BCC">
      <w:pPr>
        <w:pStyle w:val="ListParagraph"/>
        <w:numPr>
          <w:ilvl w:val="0"/>
          <w:numId w:val="29"/>
        </w:numPr>
      </w:pPr>
      <w:r w:rsidRPr="0001481E">
        <w:t>Install Brush</w:t>
      </w:r>
    </w:p>
    <w:p w14:paraId="000439DF" w14:textId="77777777" w:rsidR="00D24BCC" w:rsidRPr="0001481E" w:rsidRDefault="00D24BCC" w:rsidP="00D24BCC">
      <w:pPr>
        <w:pStyle w:val="ListParagraph"/>
        <w:numPr>
          <w:ilvl w:val="0"/>
          <w:numId w:val="29"/>
        </w:numPr>
      </w:pPr>
      <w:r w:rsidRPr="0001481E">
        <w:t>Create a Python virtual environment</w:t>
      </w:r>
    </w:p>
    <w:p w14:paraId="3D2CD570" w14:textId="77777777" w:rsidR="00D24BCC" w:rsidRPr="0001481E" w:rsidRDefault="00D24BCC" w:rsidP="00D24BCC">
      <w:pPr>
        <w:pStyle w:val="ListParagraph"/>
        <w:numPr>
          <w:ilvl w:val="0"/>
          <w:numId w:val="29"/>
        </w:numPr>
      </w:pPr>
      <w:r w:rsidRPr="0001481E">
        <w:t>Install PyTorch</w:t>
      </w:r>
    </w:p>
    <w:p w14:paraId="7C04F0B8" w14:textId="77777777" w:rsidR="00D24BCC" w:rsidRPr="0001481E" w:rsidRDefault="00D24BCC" w:rsidP="00D24BCC">
      <w:pPr>
        <w:pStyle w:val="ListParagraph"/>
        <w:numPr>
          <w:ilvl w:val="0"/>
          <w:numId w:val="29"/>
        </w:numPr>
      </w:pPr>
      <w:r w:rsidRPr="0001481E">
        <w:t>Install NumPy, Pillow and Transformers</w:t>
      </w:r>
    </w:p>
    <w:p w14:paraId="6493B209" w14:textId="77777777" w:rsidR="00D24BCC" w:rsidRPr="0001481E" w:rsidRDefault="00D24BCC" w:rsidP="00D24BCC">
      <w:pPr>
        <w:pStyle w:val="ListParagraph"/>
        <w:numPr>
          <w:ilvl w:val="0"/>
          <w:numId w:val="29"/>
        </w:numPr>
      </w:pPr>
      <w:r w:rsidRPr="0001481E">
        <w:t>Run the pipeline</w:t>
      </w:r>
    </w:p>
    <w:p w14:paraId="2352770C" w14:textId="77777777" w:rsidR="00D24BCC" w:rsidRPr="00D24BCC" w:rsidRDefault="00D24BCC" w:rsidP="00D24BCC">
      <w:pPr>
        <w:rPr>
          <w:lang w:val="en-US"/>
        </w:rPr>
      </w:pPr>
    </w:p>
    <w:p w14:paraId="650B3F3B" w14:textId="77777777" w:rsidR="0001481E" w:rsidRPr="0001481E" w:rsidRDefault="0001481E" w:rsidP="0001481E">
      <w:pPr>
        <w:pStyle w:val="Heading2"/>
        <w:rPr>
          <w:rStyle w:val="Strong"/>
          <w:b w:val="0"/>
          <w:bCs w:val="0"/>
        </w:rPr>
      </w:pPr>
      <w:bookmarkStart w:id="1" w:name="_Toc231744314"/>
      <w:r w:rsidRPr="0001481E">
        <w:rPr>
          <w:rStyle w:val="Strong"/>
          <w:b w:val="0"/>
          <w:bCs w:val="0"/>
        </w:rPr>
        <w:t>Operating System</w:t>
      </w:r>
      <w:bookmarkEnd w:id="1"/>
    </w:p>
    <w:p w14:paraId="7B85B816" w14:textId="77777777" w:rsidR="0001481E" w:rsidRPr="0001481E" w:rsidRDefault="0001481E" w:rsidP="0001481E">
      <w:pPr>
        <w:pStyle w:val="ListParagraph"/>
        <w:numPr>
          <w:ilvl w:val="0"/>
          <w:numId w:val="25"/>
        </w:numPr>
        <w:rPr>
          <w:lang w:val="en-US"/>
        </w:rPr>
      </w:pPr>
      <w:r w:rsidRPr="0001481E">
        <w:rPr>
          <w:lang w:val="en-US"/>
        </w:rPr>
        <w:t>Windows 10 (64-bit) or Windows 11 (64-bit)</w:t>
      </w:r>
    </w:p>
    <w:p w14:paraId="53F41548" w14:textId="10EC85E6" w:rsidR="0001481E" w:rsidRPr="00EC223E" w:rsidRDefault="0001481E" w:rsidP="0001481E">
      <w:pPr>
        <w:rPr>
          <w:lang w:val="en-US"/>
        </w:rPr>
      </w:pPr>
    </w:p>
    <w:p w14:paraId="55E15D92" w14:textId="77777777" w:rsidR="0001481E" w:rsidRPr="0001481E" w:rsidRDefault="0001481E" w:rsidP="0001481E">
      <w:pPr>
        <w:pStyle w:val="Heading2"/>
        <w:rPr>
          <w:lang w:val="en-US"/>
        </w:rPr>
      </w:pPr>
      <w:bookmarkStart w:id="2" w:name="_Toc231744315"/>
      <w:r w:rsidRPr="0001481E">
        <w:rPr>
          <w:lang w:val="en-US"/>
        </w:rPr>
        <w:t>Hardware</w:t>
      </w:r>
      <w:bookmarkEnd w:id="2"/>
    </w:p>
    <w:p w14:paraId="41CF91E4" w14:textId="77777777" w:rsidR="0001481E" w:rsidRPr="0001481E" w:rsidRDefault="0001481E" w:rsidP="0001481E">
      <w:pPr>
        <w:rPr>
          <w:b/>
          <w:bCs/>
          <w:lang w:val="en-US"/>
        </w:rPr>
      </w:pPr>
      <w:r w:rsidRPr="0001481E">
        <w:rPr>
          <w:b/>
          <w:bCs/>
          <w:lang w:val="en-US"/>
        </w:rPr>
        <w:t>NVIDIA GPU (recommended)</w:t>
      </w:r>
    </w:p>
    <w:p w14:paraId="531CA83A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Required for GPU acceleration in:</w:t>
      </w:r>
    </w:p>
    <w:p w14:paraId="0D6E8F17" w14:textId="77777777" w:rsidR="0001481E" w:rsidRPr="0001481E" w:rsidRDefault="0001481E" w:rsidP="0001481E">
      <w:pPr>
        <w:pStyle w:val="ListParagraph"/>
        <w:numPr>
          <w:ilvl w:val="0"/>
          <w:numId w:val="16"/>
        </w:numPr>
      </w:pPr>
      <w:r w:rsidRPr="0001481E">
        <w:t>COLMAP feature extraction and matching</w:t>
      </w:r>
    </w:p>
    <w:p w14:paraId="65742CE9" w14:textId="77777777" w:rsidR="0001481E" w:rsidRPr="0001481E" w:rsidRDefault="0001481E" w:rsidP="0001481E">
      <w:pPr>
        <w:pStyle w:val="ListParagraph"/>
        <w:numPr>
          <w:ilvl w:val="0"/>
          <w:numId w:val="16"/>
        </w:numPr>
      </w:pPr>
      <w:r w:rsidRPr="0001481E">
        <w:t>Brush 3D Gaussian Splatting training</w:t>
      </w:r>
    </w:p>
    <w:p w14:paraId="34EBD264" w14:textId="77777777" w:rsidR="0001481E" w:rsidRPr="0001481E" w:rsidRDefault="0001481E" w:rsidP="0001481E">
      <w:pPr>
        <w:pStyle w:val="ListParagraph"/>
        <w:numPr>
          <w:ilvl w:val="0"/>
          <w:numId w:val="16"/>
        </w:numPr>
      </w:pPr>
      <w:r w:rsidRPr="0001481E">
        <w:t>SegFormer semantic segmentation</w:t>
      </w:r>
    </w:p>
    <w:p w14:paraId="55F327CF" w14:textId="77777777" w:rsidR="0001481E" w:rsidRPr="0001481E" w:rsidRDefault="0001481E" w:rsidP="0001481E">
      <w:r w:rsidRPr="0001481E">
        <w:t>Recommended specifications:</w:t>
      </w:r>
    </w:p>
    <w:p w14:paraId="6C4B1619" w14:textId="77777777" w:rsidR="0001481E" w:rsidRPr="0001481E" w:rsidRDefault="0001481E" w:rsidP="0001481E">
      <w:pPr>
        <w:pStyle w:val="ListParagraph"/>
        <w:numPr>
          <w:ilvl w:val="0"/>
          <w:numId w:val="17"/>
        </w:numPr>
      </w:pPr>
      <w:r w:rsidRPr="0001481E">
        <w:t>NVIDIA RTX-series GPU</w:t>
      </w:r>
    </w:p>
    <w:p w14:paraId="179BBE7C" w14:textId="77777777" w:rsidR="0001481E" w:rsidRPr="0001481E" w:rsidRDefault="0001481E" w:rsidP="0001481E">
      <w:pPr>
        <w:pStyle w:val="ListParagraph"/>
        <w:numPr>
          <w:ilvl w:val="0"/>
          <w:numId w:val="17"/>
        </w:numPr>
      </w:pPr>
      <w:r w:rsidRPr="0001481E">
        <w:t>Minimum 8 GB VRAM</w:t>
      </w:r>
    </w:p>
    <w:p w14:paraId="4CE76932" w14:textId="77777777" w:rsidR="0001481E" w:rsidRPr="0001481E" w:rsidRDefault="0001481E" w:rsidP="0001481E">
      <w:pPr>
        <w:pStyle w:val="ListParagraph"/>
        <w:numPr>
          <w:ilvl w:val="0"/>
          <w:numId w:val="17"/>
        </w:numPr>
      </w:pPr>
      <w:r w:rsidRPr="0001481E">
        <w:t>Preferred 12 GB+ VRAM</w:t>
      </w:r>
    </w:p>
    <w:p w14:paraId="64BB8E4F" w14:textId="0C54166A" w:rsidR="0001481E" w:rsidRPr="0001481E" w:rsidRDefault="0001481E" w:rsidP="0001481E"/>
    <w:p w14:paraId="0A4F632A" w14:textId="77777777" w:rsidR="0001481E" w:rsidRPr="0001481E" w:rsidRDefault="0001481E" w:rsidP="0001481E">
      <w:pPr>
        <w:rPr>
          <w:b/>
          <w:bCs/>
          <w:lang w:val="en-US"/>
        </w:rPr>
      </w:pPr>
      <w:r w:rsidRPr="0001481E">
        <w:rPr>
          <w:b/>
          <w:bCs/>
          <w:lang w:val="en-US"/>
        </w:rPr>
        <w:t>NVIDIA Drivers</w:t>
      </w:r>
    </w:p>
    <w:p w14:paraId="229BFC67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Install the latest NVIDIA graphics drivers.</w:t>
      </w:r>
    </w:p>
    <w:p w14:paraId="552ED375" w14:textId="77777777" w:rsidR="0001481E" w:rsidRPr="00EC223E" w:rsidRDefault="0001481E" w:rsidP="0001481E">
      <w:pPr>
        <w:rPr>
          <w:lang w:val="en-US"/>
        </w:rPr>
      </w:pPr>
      <w:r w:rsidRPr="00EC223E">
        <w:rPr>
          <w:lang w:val="en-US"/>
        </w:rPr>
        <w:lastRenderedPageBreak/>
        <w:t>Verify installation:</w:t>
      </w:r>
    </w:p>
    <w:p w14:paraId="007319C2" w14:textId="77777777" w:rsidR="0001481E" w:rsidRPr="00EC223E" w:rsidRDefault="0001481E" w:rsidP="0001481E">
      <w:pPr>
        <w:rPr>
          <w:lang w:val="en-US"/>
        </w:rPr>
      </w:pPr>
      <w:r w:rsidRPr="00EC223E">
        <w:rPr>
          <w:lang w:val="en-US"/>
        </w:rPr>
        <w:t>nvidia-smi</w:t>
      </w:r>
    </w:p>
    <w:p w14:paraId="5AAFCA51" w14:textId="20D7A7FB" w:rsidR="0001481E" w:rsidRPr="00EC223E" w:rsidRDefault="0001481E" w:rsidP="0001481E">
      <w:pPr>
        <w:rPr>
          <w:lang w:val="en-US"/>
        </w:rPr>
      </w:pPr>
    </w:p>
    <w:p w14:paraId="24F17107" w14:textId="77777777" w:rsidR="0001481E" w:rsidRPr="0001481E" w:rsidRDefault="0001481E" w:rsidP="0001481E">
      <w:pPr>
        <w:rPr>
          <w:b/>
          <w:bCs/>
          <w:lang w:val="en-US"/>
        </w:rPr>
      </w:pPr>
      <w:r w:rsidRPr="0001481E">
        <w:rPr>
          <w:b/>
          <w:bCs/>
          <w:lang w:val="en-US"/>
        </w:rPr>
        <w:t>CUDA Toolkit</w:t>
      </w:r>
    </w:p>
    <w:p w14:paraId="5D89D230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Required when using GPU acceleration.</w:t>
      </w:r>
    </w:p>
    <w:p w14:paraId="0B516191" w14:textId="77777777" w:rsidR="0001481E" w:rsidRPr="0001481E" w:rsidRDefault="0001481E" w:rsidP="0001481E">
      <w:r w:rsidRPr="0001481E">
        <w:t>Recommended version:</w:t>
      </w:r>
    </w:p>
    <w:p w14:paraId="4C18C141" w14:textId="77777777" w:rsidR="0001481E" w:rsidRPr="0001481E" w:rsidRDefault="0001481E" w:rsidP="0001481E">
      <w:pPr>
        <w:pStyle w:val="ListParagraph"/>
        <w:numPr>
          <w:ilvl w:val="0"/>
          <w:numId w:val="24"/>
        </w:numPr>
      </w:pPr>
      <w:r w:rsidRPr="0001481E">
        <w:t>CUDA Toolkit 12.4</w:t>
      </w:r>
    </w:p>
    <w:p w14:paraId="6CBAC2B0" w14:textId="77777777" w:rsidR="0001481E" w:rsidRPr="0001481E" w:rsidRDefault="0001481E" w:rsidP="0001481E">
      <w:r w:rsidRPr="0001481E">
        <w:t>Verify installation:</w:t>
      </w:r>
    </w:p>
    <w:p w14:paraId="53CBBF3D" w14:textId="77777777" w:rsidR="0001481E" w:rsidRPr="0001481E" w:rsidRDefault="0001481E" w:rsidP="0001481E">
      <w:r w:rsidRPr="0001481E">
        <w:t>nvcc --version</w:t>
      </w:r>
    </w:p>
    <w:p w14:paraId="4A74772D" w14:textId="77777777" w:rsidR="0001481E" w:rsidRPr="0001481E" w:rsidRDefault="0001481E" w:rsidP="0001481E">
      <w:r w:rsidRPr="0001481E">
        <w:t>or</w:t>
      </w:r>
    </w:p>
    <w:p w14:paraId="710CE864" w14:textId="77777777" w:rsidR="0001481E" w:rsidRPr="0001481E" w:rsidRDefault="0001481E" w:rsidP="0001481E">
      <w:r w:rsidRPr="0001481E">
        <w:t>nvidia-smi</w:t>
      </w:r>
    </w:p>
    <w:p w14:paraId="173C2583" w14:textId="27271183" w:rsidR="0001481E" w:rsidRPr="0001481E" w:rsidRDefault="0001481E" w:rsidP="0001481E"/>
    <w:p w14:paraId="7977DCB1" w14:textId="77777777" w:rsidR="0001481E" w:rsidRPr="0001481E" w:rsidRDefault="0001481E" w:rsidP="0001481E">
      <w:pPr>
        <w:rPr>
          <w:b/>
          <w:bCs/>
          <w:lang w:val="en-US"/>
        </w:rPr>
      </w:pPr>
      <w:r w:rsidRPr="0001481E">
        <w:rPr>
          <w:b/>
          <w:bCs/>
          <w:lang w:val="en-US"/>
        </w:rPr>
        <w:t>Microsoft Visual C++ Redistributable</w:t>
      </w:r>
    </w:p>
    <w:p w14:paraId="065A64CC" w14:textId="53DFD404" w:rsidR="0001481E" w:rsidRPr="0001481E" w:rsidRDefault="0001481E" w:rsidP="0001481E">
      <w:pPr>
        <w:rPr>
          <w:lang w:val="en-US"/>
        </w:rPr>
      </w:pPr>
      <w:proofErr w:type="gramStart"/>
      <w:r w:rsidRPr="0001481E">
        <w:rPr>
          <w:lang w:val="en-US"/>
        </w:rPr>
        <w:t>Insta</w:t>
      </w:r>
      <w:r w:rsidR="00D24BCC">
        <w:rPr>
          <w:lang w:val="en-US"/>
        </w:rPr>
        <w:t>l</w:t>
      </w:r>
      <w:r w:rsidRPr="0001481E">
        <w:rPr>
          <w:lang w:val="en-US"/>
        </w:rPr>
        <w:t>l</w:t>
      </w:r>
      <w:proofErr w:type="gramEnd"/>
      <w:r w:rsidRPr="0001481E">
        <w:rPr>
          <w:lang w:val="en-US"/>
        </w:rPr>
        <w:t>:</w:t>
      </w:r>
    </w:p>
    <w:p w14:paraId="54D98833" w14:textId="77777777" w:rsidR="0001481E" w:rsidRPr="0001481E" w:rsidRDefault="0001481E" w:rsidP="0001481E">
      <w:pPr>
        <w:pStyle w:val="ListParagraph"/>
        <w:numPr>
          <w:ilvl w:val="0"/>
          <w:numId w:val="23"/>
        </w:numPr>
        <w:rPr>
          <w:lang w:val="en-US"/>
        </w:rPr>
      </w:pPr>
      <w:r w:rsidRPr="0001481E">
        <w:rPr>
          <w:lang w:val="en-US"/>
        </w:rPr>
        <w:t>Microsoft Visual C++ Redistributable 2015–2022 (x64)</w:t>
      </w:r>
    </w:p>
    <w:p w14:paraId="384AFF2B" w14:textId="77777777" w:rsidR="0001481E" w:rsidRPr="0001481E" w:rsidRDefault="0001481E" w:rsidP="0001481E">
      <w:r w:rsidRPr="0001481E">
        <w:t>Required by:</w:t>
      </w:r>
    </w:p>
    <w:p w14:paraId="302BEB04" w14:textId="77777777" w:rsidR="0001481E" w:rsidRPr="0001481E" w:rsidRDefault="0001481E" w:rsidP="0001481E">
      <w:pPr>
        <w:pStyle w:val="ListParagraph"/>
        <w:numPr>
          <w:ilvl w:val="0"/>
          <w:numId w:val="23"/>
        </w:numPr>
      </w:pPr>
      <w:r w:rsidRPr="0001481E">
        <w:t>COLMAP</w:t>
      </w:r>
    </w:p>
    <w:p w14:paraId="1FE3BC7E" w14:textId="77777777" w:rsidR="0001481E" w:rsidRPr="0001481E" w:rsidRDefault="0001481E" w:rsidP="0001481E">
      <w:pPr>
        <w:pStyle w:val="ListParagraph"/>
        <w:numPr>
          <w:ilvl w:val="0"/>
          <w:numId w:val="23"/>
        </w:numPr>
      </w:pPr>
      <w:r w:rsidRPr="0001481E">
        <w:t>PyTorch</w:t>
      </w:r>
    </w:p>
    <w:p w14:paraId="7EC2DE8C" w14:textId="77777777" w:rsidR="0001481E" w:rsidRPr="0001481E" w:rsidRDefault="0001481E" w:rsidP="0001481E">
      <w:pPr>
        <w:pStyle w:val="ListParagraph"/>
        <w:numPr>
          <w:ilvl w:val="0"/>
          <w:numId w:val="23"/>
        </w:numPr>
      </w:pPr>
      <w:r w:rsidRPr="0001481E">
        <w:t>Brush</w:t>
      </w:r>
    </w:p>
    <w:p w14:paraId="14E0AA95" w14:textId="0F32B3C4" w:rsidR="0001481E" w:rsidRPr="0001481E" w:rsidRDefault="0001481E" w:rsidP="0001481E"/>
    <w:p w14:paraId="09FCC437" w14:textId="77777777" w:rsidR="0001481E" w:rsidRPr="0001481E" w:rsidRDefault="0001481E" w:rsidP="0001481E">
      <w:pPr>
        <w:pStyle w:val="Heading2"/>
      </w:pPr>
      <w:bookmarkStart w:id="3" w:name="_Toc231744316"/>
      <w:r w:rsidRPr="0001481E">
        <w:t>External Software</w:t>
      </w:r>
      <w:bookmarkEnd w:id="3"/>
    </w:p>
    <w:p w14:paraId="41001A4B" w14:textId="77777777" w:rsidR="0001481E" w:rsidRPr="0001481E" w:rsidRDefault="0001481E" w:rsidP="0001481E">
      <w:pPr>
        <w:rPr>
          <w:b/>
          <w:bCs/>
        </w:rPr>
      </w:pPr>
      <w:r w:rsidRPr="0001481E">
        <w:rPr>
          <w:b/>
          <w:bCs/>
        </w:rPr>
        <w:t>Python</w:t>
      </w:r>
    </w:p>
    <w:p w14:paraId="3BFD7E72" w14:textId="77777777" w:rsidR="0001481E" w:rsidRPr="0001481E" w:rsidRDefault="0001481E" w:rsidP="0001481E">
      <w:r w:rsidRPr="0001481E">
        <w:t>Recommended:</w:t>
      </w:r>
    </w:p>
    <w:p w14:paraId="06E8B508" w14:textId="77777777" w:rsidR="0001481E" w:rsidRPr="0001481E" w:rsidRDefault="0001481E" w:rsidP="0001481E">
      <w:pPr>
        <w:pStyle w:val="ListParagraph"/>
        <w:numPr>
          <w:ilvl w:val="0"/>
          <w:numId w:val="22"/>
        </w:numPr>
      </w:pPr>
      <w:r w:rsidRPr="0001481E">
        <w:t>Python 3.11</w:t>
      </w:r>
    </w:p>
    <w:p w14:paraId="2875B0AD" w14:textId="77777777" w:rsidR="0001481E" w:rsidRPr="0001481E" w:rsidRDefault="0001481E" w:rsidP="0001481E">
      <w:r w:rsidRPr="0001481E">
        <w:t>Avoid:</w:t>
      </w:r>
    </w:p>
    <w:p w14:paraId="46079C3D" w14:textId="77777777" w:rsidR="0001481E" w:rsidRPr="0001481E" w:rsidRDefault="0001481E" w:rsidP="0001481E">
      <w:pPr>
        <w:pStyle w:val="ListParagraph"/>
        <w:numPr>
          <w:ilvl w:val="0"/>
          <w:numId w:val="21"/>
        </w:numPr>
        <w:rPr>
          <w:lang w:val="en-US"/>
        </w:rPr>
      </w:pPr>
      <w:r w:rsidRPr="0001481E">
        <w:rPr>
          <w:lang w:val="en-US"/>
        </w:rPr>
        <w:t>Python 3.13 (limited support for some packages)</w:t>
      </w:r>
    </w:p>
    <w:p w14:paraId="2D019D43" w14:textId="61C64ADC" w:rsidR="0001481E" w:rsidRPr="00EC223E" w:rsidRDefault="0001481E" w:rsidP="0001481E">
      <w:pPr>
        <w:rPr>
          <w:lang w:val="en-US"/>
        </w:rPr>
      </w:pPr>
    </w:p>
    <w:p w14:paraId="31FAE9A9" w14:textId="77777777" w:rsidR="0001481E" w:rsidRPr="0001481E" w:rsidRDefault="0001481E" w:rsidP="0001481E">
      <w:pPr>
        <w:rPr>
          <w:b/>
          <w:bCs/>
          <w:lang w:val="en-US"/>
        </w:rPr>
      </w:pPr>
      <w:r w:rsidRPr="0001481E">
        <w:rPr>
          <w:b/>
          <w:bCs/>
          <w:lang w:val="en-US"/>
        </w:rPr>
        <w:t>COLMAP</w:t>
      </w:r>
    </w:p>
    <w:p w14:paraId="01E2B577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lastRenderedPageBreak/>
        <w:t>Required for Structure-from-Motion reconstruction.</w:t>
      </w:r>
    </w:p>
    <w:p w14:paraId="71584B21" w14:textId="77777777" w:rsidR="0001481E" w:rsidRPr="0001481E" w:rsidRDefault="0001481E" w:rsidP="0001481E">
      <w:r w:rsidRPr="0001481E">
        <w:t>Recommended version:</w:t>
      </w:r>
    </w:p>
    <w:p w14:paraId="634713F8" w14:textId="77777777" w:rsidR="0001481E" w:rsidRPr="0001481E" w:rsidRDefault="0001481E" w:rsidP="0001481E">
      <w:pPr>
        <w:pStyle w:val="ListParagraph"/>
        <w:numPr>
          <w:ilvl w:val="0"/>
          <w:numId w:val="20"/>
        </w:numPr>
      </w:pPr>
      <w:r w:rsidRPr="0001481E">
        <w:t>COLMAP 3.9 or newer</w:t>
      </w:r>
    </w:p>
    <w:p w14:paraId="38D5FFEA" w14:textId="77777777" w:rsidR="0001481E" w:rsidRPr="0001481E" w:rsidRDefault="0001481E" w:rsidP="0001481E">
      <w:r w:rsidRPr="0001481E">
        <w:t>Two options are available:</w:t>
      </w:r>
    </w:p>
    <w:p w14:paraId="04C7804A" w14:textId="5B3F78B4" w:rsidR="0001481E" w:rsidRPr="0001481E" w:rsidRDefault="0001481E" w:rsidP="0001481E">
      <w:pPr>
        <w:pStyle w:val="ListParagraph"/>
        <w:numPr>
          <w:ilvl w:val="0"/>
          <w:numId w:val="18"/>
        </w:numPr>
      </w:pPr>
      <w:r w:rsidRPr="0001481E">
        <w:t>COLMAP CPU Build</w:t>
      </w:r>
    </w:p>
    <w:p w14:paraId="749146E9" w14:textId="77777777" w:rsidR="0001481E" w:rsidRPr="0001481E" w:rsidRDefault="0001481E" w:rsidP="0001481E">
      <w:pPr>
        <w:ind w:firstLine="708"/>
      </w:pPr>
      <w:r w:rsidRPr="0001481E">
        <w:t>Suitable for smaller datasets.</w:t>
      </w:r>
    </w:p>
    <w:p w14:paraId="045A430C" w14:textId="6F78434E" w:rsidR="0001481E" w:rsidRPr="0001481E" w:rsidRDefault="0001481E" w:rsidP="0001481E">
      <w:pPr>
        <w:pStyle w:val="ListParagraph"/>
        <w:numPr>
          <w:ilvl w:val="0"/>
          <w:numId w:val="18"/>
        </w:numPr>
      </w:pPr>
      <w:r w:rsidRPr="0001481E">
        <w:t>COLMAP CUDA Build (recommended)</w:t>
      </w:r>
    </w:p>
    <w:p w14:paraId="15CAD424" w14:textId="77777777" w:rsidR="0001481E" w:rsidRPr="0001481E" w:rsidRDefault="0001481E" w:rsidP="0001481E">
      <w:pPr>
        <w:ind w:firstLine="708"/>
      </w:pPr>
      <w:r w:rsidRPr="0001481E">
        <w:t>Uses the GPU for:</w:t>
      </w:r>
    </w:p>
    <w:p w14:paraId="21392612" w14:textId="77777777" w:rsidR="0001481E" w:rsidRPr="0001481E" w:rsidRDefault="0001481E" w:rsidP="0001481E">
      <w:pPr>
        <w:pStyle w:val="ListParagraph"/>
        <w:numPr>
          <w:ilvl w:val="0"/>
          <w:numId w:val="19"/>
        </w:numPr>
      </w:pPr>
      <w:r w:rsidRPr="0001481E">
        <w:t>Feature extraction</w:t>
      </w:r>
    </w:p>
    <w:p w14:paraId="287654D6" w14:textId="77777777" w:rsidR="0001481E" w:rsidRPr="0001481E" w:rsidRDefault="0001481E" w:rsidP="0001481E">
      <w:pPr>
        <w:pStyle w:val="ListParagraph"/>
        <w:numPr>
          <w:ilvl w:val="0"/>
          <w:numId w:val="19"/>
        </w:numPr>
      </w:pPr>
      <w:r w:rsidRPr="0001481E">
        <w:t>Feature matching</w:t>
      </w:r>
    </w:p>
    <w:p w14:paraId="5EA1567B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The GPU wrapper script (Script_S1_Colmap_GPU.py) requires a CUDA-enabled COLMAP build.</w:t>
      </w:r>
    </w:p>
    <w:p w14:paraId="6E7F841F" w14:textId="6CF72EAB" w:rsidR="0001481E" w:rsidRPr="00EC223E" w:rsidRDefault="0001481E" w:rsidP="0001481E">
      <w:pPr>
        <w:rPr>
          <w:lang w:val="en-US"/>
        </w:rPr>
      </w:pPr>
    </w:p>
    <w:p w14:paraId="2CFC987E" w14:textId="77777777" w:rsidR="0001481E" w:rsidRPr="0001481E" w:rsidRDefault="0001481E" w:rsidP="0001481E">
      <w:pPr>
        <w:rPr>
          <w:b/>
          <w:bCs/>
          <w:lang w:val="en-US"/>
        </w:rPr>
      </w:pPr>
      <w:r w:rsidRPr="0001481E">
        <w:rPr>
          <w:b/>
          <w:bCs/>
          <w:lang w:val="en-US"/>
        </w:rPr>
        <w:t>Brush</w:t>
      </w:r>
    </w:p>
    <w:p w14:paraId="7172DDBB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Required for training the Gaussian Splat model.</w:t>
      </w:r>
    </w:p>
    <w:p w14:paraId="5EB14578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The Brush executable must be:</w:t>
      </w:r>
    </w:p>
    <w:p w14:paraId="51C2F438" w14:textId="77777777" w:rsidR="0001481E" w:rsidRPr="0001481E" w:rsidRDefault="0001481E" w:rsidP="0001481E">
      <w:pPr>
        <w:numPr>
          <w:ilvl w:val="0"/>
          <w:numId w:val="11"/>
        </w:numPr>
        <w:rPr>
          <w:lang w:val="en-US"/>
        </w:rPr>
      </w:pPr>
      <w:r w:rsidRPr="0001481E">
        <w:rPr>
          <w:lang w:val="en-US"/>
        </w:rPr>
        <w:t>Added to the system PATH, or</w:t>
      </w:r>
    </w:p>
    <w:p w14:paraId="3F1FEA33" w14:textId="77777777" w:rsidR="0001481E" w:rsidRPr="0001481E" w:rsidRDefault="0001481E" w:rsidP="0001481E">
      <w:pPr>
        <w:numPr>
          <w:ilvl w:val="0"/>
          <w:numId w:val="11"/>
        </w:numPr>
      </w:pPr>
      <w:r w:rsidRPr="0001481E">
        <w:t>Specified using:</w:t>
      </w:r>
    </w:p>
    <w:p w14:paraId="466888E8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--brush_path &lt;path_to_brush.exe&gt;</w:t>
      </w:r>
    </w:p>
    <w:p w14:paraId="33591914" w14:textId="437EA7C6" w:rsidR="0001481E" w:rsidRPr="00EC223E" w:rsidRDefault="0001481E" w:rsidP="0001481E">
      <w:pPr>
        <w:rPr>
          <w:lang w:val="en-US"/>
        </w:rPr>
      </w:pPr>
    </w:p>
    <w:p w14:paraId="7C23E436" w14:textId="77777777" w:rsidR="0001481E" w:rsidRPr="0001481E" w:rsidRDefault="0001481E" w:rsidP="0001481E">
      <w:pPr>
        <w:pStyle w:val="Heading2"/>
        <w:rPr>
          <w:lang w:val="en-US"/>
        </w:rPr>
      </w:pPr>
      <w:bookmarkStart w:id="4" w:name="_Toc231744317"/>
      <w:r w:rsidRPr="0001481E">
        <w:rPr>
          <w:lang w:val="en-US"/>
        </w:rPr>
        <w:t>Python Dependencies</w:t>
      </w:r>
      <w:bookmarkEnd w:id="4"/>
    </w:p>
    <w:p w14:paraId="07F6E48E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Install PyTorch first.</w:t>
      </w:r>
    </w:p>
    <w:p w14:paraId="25AAD5A8" w14:textId="77777777" w:rsidR="0001481E" w:rsidRPr="0001481E" w:rsidRDefault="0001481E" w:rsidP="0001481E">
      <w:pPr>
        <w:rPr>
          <w:b/>
          <w:bCs/>
          <w:lang w:val="en-US"/>
        </w:rPr>
      </w:pPr>
      <w:r w:rsidRPr="0001481E">
        <w:rPr>
          <w:b/>
          <w:bCs/>
          <w:lang w:val="en-US"/>
        </w:rPr>
        <w:t>CUDA-enabled PyTorch</w:t>
      </w:r>
    </w:p>
    <w:p w14:paraId="25D35F1B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CUDA 12.4:</w:t>
      </w:r>
    </w:p>
    <w:p w14:paraId="38F456D1" w14:textId="4C75A2FA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 xml:space="preserve">pip install torch torchvision torchaudio --index-url </w:t>
      </w:r>
      <w:hyperlink r:id="rId6" w:history="1">
        <w:r w:rsidRPr="00091B9E">
          <w:rPr>
            <w:rStyle w:val="Hyperlink"/>
            <w:lang w:val="en-US"/>
          </w:rPr>
          <w:t>https://download.pytorch.org/whl/cu124</w:t>
        </w:r>
      </w:hyperlink>
      <w:r>
        <w:rPr>
          <w:lang w:val="en-US"/>
        </w:rPr>
        <w:t xml:space="preserve"> </w:t>
      </w:r>
    </w:p>
    <w:p w14:paraId="10B358C2" w14:textId="1005A459" w:rsidR="0001481E" w:rsidRPr="0001481E" w:rsidRDefault="0001481E" w:rsidP="0001481E">
      <w:pPr>
        <w:rPr>
          <w:lang w:val="en-US"/>
        </w:rPr>
      </w:pPr>
    </w:p>
    <w:p w14:paraId="4B60D33B" w14:textId="77777777" w:rsidR="0001481E" w:rsidRPr="0001481E" w:rsidRDefault="0001481E" w:rsidP="0001481E">
      <w:pPr>
        <w:rPr>
          <w:b/>
          <w:bCs/>
          <w:lang w:val="en-US"/>
        </w:rPr>
      </w:pPr>
      <w:r w:rsidRPr="0001481E">
        <w:rPr>
          <w:b/>
          <w:bCs/>
          <w:lang w:val="en-US"/>
        </w:rPr>
        <w:t>Additional Packages</w:t>
      </w:r>
    </w:p>
    <w:p w14:paraId="5C946695" w14:textId="77777777" w:rsidR="0001481E" w:rsidRPr="0001481E" w:rsidRDefault="0001481E" w:rsidP="0001481E">
      <w:pPr>
        <w:rPr>
          <w:lang w:val="en-US"/>
        </w:rPr>
      </w:pPr>
      <w:proofErr w:type="gramStart"/>
      <w:r w:rsidRPr="0001481E">
        <w:rPr>
          <w:lang w:val="en-US"/>
        </w:rPr>
        <w:t>pip</w:t>
      </w:r>
      <w:proofErr w:type="gramEnd"/>
      <w:r w:rsidRPr="0001481E">
        <w:rPr>
          <w:lang w:val="en-US"/>
        </w:rPr>
        <w:t xml:space="preserve"> </w:t>
      </w:r>
      <w:proofErr w:type="gramStart"/>
      <w:r w:rsidRPr="0001481E">
        <w:rPr>
          <w:lang w:val="en-US"/>
        </w:rPr>
        <w:t>install</w:t>
      </w:r>
      <w:proofErr w:type="gramEnd"/>
      <w:r w:rsidRPr="0001481E">
        <w:rPr>
          <w:lang w:val="en-US"/>
        </w:rPr>
        <w:t xml:space="preserve"> numpy pillow transformers</w:t>
      </w:r>
    </w:p>
    <w:p w14:paraId="44304E66" w14:textId="5686E4D5" w:rsidR="0001481E" w:rsidRPr="00EC223E" w:rsidRDefault="0001481E" w:rsidP="0001481E">
      <w:pPr>
        <w:rPr>
          <w:lang w:val="en-US"/>
        </w:rPr>
      </w:pPr>
    </w:p>
    <w:p w14:paraId="0C3C8AF4" w14:textId="77777777" w:rsidR="0001481E" w:rsidRPr="0001481E" w:rsidRDefault="0001481E" w:rsidP="0001481E">
      <w:pPr>
        <w:rPr>
          <w:b/>
          <w:bCs/>
          <w:lang w:val="en-US"/>
        </w:rPr>
      </w:pPr>
      <w:r w:rsidRPr="0001481E">
        <w:rPr>
          <w:b/>
          <w:bCs/>
          <w:lang w:val="en-US"/>
        </w:rPr>
        <w:t>Python Package Versions</w:t>
      </w:r>
    </w:p>
    <w:p w14:paraId="09AB7BB3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Recommended versions:</w:t>
      </w:r>
    </w:p>
    <w:p w14:paraId="12B53954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numpy&gt;=1.26</w:t>
      </w:r>
    </w:p>
    <w:p w14:paraId="4D6500F0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pillow&gt;=10.0</w:t>
      </w:r>
    </w:p>
    <w:p w14:paraId="36E1E495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transformers&gt;=4.40</w:t>
      </w:r>
    </w:p>
    <w:p w14:paraId="130B0977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torch&gt;=2.4</w:t>
      </w:r>
    </w:p>
    <w:p w14:paraId="2976CBD6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torchvision&gt;=0.19</w:t>
      </w:r>
    </w:p>
    <w:p w14:paraId="4D768DA9" w14:textId="77777777" w:rsidR="0001481E" w:rsidRPr="00EC223E" w:rsidRDefault="0001481E" w:rsidP="0001481E">
      <w:pPr>
        <w:rPr>
          <w:lang w:val="en-US"/>
        </w:rPr>
      </w:pPr>
      <w:r w:rsidRPr="00EC223E">
        <w:rPr>
          <w:lang w:val="en-US"/>
        </w:rPr>
        <w:t>torchaudio&gt;=2.4</w:t>
      </w:r>
    </w:p>
    <w:p w14:paraId="582559B8" w14:textId="2937A377" w:rsidR="0001481E" w:rsidRPr="00EC223E" w:rsidRDefault="0001481E" w:rsidP="0001481E">
      <w:pPr>
        <w:rPr>
          <w:lang w:val="en-US"/>
        </w:rPr>
      </w:pPr>
    </w:p>
    <w:p w14:paraId="2BEFD311" w14:textId="77777777" w:rsidR="0001481E" w:rsidRPr="0001481E" w:rsidRDefault="0001481E" w:rsidP="0001481E">
      <w:pPr>
        <w:rPr>
          <w:b/>
          <w:bCs/>
          <w:lang w:val="en-US"/>
        </w:rPr>
      </w:pPr>
      <w:r w:rsidRPr="0001481E">
        <w:rPr>
          <w:b/>
          <w:bCs/>
          <w:lang w:val="en-US"/>
        </w:rPr>
        <w:t>AI Model Dependency</w:t>
      </w:r>
    </w:p>
    <w:p w14:paraId="2A810A3E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The semantic segmentation stage automatically downloads the following Hugging Face model on first execution:</w:t>
      </w:r>
    </w:p>
    <w:p w14:paraId="3372C8E9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nvidia/segformer-b0-finetuned-ade-512-512</w:t>
      </w:r>
    </w:p>
    <w:p w14:paraId="55926B0F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No manual installation is required.</w:t>
      </w:r>
    </w:p>
    <w:p w14:paraId="6D22052C" w14:textId="77777777" w:rsidR="0001481E" w:rsidRPr="0001481E" w:rsidRDefault="0001481E" w:rsidP="0001481E">
      <w:pPr>
        <w:rPr>
          <w:lang w:val="en-US"/>
        </w:rPr>
      </w:pPr>
      <w:r w:rsidRPr="0001481E">
        <w:rPr>
          <w:lang w:val="en-US"/>
        </w:rPr>
        <w:t>An internet connection is required the first time the model is downloaded.</w:t>
      </w:r>
    </w:p>
    <w:p w14:paraId="4D2D6A4F" w14:textId="33A3AD2F" w:rsidR="0001481E" w:rsidRPr="00EC223E" w:rsidRDefault="0001481E" w:rsidP="0001481E">
      <w:pPr>
        <w:rPr>
          <w:lang w:val="en-US"/>
        </w:rPr>
      </w:pPr>
    </w:p>
    <w:p w14:paraId="749846BF" w14:textId="77777777" w:rsidR="00210A78" w:rsidRPr="00EC223E" w:rsidRDefault="00210A78">
      <w:pPr>
        <w:rPr>
          <w:lang w:val="en-US"/>
        </w:rPr>
      </w:pPr>
    </w:p>
    <w:sectPr w:rsidR="00210A78" w:rsidRPr="00EC22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EEF"/>
    <w:multiLevelType w:val="multilevel"/>
    <w:tmpl w:val="F048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83C60"/>
    <w:multiLevelType w:val="hybridMultilevel"/>
    <w:tmpl w:val="FF60B398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A531FE"/>
    <w:multiLevelType w:val="multilevel"/>
    <w:tmpl w:val="1CB2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573AD"/>
    <w:multiLevelType w:val="hybridMultilevel"/>
    <w:tmpl w:val="1602A7A0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8D2DE0"/>
    <w:multiLevelType w:val="hybridMultilevel"/>
    <w:tmpl w:val="40627732"/>
    <w:lvl w:ilvl="0" w:tplc="0413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" w15:restartNumberingAfterBreak="0">
    <w:nsid w:val="2715105D"/>
    <w:multiLevelType w:val="hybridMultilevel"/>
    <w:tmpl w:val="C2805B6E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2B214E3E"/>
    <w:multiLevelType w:val="multilevel"/>
    <w:tmpl w:val="E8EE7D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251A2"/>
    <w:multiLevelType w:val="multilevel"/>
    <w:tmpl w:val="E6A0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E498D"/>
    <w:multiLevelType w:val="multilevel"/>
    <w:tmpl w:val="EBF47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214D03"/>
    <w:multiLevelType w:val="hybridMultilevel"/>
    <w:tmpl w:val="51408712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36D54058"/>
    <w:multiLevelType w:val="multilevel"/>
    <w:tmpl w:val="41C6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151AA"/>
    <w:multiLevelType w:val="multilevel"/>
    <w:tmpl w:val="5CD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11858"/>
    <w:multiLevelType w:val="multilevel"/>
    <w:tmpl w:val="412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158F1"/>
    <w:multiLevelType w:val="hybridMultilevel"/>
    <w:tmpl w:val="D59A1106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4B4B50F7"/>
    <w:multiLevelType w:val="multilevel"/>
    <w:tmpl w:val="98B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34982"/>
    <w:multiLevelType w:val="hybridMultilevel"/>
    <w:tmpl w:val="7CE0FF7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C91465"/>
    <w:multiLevelType w:val="multilevel"/>
    <w:tmpl w:val="5162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11A73"/>
    <w:multiLevelType w:val="hybridMultilevel"/>
    <w:tmpl w:val="AB3E1B9E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53AA69C6"/>
    <w:multiLevelType w:val="multilevel"/>
    <w:tmpl w:val="272C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62A14"/>
    <w:multiLevelType w:val="hybridMultilevel"/>
    <w:tmpl w:val="EADEE754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0" w15:restartNumberingAfterBreak="0">
    <w:nsid w:val="5BCA275B"/>
    <w:multiLevelType w:val="hybridMultilevel"/>
    <w:tmpl w:val="F6524D42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1" w15:restartNumberingAfterBreak="0">
    <w:nsid w:val="5DCC20FF"/>
    <w:multiLevelType w:val="multilevel"/>
    <w:tmpl w:val="254A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27B07"/>
    <w:multiLevelType w:val="hybridMultilevel"/>
    <w:tmpl w:val="287A5A80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3" w15:restartNumberingAfterBreak="0">
    <w:nsid w:val="6DA353FF"/>
    <w:multiLevelType w:val="hybridMultilevel"/>
    <w:tmpl w:val="56102E10"/>
    <w:lvl w:ilvl="0" w:tplc="0413000F">
      <w:start w:val="1"/>
      <w:numFmt w:val="decimal"/>
      <w:lvlText w:val="%1."/>
      <w:lvlJc w:val="left"/>
      <w:pPr>
        <w:ind w:left="785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E3C4986"/>
    <w:multiLevelType w:val="multilevel"/>
    <w:tmpl w:val="DB42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A5B5F"/>
    <w:multiLevelType w:val="hybridMultilevel"/>
    <w:tmpl w:val="1C6482E2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6" w15:restartNumberingAfterBreak="0">
    <w:nsid w:val="6F043B11"/>
    <w:multiLevelType w:val="multilevel"/>
    <w:tmpl w:val="9AD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E0297"/>
    <w:multiLevelType w:val="multilevel"/>
    <w:tmpl w:val="F2F4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6879C6"/>
    <w:multiLevelType w:val="hybridMultilevel"/>
    <w:tmpl w:val="DFEA96F6"/>
    <w:lvl w:ilvl="0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6299706">
    <w:abstractNumId w:val="16"/>
  </w:num>
  <w:num w:numId="2" w16cid:durableId="414202904">
    <w:abstractNumId w:val="0"/>
  </w:num>
  <w:num w:numId="3" w16cid:durableId="431435791">
    <w:abstractNumId w:val="7"/>
  </w:num>
  <w:num w:numId="4" w16cid:durableId="551767397">
    <w:abstractNumId w:val="26"/>
  </w:num>
  <w:num w:numId="5" w16cid:durableId="1440875281">
    <w:abstractNumId w:val="24"/>
  </w:num>
  <w:num w:numId="6" w16cid:durableId="1995718014">
    <w:abstractNumId w:val="18"/>
  </w:num>
  <w:num w:numId="7" w16cid:durableId="1363674892">
    <w:abstractNumId w:val="14"/>
  </w:num>
  <w:num w:numId="8" w16cid:durableId="224881201">
    <w:abstractNumId w:val="2"/>
  </w:num>
  <w:num w:numId="9" w16cid:durableId="1174803034">
    <w:abstractNumId w:val="10"/>
  </w:num>
  <w:num w:numId="10" w16cid:durableId="1878079387">
    <w:abstractNumId w:val="6"/>
  </w:num>
  <w:num w:numId="11" w16cid:durableId="1033530823">
    <w:abstractNumId w:val="27"/>
  </w:num>
  <w:num w:numId="12" w16cid:durableId="482699839">
    <w:abstractNumId w:val="12"/>
  </w:num>
  <w:num w:numId="13" w16cid:durableId="175115116">
    <w:abstractNumId w:val="11"/>
  </w:num>
  <w:num w:numId="14" w16cid:durableId="582447963">
    <w:abstractNumId w:val="21"/>
  </w:num>
  <w:num w:numId="15" w16cid:durableId="1327438942">
    <w:abstractNumId w:val="8"/>
  </w:num>
  <w:num w:numId="16" w16cid:durableId="1994488111">
    <w:abstractNumId w:val="20"/>
  </w:num>
  <w:num w:numId="17" w16cid:durableId="764496381">
    <w:abstractNumId w:val="5"/>
  </w:num>
  <w:num w:numId="18" w16cid:durableId="1331908167">
    <w:abstractNumId w:val="15"/>
  </w:num>
  <w:num w:numId="19" w16cid:durableId="1027489753">
    <w:abstractNumId w:val="4"/>
  </w:num>
  <w:num w:numId="20" w16cid:durableId="373043752">
    <w:abstractNumId w:val="17"/>
  </w:num>
  <w:num w:numId="21" w16cid:durableId="414716556">
    <w:abstractNumId w:val="9"/>
  </w:num>
  <w:num w:numId="22" w16cid:durableId="142239499">
    <w:abstractNumId w:val="25"/>
  </w:num>
  <w:num w:numId="23" w16cid:durableId="409473700">
    <w:abstractNumId w:val="22"/>
  </w:num>
  <w:num w:numId="24" w16cid:durableId="1113287061">
    <w:abstractNumId w:val="19"/>
  </w:num>
  <w:num w:numId="25" w16cid:durableId="980380517">
    <w:abstractNumId w:val="13"/>
  </w:num>
  <w:num w:numId="26" w16cid:durableId="888421846">
    <w:abstractNumId w:val="28"/>
  </w:num>
  <w:num w:numId="27" w16cid:durableId="212162088">
    <w:abstractNumId w:val="3"/>
  </w:num>
  <w:num w:numId="28" w16cid:durableId="1772626372">
    <w:abstractNumId w:val="1"/>
  </w:num>
  <w:num w:numId="29" w16cid:durableId="10612927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1E"/>
    <w:rsid w:val="0001481E"/>
    <w:rsid w:val="00210A78"/>
    <w:rsid w:val="00434D65"/>
    <w:rsid w:val="004F4056"/>
    <w:rsid w:val="007D54E6"/>
    <w:rsid w:val="0088445C"/>
    <w:rsid w:val="00D24BCC"/>
    <w:rsid w:val="00EC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4FB95"/>
  <w15:chartTrackingRefBased/>
  <w15:docId w15:val="{D694AED1-E97C-4D9B-8D47-77665099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81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481E"/>
    <w:rPr>
      <w:b/>
      <w:bCs/>
    </w:rPr>
  </w:style>
  <w:style w:type="character" w:styleId="Hyperlink">
    <w:name w:val="Hyperlink"/>
    <w:basedOn w:val="DefaultParagraphFont"/>
    <w:uiPriority w:val="99"/>
    <w:unhideWhenUsed/>
    <w:rsid w:val="000148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8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481E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24BC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24B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4BC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wnload.pytorch.org/whl/cu12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5C8AF-2C72-4656-88A3-9706549EE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493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Luhulima, J.F.B. (Jafeth)</dc:creator>
  <cp:keywords/>
  <dc:description/>
  <cp:lastModifiedBy>Luhulima, J.F.B. (Jafeth)</cp:lastModifiedBy>
  <cp:revision>3</cp:revision>
  <dcterms:created xsi:type="dcterms:W3CDTF">2026-06-07T14:51:00Z</dcterms:created>
  <dcterms:modified xsi:type="dcterms:W3CDTF">2026-06-07T16:33:00Z</dcterms:modified>
</cp:coreProperties>
</file>