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CFE90" w14:textId="77777777" w:rsidR="004722E9" w:rsidRDefault="004722E9" w:rsidP="004722E9">
      <w:pPr>
        <w:jc w:val="center"/>
        <w:rPr>
          <w:sz w:val="72"/>
          <w:szCs w:val="72"/>
        </w:rPr>
      </w:pPr>
    </w:p>
    <w:p w14:paraId="4BBEDEC9" w14:textId="77777777" w:rsidR="004722E9" w:rsidRDefault="004722E9" w:rsidP="004722E9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 wp14:anchorId="47D2C816" wp14:editId="7C52D95E">
            <wp:extent cx="2705100" cy="270510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5A440" w14:textId="07234E7E" w:rsidR="004722E9" w:rsidRPr="00637CD7" w:rsidRDefault="004722E9" w:rsidP="004722E9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Test Cases</w:t>
      </w:r>
    </w:p>
    <w:p w14:paraId="602B2648" w14:textId="77777777" w:rsidR="004722E9" w:rsidRDefault="004722E9" w:rsidP="004722E9">
      <w:pPr>
        <w:jc w:val="center"/>
        <w:rPr>
          <w:b/>
          <w:bCs/>
          <w:sz w:val="72"/>
          <w:szCs w:val="72"/>
        </w:rPr>
      </w:pPr>
    </w:p>
    <w:p w14:paraId="72687BE2" w14:textId="6955422E" w:rsidR="004722E9" w:rsidRPr="00637CD7" w:rsidRDefault="004722E9" w:rsidP="004722E9">
      <w:pPr>
        <w:jc w:val="center"/>
        <w:rPr>
          <w:b/>
          <w:bCs/>
          <w:sz w:val="72"/>
          <w:szCs w:val="72"/>
        </w:rPr>
      </w:pPr>
      <w:r w:rsidRPr="00637CD7">
        <w:rPr>
          <w:b/>
          <w:bCs/>
          <w:sz w:val="72"/>
          <w:szCs w:val="72"/>
        </w:rPr>
        <w:t>Test Case</w:t>
      </w:r>
      <w:r>
        <w:rPr>
          <w:b/>
          <w:bCs/>
          <w:sz w:val="72"/>
          <w:szCs w:val="72"/>
        </w:rPr>
        <w:t>s</w:t>
      </w:r>
      <w:r w:rsidRPr="00637CD7">
        <w:rPr>
          <w:b/>
          <w:bCs/>
          <w:sz w:val="72"/>
          <w:szCs w:val="72"/>
        </w:rPr>
        <w:t xml:space="preserve"> </w:t>
      </w:r>
      <w:r>
        <w:rPr>
          <w:b/>
          <w:bCs/>
          <w:sz w:val="72"/>
          <w:szCs w:val="72"/>
        </w:rPr>
        <w:t>Institute of Fine Art</w:t>
      </w:r>
    </w:p>
    <w:p w14:paraId="2D65843D" w14:textId="77777777" w:rsidR="004722E9" w:rsidRPr="00637CD7" w:rsidRDefault="004722E9" w:rsidP="004722E9">
      <w:pPr>
        <w:jc w:val="center"/>
        <w:rPr>
          <w:b/>
          <w:bCs/>
          <w:sz w:val="72"/>
          <w:szCs w:val="72"/>
        </w:rPr>
      </w:pPr>
      <w:r w:rsidRPr="00637CD7">
        <w:rPr>
          <w:b/>
          <w:bCs/>
          <w:sz w:val="72"/>
          <w:szCs w:val="72"/>
        </w:rPr>
        <w:t xml:space="preserve">Name: </w:t>
      </w:r>
      <w:proofErr w:type="spellStart"/>
      <w:r w:rsidRPr="00637CD7">
        <w:rPr>
          <w:b/>
          <w:bCs/>
          <w:sz w:val="72"/>
          <w:szCs w:val="72"/>
        </w:rPr>
        <w:t>Samin</w:t>
      </w:r>
      <w:proofErr w:type="spellEnd"/>
      <w:r w:rsidRPr="00637CD7">
        <w:rPr>
          <w:b/>
          <w:bCs/>
          <w:sz w:val="72"/>
          <w:szCs w:val="72"/>
        </w:rPr>
        <w:t xml:space="preserve"> Tariq</w:t>
      </w:r>
    </w:p>
    <w:p w14:paraId="2A8EEACF" w14:textId="77777777" w:rsidR="004722E9" w:rsidRPr="00637CD7" w:rsidRDefault="004722E9" w:rsidP="004722E9">
      <w:pPr>
        <w:jc w:val="center"/>
        <w:rPr>
          <w:b/>
          <w:bCs/>
          <w:sz w:val="72"/>
          <w:szCs w:val="72"/>
        </w:rPr>
      </w:pPr>
      <w:r w:rsidRPr="00637CD7">
        <w:rPr>
          <w:b/>
          <w:bCs/>
          <w:sz w:val="72"/>
          <w:szCs w:val="72"/>
        </w:rPr>
        <w:t>ID: FA19-BSSE-0010</w:t>
      </w:r>
    </w:p>
    <w:p w14:paraId="1EE56940" w14:textId="06D8D04E" w:rsidR="002365EA" w:rsidRDefault="002365EA"/>
    <w:p w14:paraId="46BC01E6" w14:textId="0CD08896" w:rsidR="004722E9" w:rsidRDefault="004722E9"/>
    <w:p w14:paraId="3714A94D" w14:textId="2EAFBB67" w:rsidR="00A667AD" w:rsidRDefault="00A667AD"/>
    <w:p w14:paraId="26B51C63" w14:textId="0D0EBDC3" w:rsidR="00A667AD" w:rsidRDefault="00A667AD"/>
    <w:p w14:paraId="0992935F" w14:textId="572C5976" w:rsidR="00A667AD" w:rsidRDefault="00A667AD"/>
    <w:p w14:paraId="5B70D550" w14:textId="12B448EA" w:rsidR="00A667AD" w:rsidRDefault="00A667AD"/>
    <w:p w14:paraId="295DED3C" w14:textId="1362E16E" w:rsidR="00A667AD" w:rsidRDefault="00A667AD"/>
    <w:p w14:paraId="536EE924" w14:textId="60F2DC0C" w:rsidR="00A667AD" w:rsidRDefault="00A667AD"/>
    <w:p w14:paraId="5FF0AD9F" w14:textId="2F4190DE" w:rsidR="00A667AD" w:rsidRDefault="00A667AD"/>
    <w:p w14:paraId="015F61E7" w14:textId="433B98CF" w:rsidR="00A667AD" w:rsidRDefault="00A667AD"/>
    <w:p w14:paraId="60621863" w14:textId="2E4E7571" w:rsidR="00A667AD" w:rsidRDefault="00A667AD"/>
    <w:p w14:paraId="12FC43F9" w14:textId="77777777" w:rsidR="00A667AD" w:rsidRDefault="00A667AD"/>
    <w:p w14:paraId="1893F499" w14:textId="7F1B5B02" w:rsidR="004722E9" w:rsidRDefault="004722E9"/>
    <w:p w14:paraId="07F63552" w14:textId="77777777" w:rsidR="00A667AD" w:rsidRDefault="00D475DC">
      <w:r>
        <w:br/>
      </w:r>
      <w:r>
        <w:br/>
      </w:r>
      <w:r>
        <w:br/>
      </w:r>
      <w:r>
        <w:lastRenderedPageBreak/>
        <w:br/>
      </w:r>
    </w:p>
    <w:tbl>
      <w:tblPr>
        <w:tblStyle w:val="TableGrid"/>
        <w:tblpPr w:leftFromText="180" w:rightFromText="180" w:vertAnchor="text" w:horzAnchor="margin" w:tblpY="192"/>
        <w:tblW w:w="11155" w:type="dxa"/>
        <w:tblLook w:val="04A0" w:firstRow="1" w:lastRow="0" w:firstColumn="1" w:lastColumn="0" w:noHBand="0" w:noVBand="1"/>
      </w:tblPr>
      <w:tblGrid>
        <w:gridCol w:w="547"/>
        <w:gridCol w:w="1535"/>
        <w:gridCol w:w="2964"/>
        <w:gridCol w:w="2425"/>
        <w:gridCol w:w="2782"/>
        <w:gridCol w:w="902"/>
      </w:tblGrid>
      <w:tr w:rsidR="00A667AD" w14:paraId="0E024078" w14:textId="77777777" w:rsidTr="00A667AD">
        <w:tc>
          <w:tcPr>
            <w:tcW w:w="547" w:type="dxa"/>
          </w:tcPr>
          <w:p w14:paraId="0B68307B" w14:textId="77777777" w:rsidR="00A667AD" w:rsidRDefault="00A667AD" w:rsidP="00A667AD">
            <w:r>
              <w:t>ID</w:t>
            </w:r>
          </w:p>
        </w:tc>
        <w:tc>
          <w:tcPr>
            <w:tcW w:w="1535" w:type="dxa"/>
          </w:tcPr>
          <w:p w14:paraId="3718A02C" w14:textId="77777777" w:rsidR="00A667AD" w:rsidRDefault="00A667AD" w:rsidP="00A667AD">
            <w:r>
              <w:t>DESCRIPTION</w:t>
            </w:r>
          </w:p>
        </w:tc>
        <w:tc>
          <w:tcPr>
            <w:tcW w:w="2964" w:type="dxa"/>
          </w:tcPr>
          <w:p w14:paraId="46C58862" w14:textId="77777777" w:rsidR="00A667AD" w:rsidRDefault="00A667AD" w:rsidP="00A667AD">
            <w:r>
              <w:t>TEST</w:t>
            </w:r>
          </w:p>
        </w:tc>
        <w:tc>
          <w:tcPr>
            <w:tcW w:w="2425" w:type="dxa"/>
          </w:tcPr>
          <w:p w14:paraId="230DED9F" w14:textId="77777777" w:rsidR="00A667AD" w:rsidRDefault="00A667AD" w:rsidP="00A667AD">
            <w:r>
              <w:t>EXPECTED RESULT</w:t>
            </w:r>
          </w:p>
        </w:tc>
        <w:tc>
          <w:tcPr>
            <w:tcW w:w="2782" w:type="dxa"/>
          </w:tcPr>
          <w:p w14:paraId="6861B451" w14:textId="77777777" w:rsidR="00A667AD" w:rsidRDefault="00A667AD" w:rsidP="00A667AD">
            <w:r>
              <w:t>OUTPUT</w:t>
            </w:r>
          </w:p>
        </w:tc>
        <w:tc>
          <w:tcPr>
            <w:tcW w:w="902" w:type="dxa"/>
          </w:tcPr>
          <w:p w14:paraId="074F732D" w14:textId="77777777" w:rsidR="00A667AD" w:rsidRDefault="00A667AD" w:rsidP="00A667AD">
            <w:r>
              <w:t>STATUS</w:t>
            </w:r>
          </w:p>
        </w:tc>
      </w:tr>
      <w:tr w:rsidR="00A667AD" w14:paraId="52FF7A47" w14:textId="77777777" w:rsidTr="00A667AD">
        <w:tc>
          <w:tcPr>
            <w:tcW w:w="547" w:type="dxa"/>
          </w:tcPr>
          <w:p w14:paraId="076FFB23" w14:textId="77777777" w:rsidR="00A667AD" w:rsidRDefault="00A667AD" w:rsidP="00A667AD">
            <w:r>
              <w:t>T1</w:t>
            </w:r>
          </w:p>
        </w:tc>
        <w:tc>
          <w:tcPr>
            <w:tcW w:w="1535" w:type="dxa"/>
          </w:tcPr>
          <w:p w14:paraId="6E022263" w14:textId="77777777" w:rsidR="00A667AD" w:rsidRDefault="00A667AD" w:rsidP="00A667AD">
            <w:r>
              <w:t>Login</w:t>
            </w:r>
          </w:p>
        </w:tc>
        <w:tc>
          <w:tcPr>
            <w:tcW w:w="2964" w:type="dxa"/>
          </w:tcPr>
          <w:p w14:paraId="62EE2467" w14:textId="77777777" w:rsidR="00A667AD" w:rsidRDefault="00A667AD" w:rsidP="00A667AD">
            <w:r>
              <w:rPr>
                <w:sz w:val="24"/>
                <w:szCs w:val="24"/>
              </w:rPr>
              <w:t>Username and password fields both are empty on login click</w:t>
            </w:r>
          </w:p>
        </w:tc>
        <w:tc>
          <w:tcPr>
            <w:tcW w:w="2425" w:type="dxa"/>
          </w:tcPr>
          <w:p w14:paraId="64F767BF" w14:textId="77777777" w:rsidR="00A667AD" w:rsidRDefault="00A667AD" w:rsidP="00A667AD">
            <w:r>
              <w:t>Redirect to Login page</w:t>
            </w:r>
          </w:p>
        </w:tc>
        <w:tc>
          <w:tcPr>
            <w:tcW w:w="2782" w:type="dxa"/>
          </w:tcPr>
          <w:p w14:paraId="0253EC8C" w14:textId="77777777" w:rsidR="00A667AD" w:rsidRDefault="00A667AD" w:rsidP="00A667AD">
            <w:r w:rsidRPr="004273EB">
              <w:t>Redirect to Login page</w:t>
            </w:r>
          </w:p>
        </w:tc>
        <w:tc>
          <w:tcPr>
            <w:tcW w:w="902" w:type="dxa"/>
          </w:tcPr>
          <w:p w14:paraId="68A66863" w14:textId="77777777" w:rsidR="00A667AD" w:rsidRDefault="00A667AD" w:rsidP="00A667AD">
            <w:r>
              <w:t>pass</w:t>
            </w:r>
          </w:p>
        </w:tc>
      </w:tr>
      <w:tr w:rsidR="00A667AD" w14:paraId="2AC54D30" w14:textId="77777777" w:rsidTr="00A667AD">
        <w:tc>
          <w:tcPr>
            <w:tcW w:w="547" w:type="dxa"/>
          </w:tcPr>
          <w:p w14:paraId="2E02DE3F" w14:textId="77777777" w:rsidR="00A667AD" w:rsidRDefault="00A667AD" w:rsidP="00A667AD">
            <w:r>
              <w:t>T2</w:t>
            </w:r>
          </w:p>
        </w:tc>
        <w:tc>
          <w:tcPr>
            <w:tcW w:w="1535" w:type="dxa"/>
          </w:tcPr>
          <w:p w14:paraId="3F14D24E" w14:textId="77777777" w:rsidR="00A667AD" w:rsidRDefault="00A667AD" w:rsidP="00A667AD">
            <w:r w:rsidRPr="00AA43AA">
              <w:t>Login</w:t>
            </w:r>
          </w:p>
        </w:tc>
        <w:tc>
          <w:tcPr>
            <w:tcW w:w="2964" w:type="dxa"/>
          </w:tcPr>
          <w:p w14:paraId="1CD4D5C0" w14:textId="77777777" w:rsidR="00A667AD" w:rsidRDefault="00A667AD" w:rsidP="00A667AD">
            <w:r>
              <w:rPr>
                <w:sz w:val="24"/>
                <w:szCs w:val="24"/>
              </w:rPr>
              <w:t>Username is fill and password field is empty on login click</w:t>
            </w:r>
          </w:p>
        </w:tc>
        <w:tc>
          <w:tcPr>
            <w:tcW w:w="2425" w:type="dxa"/>
          </w:tcPr>
          <w:p w14:paraId="2C18F14E" w14:textId="77777777" w:rsidR="00A667AD" w:rsidRDefault="00A667AD" w:rsidP="00A667AD">
            <w:r w:rsidRPr="00606918">
              <w:t>Redirect to Login page</w:t>
            </w:r>
          </w:p>
        </w:tc>
        <w:tc>
          <w:tcPr>
            <w:tcW w:w="2782" w:type="dxa"/>
          </w:tcPr>
          <w:p w14:paraId="53EE0CE9" w14:textId="77777777" w:rsidR="00A667AD" w:rsidRDefault="00A667AD" w:rsidP="00A667AD">
            <w:r w:rsidRPr="004273EB">
              <w:t>Redirect to Login page</w:t>
            </w:r>
          </w:p>
        </w:tc>
        <w:tc>
          <w:tcPr>
            <w:tcW w:w="902" w:type="dxa"/>
          </w:tcPr>
          <w:p w14:paraId="6E721CBC" w14:textId="77777777" w:rsidR="00A667AD" w:rsidRDefault="00A667AD" w:rsidP="00A667AD">
            <w:r w:rsidRPr="002E0D29">
              <w:t>pass</w:t>
            </w:r>
          </w:p>
        </w:tc>
      </w:tr>
      <w:tr w:rsidR="00A667AD" w14:paraId="49729F41" w14:textId="77777777" w:rsidTr="00A667AD">
        <w:tc>
          <w:tcPr>
            <w:tcW w:w="547" w:type="dxa"/>
          </w:tcPr>
          <w:p w14:paraId="6E2EEBB3" w14:textId="77777777" w:rsidR="00A667AD" w:rsidRDefault="00A667AD" w:rsidP="00A667AD">
            <w:r>
              <w:t>T3</w:t>
            </w:r>
          </w:p>
        </w:tc>
        <w:tc>
          <w:tcPr>
            <w:tcW w:w="1535" w:type="dxa"/>
          </w:tcPr>
          <w:p w14:paraId="191513E3" w14:textId="77777777" w:rsidR="00A667AD" w:rsidRDefault="00A667AD" w:rsidP="00A667AD">
            <w:r w:rsidRPr="00AA43AA">
              <w:t>Login</w:t>
            </w:r>
          </w:p>
        </w:tc>
        <w:tc>
          <w:tcPr>
            <w:tcW w:w="2964" w:type="dxa"/>
          </w:tcPr>
          <w:p w14:paraId="58A8A7A2" w14:textId="77777777" w:rsidR="00A667AD" w:rsidRDefault="00A667AD" w:rsidP="00A667AD">
            <w:r>
              <w:rPr>
                <w:sz w:val="24"/>
                <w:szCs w:val="24"/>
              </w:rPr>
              <w:t>Username is empty and password field is fill on login click</w:t>
            </w:r>
          </w:p>
        </w:tc>
        <w:tc>
          <w:tcPr>
            <w:tcW w:w="2425" w:type="dxa"/>
          </w:tcPr>
          <w:p w14:paraId="5933C638" w14:textId="77777777" w:rsidR="00A667AD" w:rsidRDefault="00A667AD" w:rsidP="00A667AD">
            <w:r w:rsidRPr="00606918">
              <w:t>Redirect to Login page</w:t>
            </w:r>
          </w:p>
        </w:tc>
        <w:tc>
          <w:tcPr>
            <w:tcW w:w="2782" w:type="dxa"/>
          </w:tcPr>
          <w:p w14:paraId="3248406A" w14:textId="77777777" w:rsidR="00A667AD" w:rsidRDefault="00A667AD" w:rsidP="00A667AD">
            <w:r w:rsidRPr="004273EB">
              <w:t>Redirect to Login page</w:t>
            </w:r>
          </w:p>
        </w:tc>
        <w:tc>
          <w:tcPr>
            <w:tcW w:w="902" w:type="dxa"/>
          </w:tcPr>
          <w:p w14:paraId="18DBF5D5" w14:textId="77777777" w:rsidR="00A667AD" w:rsidRDefault="00A667AD" w:rsidP="00A667AD">
            <w:r w:rsidRPr="002E0D29">
              <w:t>pass</w:t>
            </w:r>
          </w:p>
        </w:tc>
      </w:tr>
      <w:tr w:rsidR="00A667AD" w14:paraId="67B437BA" w14:textId="77777777" w:rsidTr="00A667AD">
        <w:tc>
          <w:tcPr>
            <w:tcW w:w="547" w:type="dxa"/>
          </w:tcPr>
          <w:p w14:paraId="4D546744" w14:textId="77777777" w:rsidR="00A667AD" w:rsidRDefault="00A667AD" w:rsidP="00A667AD">
            <w:r>
              <w:t>T4</w:t>
            </w:r>
          </w:p>
        </w:tc>
        <w:tc>
          <w:tcPr>
            <w:tcW w:w="1535" w:type="dxa"/>
          </w:tcPr>
          <w:p w14:paraId="3A0A6FB3" w14:textId="77777777" w:rsidR="00A667AD" w:rsidRDefault="00A667AD" w:rsidP="00A667AD">
            <w:r w:rsidRPr="00B26C49">
              <w:t>Login</w:t>
            </w:r>
          </w:p>
        </w:tc>
        <w:tc>
          <w:tcPr>
            <w:tcW w:w="2964" w:type="dxa"/>
          </w:tcPr>
          <w:p w14:paraId="3D6BF141" w14:textId="77777777" w:rsidR="00A667AD" w:rsidRDefault="00A667AD" w:rsidP="00A667AD">
            <w:r>
              <w:rPr>
                <w:sz w:val="24"/>
                <w:szCs w:val="24"/>
              </w:rPr>
              <w:t>Username is empty, and password is correct on login click</w:t>
            </w:r>
          </w:p>
        </w:tc>
        <w:tc>
          <w:tcPr>
            <w:tcW w:w="2425" w:type="dxa"/>
          </w:tcPr>
          <w:p w14:paraId="71133289" w14:textId="77777777" w:rsidR="00A667AD" w:rsidRDefault="00A667AD" w:rsidP="00A667AD">
            <w:r w:rsidRPr="00606918">
              <w:t>Redirect to Login page</w:t>
            </w:r>
          </w:p>
        </w:tc>
        <w:tc>
          <w:tcPr>
            <w:tcW w:w="2782" w:type="dxa"/>
          </w:tcPr>
          <w:p w14:paraId="0886AF81" w14:textId="77777777" w:rsidR="00A667AD" w:rsidRDefault="00A667AD" w:rsidP="00A667AD">
            <w:r w:rsidRPr="004273EB">
              <w:t>Redirect to Login page</w:t>
            </w:r>
          </w:p>
        </w:tc>
        <w:tc>
          <w:tcPr>
            <w:tcW w:w="902" w:type="dxa"/>
          </w:tcPr>
          <w:p w14:paraId="3207938C" w14:textId="77777777" w:rsidR="00A667AD" w:rsidRDefault="00A667AD" w:rsidP="00A667AD">
            <w:r w:rsidRPr="002E0D29">
              <w:t>pass</w:t>
            </w:r>
          </w:p>
        </w:tc>
      </w:tr>
      <w:tr w:rsidR="00A667AD" w14:paraId="74668329" w14:textId="77777777" w:rsidTr="00A667AD">
        <w:tc>
          <w:tcPr>
            <w:tcW w:w="547" w:type="dxa"/>
          </w:tcPr>
          <w:p w14:paraId="07CABA8F" w14:textId="77777777" w:rsidR="00A667AD" w:rsidRDefault="00A667AD" w:rsidP="00A667AD">
            <w:r>
              <w:t>T5</w:t>
            </w:r>
          </w:p>
        </w:tc>
        <w:tc>
          <w:tcPr>
            <w:tcW w:w="1535" w:type="dxa"/>
          </w:tcPr>
          <w:p w14:paraId="0763A737" w14:textId="77777777" w:rsidR="00A667AD" w:rsidRDefault="00A667AD" w:rsidP="00A667AD">
            <w:r w:rsidRPr="00B26C49">
              <w:t>Login</w:t>
            </w:r>
          </w:p>
        </w:tc>
        <w:tc>
          <w:tcPr>
            <w:tcW w:w="2964" w:type="dxa"/>
          </w:tcPr>
          <w:p w14:paraId="1512A35A" w14:textId="77777777" w:rsidR="00A667AD" w:rsidRDefault="00A667AD" w:rsidP="00A667AD">
            <w:r>
              <w:rPr>
                <w:sz w:val="24"/>
                <w:szCs w:val="24"/>
              </w:rPr>
              <w:t>Username, and password both are fill but Username is correct, and password is wrong at login click</w:t>
            </w:r>
          </w:p>
        </w:tc>
        <w:tc>
          <w:tcPr>
            <w:tcW w:w="2425" w:type="dxa"/>
          </w:tcPr>
          <w:p w14:paraId="07117A48" w14:textId="77777777" w:rsidR="00A667AD" w:rsidRDefault="00A667AD" w:rsidP="00A667AD">
            <w:r w:rsidRPr="00606918">
              <w:t>Redirect to Login page</w:t>
            </w:r>
          </w:p>
        </w:tc>
        <w:tc>
          <w:tcPr>
            <w:tcW w:w="2782" w:type="dxa"/>
          </w:tcPr>
          <w:p w14:paraId="448CD3AE" w14:textId="77777777" w:rsidR="00A667AD" w:rsidRDefault="00A667AD" w:rsidP="00A667AD">
            <w:r w:rsidRPr="004273EB">
              <w:t>Redirect to Login page</w:t>
            </w:r>
          </w:p>
        </w:tc>
        <w:tc>
          <w:tcPr>
            <w:tcW w:w="902" w:type="dxa"/>
          </w:tcPr>
          <w:p w14:paraId="69A1848A" w14:textId="77777777" w:rsidR="00A667AD" w:rsidRDefault="00A667AD" w:rsidP="00A667AD">
            <w:r w:rsidRPr="002E0D29">
              <w:t>pass</w:t>
            </w:r>
          </w:p>
        </w:tc>
      </w:tr>
      <w:tr w:rsidR="00A667AD" w14:paraId="1AC78E44" w14:textId="77777777" w:rsidTr="00A667AD">
        <w:tc>
          <w:tcPr>
            <w:tcW w:w="547" w:type="dxa"/>
          </w:tcPr>
          <w:p w14:paraId="1BC2C4B7" w14:textId="77777777" w:rsidR="00A667AD" w:rsidRDefault="00A667AD" w:rsidP="00A667AD">
            <w:r>
              <w:t>T6</w:t>
            </w:r>
          </w:p>
        </w:tc>
        <w:tc>
          <w:tcPr>
            <w:tcW w:w="1535" w:type="dxa"/>
          </w:tcPr>
          <w:p w14:paraId="1A016E09" w14:textId="77777777" w:rsidR="00A667AD" w:rsidRDefault="00A667AD" w:rsidP="00A667AD">
            <w:r w:rsidRPr="00B26C49">
              <w:t>Login</w:t>
            </w:r>
          </w:p>
        </w:tc>
        <w:tc>
          <w:tcPr>
            <w:tcW w:w="2964" w:type="dxa"/>
          </w:tcPr>
          <w:p w14:paraId="43E702AC" w14:textId="77777777" w:rsidR="00A667AD" w:rsidRDefault="00A667AD" w:rsidP="00A667AD">
            <w:r>
              <w:rPr>
                <w:sz w:val="24"/>
                <w:szCs w:val="24"/>
              </w:rPr>
              <w:t>Username, and password both are fill but Username is wrong, and password is correct at login click</w:t>
            </w:r>
          </w:p>
        </w:tc>
        <w:tc>
          <w:tcPr>
            <w:tcW w:w="2425" w:type="dxa"/>
          </w:tcPr>
          <w:p w14:paraId="105E4B31" w14:textId="77777777" w:rsidR="00A667AD" w:rsidRDefault="00A667AD" w:rsidP="00A667AD">
            <w:r w:rsidRPr="00606918">
              <w:t>Redirect to Login page</w:t>
            </w:r>
          </w:p>
        </w:tc>
        <w:tc>
          <w:tcPr>
            <w:tcW w:w="2782" w:type="dxa"/>
          </w:tcPr>
          <w:p w14:paraId="0C774DF4" w14:textId="77777777" w:rsidR="00A667AD" w:rsidRDefault="00A667AD" w:rsidP="00A667AD">
            <w:r w:rsidRPr="004273EB">
              <w:t>Redirect to Login page</w:t>
            </w:r>
          </w:p>
        </w:tc>
        <w:tc>
          <w:tcPr>
            <w:tcW w:w="902" w:type="dxa"/>
          </w:tcPr>
          <w:p w14:paraId="57F63120" w14:textId="77777777" w:rsidR="00A667AD" w:rsidRDefault="00A667AD" w:rsidP="00A667AD">
            <w:r w:rsidRPr="002E0D29">
              <w:t>pass</w:t>
            </w:r>
          </w:p>
        </w:tc>
      </w:tr>
      <w:tr w:rsidR="00A667AD" w14:paraId="2AD6E4A4" w14:textId="77777777" w:rsidTr="00A667AD">
        <w:tc>
          <w:tcPr>
            <w:tcW w:w="547" w:type="dxa"/>
          </w:tcPr>
          <w:p w14:paraId="74A980EB" w14:textId="77777777" w:rsidR="00A667AD" w:rsidRDefault="00A667AD" w:rsidP="00A667AD">
            <w:r>
              <w:t>T7</w:t>
            </w:r>
          </w:p>
        </w:tc>
        <w:tc>
          <w:tcPr>
            <w:tcW w:w="1535" w:type="dxa"/>
          </w:tcPr>
          <w:p w14:paraId="25C3BCBF" w14:textId="77777777" w:rsidR="00A667AD" w:rsidRDefault="00A667AD" w:rsidP="00A667AD">
            <w:r w:rsidRPr="00B26C49">
              <w:t>Login</w:t>
            </w:r>
          </w:p>
        </w:tc>
        <w:tc>
          <w:tcPr>
            <w:tcW w:w="2964" w:type="dxa"/>
          </w:tcPr>
          <w:p w14:paraId="612CAB26" w14:textId="77777777" w:rsidR="00A667AD" w:rsidRDefault="00A667AD" w:rsidP="00A667AD">
            <w:r>
              <w:rPr>
                <w:sz w:val="24"/>
                <w:szCs w:val="24"/>
              </w:rPr>
              <w:t>Username, and password both are fill but wrong at login click</w:t>
            </w:r>
          </w:p>
        </w:tc>
        <w:tc>
          <w:tcPr>
            <w:tcW w:w="2425" w:type="dxa"/>
          </w:tcPr>
          <w:p w14:paraId="09AEC0C0" w14:textId="77777777" w:rsidR="00A667AD" w:rsidRDefault="00A667AD" w:rsidP="00A667AD">
            <w:r w:rsidRPr="00606918">
              <w:t>Redirect to Login page</w:t>
            </w:r>
          </w:p>
        </w:tc>
        <w:tc>
          <w:tcPr>
            <w:tcW w:w="2782" w:type="dxa"/>
          </w:tcPr>
          <w:p w14:paraId="10254777" w14:textId="77777777" w:rsidR="00A667AD" w:rsidRDefault="00A667AD" w:rsidP="00A667AD">
            <w:r w:rsidRPr="004273EB">
              <w:t>Redirect to Login page</w:t>
            </w:r>
          </w:p>
        </w:tc>
        <w:tc>
          <w:tcPr>
            <w:tcW w:w="902" w:type="dxa"/>
          </w:tcPr>
          <w:p w14:paraId="01335F2D" w14:textId="77777777" w:rsidR="00A667AD" w:rsidRDefault="00A667AD" w:rsidP="00A667AD">
            <w:r w:rsidRPr="002E0D29">
              <w:t>pass</w:t>
            </w:r>
          </w:p>
        </w:tc>
      </w:tr>
      <w:tr w:rsidR="00A667AD" w14:paraId="3D82E6A9" w14:textId="77777777" w:rsidTr="00A667AD">
        <w:tc>
          <w:tcPr>
            <w:tcW w:w="547" w:type="dxa"/>
          </w:tcPr>
          <w:p w14:paraId="110E3043" w14:textId="77777777" w:rsidR="00A667AD" w:rsidRDefault="00A667AD" w:rsidP="00A667AD">
            <w:r>
              <w:t>T8</w:t>
            </w:r>
          </w:p>
        </w:tc>
        <w:tc>
          <w:tcPr>
            <w:tcW w:w="1535" w:type="dxa"/>
          </w:tcPr>
          <w:p w14:paraId="685E40A8" w14:textId="77777777" w:rsidR="00A667AD" w:rsidRDefault="00A667AD" w:rsidP="00A667AD">
            <w:r w:rsidRPr="00B26C49">
              <w:t>Login</w:t>
            </w:r>
          </w:p>
        </w:tc>
        <w:tc>
          <w:tcPr>
            <w:tcW w:w="2964" w:type="dxa"/>
          </w:tcPr>
          <w:p w14:paraId="02E36C14" w14:textId="77777777" w:rsidR="00A667AD" w:rsidRDefault="00A667AD" w:rsidP="00A667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Username, and password both are fill and correct at login click</w:t>
            </w:r>
          </w:p>
        </w:tc>
        <w:tc>
          <w:tcPr>
            <w:tcW w:w="2425" w:type="dxa"/>
          </w:tcPr>
          <w:p w14:paraId="69B5DA6F" w14:textId="77777777" w:rsidR="00A667AD" w:rsidRDefault="00A667AD" w:rsidP="00A667AD">
            <w:r>
              <w:t xml:space="preserve">Redirect to respected dashboard </w:t>
            </w:r>
          </w:p>
        </w:tc>
        <w:tc>
          <w:tcPr>
            <w:tcW w:w="2782" w:type="dxa"/>
          </w:tcPr>
          <w:p w14:paraId="0089C3C0" w14:textId="77777777" w:rsidR="00A667AD" w:rsidRDefault="00A667AD" w:rsidP="00A667AD">
            <w:r>
              <w:t>Redirect to respected dashboard</w:t>
            </w:r>
          </w:p>
        </w:tc>
        <w:tc>
          <w:tcPr>
            <w:tcW w:w="902" w:type="dxa"/>
          </w:tcPr>
          <w:p w14:paraId="402744B0" w14:textId="77777777" w:rsidR="00A667AD" w:rsidRDefault="00A667AD" w:rsidP="00A667AD">
            <w:r w:rsidRPr="002E0D29">
              <w:t>pass</w:t>
            </w:r>
          </w:p>
        </w:tc>
      </w:tr>
      <w:tr w:rsidR="00A667AD" w14:paraId="4423C3AB" w14:textId="77777777" w:rsidTr="00A667AD">
        <w:tc>
          <w:tcPr>
            <w:tcW w:w="547" w:type="dxa"/>
          </w:tcPr>
          <w:p w14:paraId="61D7B4B7" w14:textId="77777777" w:rsidR="00A667AD" w:rsidRDefault="00A667AD" w:rsidP="00A667AD">
            <w:r>
              <w:t>T9</w:t>
            </w:r>
          </w:p>
        </w:tc>
        <w:tc>
          <w:tcPr>
            <w:tcW w:w="1535" w:type="dxa"/>
          </w:tcPr>
          <w:p w14:paraId="2B3CA9B9" w14:textId="77777777" w:rsidR="00A667AD" w:rsidRDefault="00A667AD" w:rsidP="00A667AD">
            <w:r>
              <w:t>Create Competition</w:t>
            </w:r>
          </w:p>
        </w:tc>
        <w:tc>
          <w:tcPr>
            <w:tcW w:w="2964" w:type="dxa"/>
          </w:tcPr>
          <w:p w14:paraId="5147DE7F" w14:textId="77777777" w:rsidR="00A667AD" w:rsidRDefault="00A667AD" w:rsidP="00A667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fields are empty</w:t>
            </w:r>
          </w:p>
        </w:tc>
        <w:tc>
          <w:tcPr>
            <w:tcW w:w="2425" w:type="dxa"/>
          </w:tcPr>
          <w:p w14:paraId="4D2F8221" w14:textId="77777777" w:rsidR="00A667AD" w:rsidRDefault="00A667AD" w:rsidP="00A667AD">
            <w:r>
              <w:t>Show Field Required Validation</w:t>
            </w:r>
          </w:p>
        </w:tc>
        <w:tc>
          <w:tcPr>
            <w:tcW w:w="2782" w:type="dxa"/>
          </w:tcPr>
          <w:p w14:paraId="32A01D95" w14:textId="77777777" w:rsidR="00A667AD" w:rsidRDefault="00A667AD" w:rsidP="00A667AD">
            <w:r>
              <w:t>Show Field Required Validation</w:t>
            </w:r>
          </w:p>
        </w:tc>
        <w:tc>
          <w:tcPr>
            <w:tcW w:w="902" w:type="dxa"/>
          </w:tcPr>
          <w:p w14:paraId="439B9EB1" w14:textId="77777777" w:rsidR="00A667AD" w:rsidRDefault="00A667AD" w:rsidP="00A667AD">
            <w:r w:rsidRPr="002E0D29">
              <w:t>pass</w:t>
            </w:r>
          </w:p>
        </w:tc>
      </w:tr>
      <w:tr w:rsidR="00A667AD" w14:paraId="23FF56E7" w14:textId="77777777" w:rsidTr="00A667AD">
        <w:tc>
          <w:tcPr>
            <w:tcW w:w="547" w:type="dxa"/>
          </w:tcPr>
          <w:p w14:paraId="2B164905" w14:textId="77777777" w:rsidR="00A667AD" w:rsidRDefault="00A667AD" w:rsidP="00A667AD">
            <w:r>
              <w:t>T10</w:t>
            </w:r>
          </w:p>
        </w:tc>
        <w:tc>
          <w:tcPr>
            <w:tcW w:w="1535" w:type="dxa"/>
          </w:tcPr>
          <w:p w14:paraId="10FC0CC0" w14:textId="77777777" w:rsidR="00A667AD" w:rsidRDefault="00A667AD" w:rsidP="00A667AD">
            <w:r>
              <w:t>Create Competition</w:t>
            </w:r>
          </w:p>
        </w:tc>
        <w:tc>
          <w:tcPr>
            <w:tcW w:w="2964" w:type="dxa"/>
          </w:tcPr>
          <w:p w14:paraId="3081E39D" w14:textId="77777777" w:rsidR="00A667AD" w:rsidRDefault="00A667AD" w:rsidP="00A667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date is less then end date</w:t>
            </w:r>
          </w:p>
        </w:tc>
        <w:tc>
          <w:tcPr>
            <w:tcW w:w="2425" w:type="dxa"/>
          </w:tcPr>
          <w:p w14:paraId="0205CAEA" w14:textId="77777777" w:rsidR="00A667AD" w:rsidRDefault="00A667AD" w:rsidP="00A667AD">
            <w:r>
              <w:t>Start date should less then end date alert validation</w:t>
            </w:r>
          </w:p>
        </w:tc>
        <w:tc>
          <w:tcPr>
            <w:tcW w:w="2782" w:type="dxa"/>
          </w:tcPr>
          <w:p w14:paraId="3346346C" w14:textId="77777777" w:rsidR="00A667AD" w:rsidRDefault="00A667AD" w:rsidP="00A667AD">
            <w:r>
              <w:t>Start date should less then end date alert validation</w:t>
            </w:r>
          </w:p>
        </w:tc>
        <w:tc>
          <w:tcPr>
            <w:tcW w:w="902" w:type="dxa"/>
          </w:tcPr>
          <w:p w14:paraId="2755DCAB" w14:textId="77777777" w:rsidR="00A667AD" w:rsidRDefault="00A667AD" w:rsidP="00A667AD">
            <w:r w:rsidRPr="002E0D29">
              <w:t>pass</w:t>
            </w:r>
          </w:p>
        </w:tc>
      </w:tr>
      <w:tr w:rsidR="00A667AD" w14:paraId="1357FF3F" w14:textId="77777777" w:rsidTr="00A667AD">
        <w:tc>
          <w:tcPr>
            <w:tcW w:w="547" w:type="dxa"/>
          </w:tcPr>
          <w:p w14:paraId="15B59A09" w14:textId="77777777" w:rsidR="00A667AD" w:rsidRDefault="00A667AD" w:rsidP="00A667AD">
            <w:r>
              <w:t>T11</w:t>
            </w:r>
          </w:p>
        </w:tc>
        <w:tc>
          <w:tcPr>
            <w:tcW w:w="1535" w:type="dxa"/>
          </w:tcPr>
          <w:p w14:paraId="72E314FF" w14:textId="77777777" w:rsidR="00A667AD" w:rsidRDefault="00A667AD" w:rsidP="00A667AD">
            <w:r>
              <w:t>Create Competition</w:t>
            </w:r>
          </w:p>
        </w:tc>
        <w:tc>
          <w:tcPr>
            <w:tcW w:w="2964" w:type="dxa"/>
          </w:tcPr>
          <w:p w14:paraId="0CA970A7" w14:textId="77777777" w:rsidR="00A667AD" w:rsidRDefault="00A667AD" w:rsidP="00A667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fields are filled</w:t>
            </w:r>
          </w:p>
        </w:tc>
        <w:tc>
          <w:tcPr>
            <w:tcW w:w="2425" w:type="dxa"/>
          </w:tcPr>
          <w:p w14:paraId="5B536D70" w14:textId="77777777" w:rsidR="00A667AD" w:rsidRDefault="00A667AD" w:rsidP="00A667AD">
            <w:r>
              <w:t>Redirect to Competition</w:t>
            </w:r>
          </w:p>
        </w:tc>
        <w:tc>
          <w:tcPr>
            <w:tcW w:w="2782" w:type="dxa"/>
          </w:tcPr>
          <w:p w14:paraId="2A9A596D" w14:textId="77777777" w:rsidR="00A667AD" w:rsidRDefault="00A667AD" w:rsidP="00A667AD">
            <w:r>
              <w:t>Redirect to Competition</w:t>
            </w:r>
          </w:p>
        </w:tc>
        <w:tc>
          <w:tcPr>
            <w:tcW w:w="902" w:type="dxa"/>
          </w:tcPr>
          <w:p w14:paraId="7E65681C" w14:textId="77777777" w:rsidR="00A667AD" w:rsidRDefault="00A667AD" w:rsidP="00A667AD">
            <w:r w:rsidRPr="002E0D29">
              <w:t>pass</w:t>
            </w:r>
          </w:p>
        </w:tc>
      </w:tr>
      <w:tr w:rsidR="00A667AD" w14:paraId="35691F27" w14:textId="77777777" w:rsidTr="00A667AD">
        <w:tc>
          <w:tcPr>
            <w:tcW w:w="547" w:type="dxa"/>
          </w:tcPr>
          <w:p w14:paraId="31E7DE24" w14:textId="77777777" w:rsidR="00A667AD" w:rsidRDefault="00A667AD" w:rsidP="00A667AD">
            <w:r>
              <w:t>T12</w:t>
            </w:r>
          </w:p>
        </w:tc>
        <w:tc>
          <w:tcPr>
            <w:tcW w:w="1535" w:type="dxa"/>
          </w:tcPr>
          <w:p w14:paraId="2741E525" w14:textId="77777777" w:rsidR="00A667AD" w:rsidRDefault="00A667AD" w:rsidP="00A667AD">
            <w:r>
              <w:t>Create Student</w:t>
            </w:r>
          </w:p>
        </w:tc>
        <w:tc>
          <w:tcPr>
            <w:tcW w:w="2964" w:type="dxa"/>
          </w:tcPr>
          <w:p w14:paraId="26007CA8" w14:textId="77777777" w:rsidR="00A667AD" w:rsidRDefault="00A667AD" w:rsidP="00A667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fields are empty</w:t>
            </w:r>
          </w:p>
        </w:tc>
        <w:tc>
          <w:tcPr>
            <w:tcW w:w="2425" w:type="dxa"/>
          </w:tcPr>
          <w:p w14:paraId="7BBB060E" w14:textId="77777777" w:rsidR="00A667AD" w:rsidRDefault="00A667AD" w:rsidP="00A667AD">
            <w:r>
              <w:t>Show Field Required Validation</w:t>
            </w:r>
          </w:p>
        </w:tc>
        <w:tc>
          <w:tcPr>
            <w:tcW w:w="2782" w:type="dxa"/>
          </w:tcPr>
          <w:p w14:paraId="50E43CCC" w14:textId="77777777" w:rsidR="00A667AD" w:rsidRDefault="00A667AD" w:rsidP="00A667AD">
            <w:r>
              <w:t>Show Field Required Validation</w:t>
            </w:r>
          </w:p>
        </w:tc>
        <w:tc>
          <w:tcPr>
            <w:tcW w:w="902" w:type="dxa"/>
          </w:tcPr>
          <w:p w14:paraId="5EFD45BC" w14:textId="77777777" w:rsidR="00A667AD" w:rsidRDefault="00A667AD" w:rsidP="00A667AD">
            <w:r w:rsidRPr="002E0D29">
              <w:t>pass</w:t>
            </w:r>
          </w:p>
        </w:tc>
      </w:tr>
      <w:tr w:rsidR="00A667AD" w14:paraId="35C0270D" w14:textId="77777777" w:rsidTr="00A667AD">
        <w:tc>
          <w:tcPr>
            <w:tcW w:w="547" w:type="dxa"/>
          </w:tcPr>
          <w:p w14:paraId="1CDCFD8D" w14:textId="77777777" w:rsidR="00A667AD" w:rsidRDefault="00A667AD" w:rsidP="00A667AD">
            <w:r>
              <w:t>T13</w:t>
            </w:r>
          </w:p>
        </w:tc>
        <w:tc>
          <w:tcPr>
            <w:tcW w:w="1535" w:type="dxa"/>
          </w:tcPr>
          <w:p w14:paraId="64F7D0A7" w14:textId="77777777" w:rsidR="00A667AD" w:rsidRDefault="00A667AD" w:rsidP="00A667AD">
            <w:r>
              <w:t>Create Student</w:t>
            </w:r>
          </w:p>
        </w:tc>
        <w:tc>
          <w:tcPr>
            <w:tcW w:w="2964" w:type="dxa"/>
          </w:tcPr>
          <w:p w14:paraId="120C8CFC" w14:textId="77777777" w:rsidR="00A667AD" w:rsidRDefault="00A667AD" w:rsidP="00A667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fields are filled</w:t>
            </w:r>
          </w:p>
        </w:tc>
        <w:tc>
          <w:tcPr>
            <w:tcW w:w="2425" w:type="dxa"/>
          </w:tcPr>
          <w:p w14:paraId="06894BC2" w14:textId="77777777" w:rsidR="00A667AD" w:rsidRDefault="00A667AD" w:rsidP="00A667AD">
            <w:r>
              <w:t>Redirect to Student List</w:t>
            </w:r>
          </w:p>
        </w:tc>
        <w:tc>
          <w:tcPr>
            <w:tcW w:w="2782" w:type="dxa"/>
          </w:tcPr>
          <w:p w14:paraId="5C2C0B65" w14:textId="77777777" w:rsidR="00A667AD" w:rsidRDefault="00A667AD" w:rsidP="00A667AD">
            <w:r>
              <w:t>Redirect to Student List</w:t>
            </w:r>
          </w:p>
        </w:tc>
        <w:tc>
          <w:tcPr>
            <w:tcW w:w="902" w:type="dxa"/>
          </w:tcPr>
          <w:p w14:paraId="20BE0B31" w14:textId="77777777" w:rsidR="00A667AD" w:rsidRDefault="00A667AD" w:rsidP="00A667AD">
            <w:r w:rsidRPr="002E0D29">
              <w:t>pass</w:t>
            </w:r>
          </w:p>
        </w:tc>
      </w:tr>
      <w:tr w:rsidR="00A667AD" w14:paraId="1FE050B4" w14:textId="77777777" w:rsidTr="00A667AD">
        <w:tc>
          <w:tcPr>
            <w:tcW w:w="547" w:type="dxa"/>
          </w:tcPr>
          <w:p w14:paraId="27A6E5CE" w14:textId="77777777" w:rsidR="00A667AD" w:rsidRDefault="00A667AD" w:rsidP="00A667AD">
            <w:r>
              <w:t>T14</w:t>
            </w:r>
          </w:p>
        </w:tc>
        <w:tc>
          <w:tcPr>
            <w:tcW w:w="1535" w:type="dxa"/>
          </w:tcPr>
          <w:p w14:paraId="48CADFA2" w14:textId="77777777" w:rsidR="00A667AD" w:rsidRDefault="00A667AD" w:rsidP="00A667AD">
            <w:r w:rsidRPr="00947123">
              <w:t>Create Student</w:t>
            </w:r>
          </w:p>
        </w:tc>
        <w:tc>
          <w:tcPr>
            <w:tcW w:w="2964" w:type="dxa"/>
          </w:tcPr>
          <w:p w14:paraId="29F234DA" w14:textId="77777777" w:rsidR="00A667AD" w:rsidRDefault="00A667AD" w:rsidP="00A667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do not have @</w:t>
            </w:r>
          </w:p>
        </w:tc>
        <w:tc>
          <w:tcPr>
            <w:tcW w:w="2425" w:type="dxa"/>
          </w:tcPr>
          <w:p w14:paraId="4BE2515B" w14:textId="77777777" w:rsidR="00A667AD" w:rsidRDefault="00A667AD" w:rsidP="00A667AD">
            <w:r>
              <w:t>Show Email Invalid Validation</w:t>
            </w:r>
          </w:p>
        </w:tc>
        <w:tc>
          <w:tcPr>
            <w:tcW w:w="2782" w:type="dxa"/>
          </w:tcPr>
          <w:p w14:paraId="4457F8CF" w14:textId="77777777" w:rsidR="00A667AD" w:rsidRDefault="00A667AD" w:rsidP="00A667AD">
            <w:r>
              <w:t>Show Email Invalid Validation</w:t>
            </w:r>
          </w:p>
        </w:tc>
        <w:tc>
          <w:tcPr>
            <w:tcW w:w="902" w:type="dxa"/>
          </w:tcPr>
          <w:p w14:paraId="7DF0F47D" w14:textId="77777777" w:rsidR="00A667AD" w:rsidRPr="002E0D29" w:rsidRDefault="00A667AD" w:rsidP="00A667AD">
            <w:r w:rsidRPr="002E0D29">
              <w:t>pass</w:t>
            </w:r>
          </w:p>
        </w:tc>
      </w:tr>
      <w:tr w:rsidR="00A667AD" w14:paraId="5C6BBB53" w14:textId="77777777" w:rsidTr="00A667AD">
        <w:tc>
          <w:tcPr>
            <w:tcW w:w="547" w:type="dxa"/>
          </w:tcPr>
          <w:p w14:paraId="7B84D571" w14:textId="77777777" w:rsidR="00A667AD" w:rsidRDefault="00A667AD" w:rsidP="00A667AD">
            <w:r>
              <w:t>T15</w:t>
            </w:r>
          </w:p>
        </w:tc>
        <w:tc>
          <w:tcPr>
            <w:tcW w:w="1535" w:type="dxa"/>
          </w:tcPr>
          <w:p w14:paraId="31FD37E7" w14:textId="77777777" w:rsidR="00A667AD" w:rsidRDefault="00A667AD" w:rsidP="00A667AD">
            <w:r w:rsidRPr="00947123">
              <w:t>Create Student</w:t>
            </w:r>
          </w:p>
        </w:tc>
        <w:tc>
          <w:tcPr>
            <w:tcW w:w="2964" w:type="dxa"/>
          </w:tcPr>
          <w:p w14:paraId="5A566977" w14:textId="77777777" w:rsidR="00A667AD" w:rsidRDefault="00A667AD" w:rsidP="00A667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Email do not </w:t>
            </w:r>
            <w:proofErr w:type="gramStart"/>
            <w:r>
              <w:rPr>
                <w:sz w:val="24"/>
                <w:szCs w:val="24"/>
              </w:rPr>
              <w:t>have .</w:t>
            </w:r>
            <w:proofErr w:type="gramEnd"/>
          </w:p>
        </w:tc>
        <w:tc>
          <w:tcPr>
            <w:tcW w:w="2425" w:type="dxa"/>
          </w:tcPr>
          <w:p w14:paraId="4018DE2F" w14:textId="77777777" w:rsidR="00A667AD" w:rsidRDefault="00A667AD" w:rsidP="00A667AD">
            <w:r w:rsidRPr="00D015AF">
              <w:t>Show Email Invalid Validation</w:t>
            </w:r>
          </w:p>
        </w:tc>
        <w:tc>
          <w:tcPr>
            <w:tcW w:w="2782" w:type="dxa"/>
          </w:tcPr>
          <w:p w14:paraId="151096C1" w14:textId="77777777" w:rsidR="00A667AD" w:rsidRDefault="00A667AD" w:rsidP="00A667AD">
            <w:r w:rsidRPr="00D015AF">
              <w:t>Show Email Invalid Validation</w:t>
            </w:r>
          </w:p>
        </w:tc>
        <w:tc>
          <w:tcPr>
            <w:tcW w:w="902" w:type="dxa"/>
          </w:tcPr>
          <w:p w14:paraId="3874303F" w14:textId="77777777" w:rsidR="00A667AD" w:rsidRPr="002E0D29" w:rsidRDefault="00A667AD" w:rsidP="00A667AD">
            <w:r w:rsidRPr="002E0D29">
              <w:t>pass</w:t>
            </w:r>
          </w:p>
        </w:tc>
      </w:tr>
      <w:tr w:rsidR="00A667AD" w14:paraId="2CE34C20" w14:textId="77777777" w:rsidTr="00A667AD">
        <w:tc>
          <w:tcPr>
            <w:tcW w:w="547" w:type="dxa"/>
          </w:tcPr>
          <w:p w14:paraId="2BFE4236" w14:textId="77777777" w:rsidR="00A667AD" w:rsidRDefault="00A667AD" w:rsidP="00A667AD">
            <w:r>
              <w:t>T16</w:t>
            </w:r>
          </w:p>
        </w:tc>
        <w:tc>
          <w:tcPr>
            <w:tcW w:w="1535" w:type="dxa"/>
          </w:tcPr>
          <w:p w14:paraId="543ECA0A" w14:textId="77777777" w:rsidR="00A667AD" w:rsidRDefault="00A667AD" w:rsidP="00A667AD">
            <w:r w:rsidRPr="00947123">
              <w:t>Create Student</w:t>
            </w:r>
          </w:p>
        </w:tc>
        <w:tc>
          <w:tcPr>
            <w:tcW w:w="2964" w:type="dxa"/>
          </w:tcPr>
          <w:p w14:paraId="07D9B2DC" w14:textId="77777777" w:rsidR="00A667AD" w:rsidRDefault="00A667AD" w:rsidP="00A667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Email do not have string before @ </w:t>
            </w:r>
          </w:p>
        </w:tc>
        <w:tc>
          <w:tcPr>
            <w:tcW w:w="2425" w:type="dxa"/>
          </w:tcPr>
          <w:p w14:paraId="45AF5180" w14:textId="77777777" w:rsidR="00A667AD" w:rsidRDefault="00A667AD" w:rsidP="00A667AD">
            <w:r w:rsidRPr="00D015AF">
              <w:t>Show Email Invalid Validation</w:t>
            </w:r>
          </w:p>
        </w:tc>
        <w:tc>
          <w:tcPr>
            <w:tcW w:w="2782" w:type="dxa"/>
          </w:tcPr>
          <w:p w14:paraId="71D68273" w14:textId="77777777" w:rsidR="00A667AD" w:rsidRDefault="00A667AD" w:rsidP="00A667AD">
            <w:r w:rsidRPr="00D015AF">
              <w:t>Show Email Invalid Validation</w:t>
            </w:r>
          </w:p>
        </w:tc>
        <w:tc>
          <w:tcPr>
            <w:tcW w:w="902" w:type="dxa"/>
          </w:tcPr>
          <w:p w14:paraId="4D5765A5" w14:textId="77777777" w:rsidR="00A667AD" w:rsidRPr="002E0D29" w:rsidRDefault="00A667AD" w:rsidP="00A667AD">
            <w:r w:rsidRPr="002E0D29">
              <w:t>pass</w:t>
            </w:r>
          </w:p>
        </w:tc>
      </w:tr>
      <w:tr w:rsidR="00A667AD" w14:paraId="52CEBC47" w14:textId="77777777" w:rsidTr="00A667AD">
        <w:tc>
          <w:tcPr>
            <w:tcW w:w="547" w:type="dxa"/>
          </w:tcPr>
          <w:p w14:paraId="26EC31A8" w14:textId="77777777" w:rsidR="00A667AD" w:rsidRDefault="00A667AD" w:rsidP="00A667AD">
            <w:r>
              <w:t>T17</w:t>
            </w:r>
          </w:p>
        </w:tc>
        <w:tc>
          <w:tcPr>
            <w:tcW w:w="1535" w:type="dxa"/>
          </w:tcPr>
          <w:p w14:paraId="4E39BF31" w14:textId="77777777" w:rsidR="00A667AD" w:rsidRDefault="00A667AD" w:rsidP="00A667AD">
            <w:r>
              <w:t>Create Staff</w:t>
            </w:r>
          </w:p>
        </w:tc>
        <w:tc>
          <w:tcPr>
            <w:tcW w:w="2964" w:type="dxa"/>
          </w:tcPr>
          <w:p w14:paraId="18688761" w14:textId="77777777" w:rsidR="00A667AD" w:rsidRDefault="00A667AD" w:rsidP="00A667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fields are empty</w:t>
            </w:r>
          </w:p>
        </w:tc>
        <w:tc>
          <w:tcPr>
            <w:tcW w:w="2425" w:type="dxa"/>
          </w:tcPr>
          <w:p w14:paraId="7D1E6023" w14:textId="77777777" w:rsidR="00A667AD" w:rsidRDefault="00A667AD" w:rsidP="00A667AD">
            <w:r>
              <w:t>Show Field Required Validation</w:t>
            </w:r>
          </w:p>
        </w:tc>
        <w:tc>
          <w:tcPr>
            <w:tcW w:w="2782" w:type="dxa"/>
          </w:tcPr>
          <w:p w14:paraId="115B1EFF" w14:textId="77777777" w:rsidR="00A667AD" w:rsidRDefault="00A667AD" w:rsidP="00A667AD">
            <w:r>
              <w:t>Show Field Required Validation</w:t>
            </w:r>
          </w:p>
        </w:tc>
        <w:tc>
          <w:tcPr>
            <w:tcW w:w="902" w:type="dxa"/>
          </w:tcPr>
          <w:p w14:paraId="6FC0CEE9" w14:textId="77777777" w:rsidR="00A667AD" w:rsidRDefault="00A667AD" w:rsidP="00A667AD">
            <w:r w:rsidRPr="002E0D29">
              <w:t>pass</w:t>
            </w:r>
          </w:p>
        </w:tc>
      </w:tr>
      <w:tr w:rsidR="00A667AD" w14:paraId="33564235" w14:textId="77777777" w:rsidTr="00A667AD">
        <w:tc>
          <w:tcPr>
            <w:tcW w:w="547" w:type="dxa"/>
          </w:tcPr>
          <w:p w14:paraId="6019BE8A" w14:textId="77777777" w:rsidR="00A667AD" w:rsidRDefault="00A667AD" w:rsidP="00A667AD">
            <w:r>
              <w:t>T18</w:t>
            </w:r>
          </w:p>
        </w:tc>
        <w:tc>
          <w:tcPr>
            <w:tcW w:w="1535" w:type="dxa"/>
          </w:tcPr>
          <w:p w14:paraId="56AFB0AA" w14:textId="77777777" w:rsidR="00A667AD" w:rsidRDefault="00A667AD" w:rsidP="00A667AD">
            <w:r>
              <w:t>Create Staff</w:t>
            </w:r>
          </w:p>
        </w:tc>
        <w:tc>
          <w:tcPr>
            <w:tcW w:w="2964" w:type="dxa"/>
          </w:tcPr>
          <w:p w14:paraId="2D193F41" w14:textId="77777777" w:rsidR="00A667AD" w:rsidRDefault="00A667AD" w:rsidP="00A667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fields are filled</w:t>
            </w:r>
          </w:p>
        </w:tc>
        <w:tc>
          <w:tcPr>
            <w:tcW w:w="2425" w:type="dxa"/>
          </w:tcPr>
          <w:p w14:paraId="3C9C5DC1" w14:textId="77777777" w:rsidR="00A667AD" w:rsidRDefault="00A667AD" w:rsidP="00A667AD">
            <w:r>
              <w:t>Redirect to Staff List</w:t>
            </w:r>
          </w:p>
        </w:tc>
        <w:tc>
          <w:tcPr>
            <w:tcW w:w="2782" w:type="dxa"/>
          </w:tcPr>
          <w:p w14:paraId="55C59758" w14:textId="77777777" w:rsidR="00A667AD" w:rsidRDefault="00A667AD" w:rsidP="00A667AD">
            <w:r>
              <w:t>Redirect to Staff List</w:t>
            </w:r>
          </w:p>
        </w:tc>
        <w:tc>
          <w:tcPr>
            <w:tcW w:w="902" w:type="dxa"/>
          </w:tcPr>
          <w:p w14:paraId="184BE9D5" w14:textId="77777777" w:rsidR="00A667AD" w:rsidRDefault="00A667AD" w:rsidP="00A667AD">
            <w:r w:rsidRPr="002E0D29">
              <w:t>pass</w:t>
            </w:r>
          </w:p>
        </w:tc>
      </w:tr>
      <w:tr w:rsidR="00A667AD" w14:paraId="3C1B7710" w14:textId="77777777" w:rsidTr="00A667AD">
        <w:tc>
          <w:tcPr>
            <w:tcW w:w="547" w:type="dxa"/>
          </w:tcPr>
          <w:p w14:paraId="0F36BD14" w14:textId="77777777" w:rsidR="00A667AD" w:rsidRDefault="00A667AD" w:rsidP="00A667AD">
            <w:r>
              <w:t>T19</w:t>
            </w:r>
          </w:p>
        </w:tc>
        <w:tc>
          <w:tcPr>
            <w:tcW w:w="1535" w:type="dxa"/>
          </w:tcPr>
          <w:p w14:paraId="4200693B" w14:textId="77777777" w:rsidR="00A667AD" w:rsidRDefault="00A667AD" w:rsidP="00A667AD">
            <w:r w:rsidRPr="00947123">
              <w:t xml:space="preserve">Create </w:t>
            </w:r>
            <w:r>
              <w:t>Staff</w:t>
            </w:r>
          </w:p>
        </w:tc>
        <w:tc>
          <w:tcPr>
            <w:tcW w:w="2964" w:type="dxa"/>
          </w:tcPr>
          <w:p w14:paraId="24D1C26B" w14:textId="77777777" w:rsidR="00A667AD" w:rsidRDefault="00A667AD" w:rsidP="00A667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do not have @</w:t>
            </w:r>
          </w:p>
        </w:tc>
        <w:tc>
          <w:tcPr>
            <w:tcW w:w="2425" w:type="dxa"/>
          </w:tcPr>
          <w:p w14:paraId="1E1C4F60" w14:textId="77777777" w:rsidR="00A667AD" w:rsidRDefault="00A667AD" w:rsidP="00A667AD">
            <w:r>
              <w:t>Show Email Invalid Validation</w:t>
            </w:r>
          </w:p>
        </w:tc>
        <w:tc>
          <w:tcPr>
            <w:tcW w:w="2782" w:type="dxa"/>
          </w:tcPr>
          <w:p w14:paraId="3F1DDACF" w14:textId="77777777" w:rsidR="00A667AD" w:rsidRDefault="00A667AD" w:rsidP="00A667AD">
            <w:r>
              <w:t>Show Email Invalid Validation</w:t>
            </w:r>
          </w:p>
        </w:tc>
        <w:tc>
          <w:tcPr>
            <w:tcW w:w="902" w:type="dxa"/>
          </w:tcPr>
          <w:p w14:paraId="7760153B" w14:textId="77777777" w:rsidR="00A667AD" w:rsidRPr="002E0D29" w:rsidRDefault="00A667AD" w:rsidP="00A667AD">
            <w:r w:rsidRPr="002E0D29">
              <w:t>pass</w:t>
            </w:r>
          </w:p>
        </w:tc>
      </w:tr>
      <w:tr w:rsidR="00A667AD" w14:paraId="001800E8" w14:textId="77777777" w:rsidTr="00A667AD">
        <w:tc>
          <w:tcPr>
            <w:tcW w:w="547" w:type="dxa"/>
          </w:tcPr>
          <w:p w14:paraId="04B379C2" w14:textId="77777777" w:rsidR="00A667AD" w:rsidRDefault="00A667AD" w:rsidP="00A667AD">
            <w:r>
              <w:t>T20</w:t>
            </w:r>
          </w:p>
        </w:tc>
        <w:tc>
          <w:tcPr>
            <w:tcW w:w="1535" w:type="dxa"/>
          </w:tcPr>
          <w:p w14:paraId="7452ABE4" w14:textId="77777777" w:rsidR="00A667AD" w:rsidRDefault="00A667AD" w:rsidP="00A667AD">
            <w:r w:rsidRPr="00947123">
              <w:t xml:space="preserve">Create </w:t>
            </w:r>
            <w:r>
              <w:t>Staff</w:t>
            </w:r>
          </w:p>
        </w:tc>
        <w:tc>
          <w:tcPr>
            <w:tcW w:w="2964" w:type="dxa"/>
          </w:tcPr>
          <w:p w14:paraId="22992E4F" w14:textId="77777777" w:rsidR="00A667AD" w:rsidRDefault="00A667AD" w:rsidP="00A667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Email do not </w:t>
            </w:r>
            <w:proofErr w:type="gramStart"/>
            <w:r>
              <w:rPr>
                <w:sz w:val="24"/>
                <w:szCs w:val="24"/>
              </w:rPr>
              <w:t>have .</w:t>
            </w:r>
            <w:proofErr w:type="gramEnd"/>
          </w:p>
        </w:tc>
        <w:tc>
          <w:tcPr>
            <w:tcW w:w="2425" w:type="dxa"/>
          </w:tcPr>
          <w:p w14:paraId="69925680" w14:textId="77777777" w:rsidR="00A667AD" w:rsidRDefault="00A667AD" w:rsidP="00A667AD">
            <w:r w:rsidRPr="00D015AF">
              <w:t>Show Email Invalid Validation</w:t>
            </w:r>
          </w:p>
        </w:tc>
        <w:tc>
          <w:tcPr>
            <w:tcW w:w="2782" w:type="dxa"/>
          </w:tcPr>
          <w:p w14:paraId="2E0D697B" w14:textId="77777777" w:rsidR="00A667AD" w:rsidRDefault="00A667AD" w:rsidP="00A667AD">
            <w:r w:rsidRPr="00D015AF">
              <w:t>Show Email Invalid Validation</w:t>
            </w:r>
          </w:p>
        </w:tc>
        <w:tc>
          <w:tcPr>
            <w:tcW w:w="902" w:type="dxa"/>
          </w:tcPr>
          <w:p w14:paraId="53946C9F" w14:textId="77777777" w:rsidR="00A667AD" w:rsidRPr="002E0D29" w:rsidRDefault="00A667AD" w:rsidP="00A667AD">
            <w:r w:rsidRPr="002E0D29">
              <w:t>pass</w:t>
            </w:r>
          </w:p>
        </w:tc>
      </w:tr>
      <w:tr w:rsidR="00A667AD" w14:paraId="1A610D49" w14:textId="77777777" w:rsidTr="00A667AD">
        <w:tc>
          <w:tcPr>
            <w:tcW w:w="547" w:type="dxa"/>
          </w:tcPr>
          <w:p w14:paraId="33E78266" w14:textId="77777777" w:rsidR="00A667AD" w:rsidRDefault="00A667AD" w:rsidP="00A667AD">
            <w:r>
              <w:t>T21</w:t>
            </w:r>
          </w:p>
        </w:tc>
        <w:tc>
          <w:tcPr>
            <w:tcW w:w="1535" w:type="dxa"/>
          </w:tcPr>
          <w:p w14:paraId="53824CC9" w14:textId="77777777" w:rsidR="00A667AD" w:rsidRDefault="00A667AD" w:rsidP="00A667AD">
            <w:r w:rsidRPr="00947123">
              <w:t xml:space="preserve">Create </w:t>
            </w:r>
            <w:r>
              <w:t>Staff</w:t>
            </w:r>
          </w:p>
        </w:tc>
        <w:tc>
          <w:tcPr>
            <w:tcW w:w="2964" w:type="dxa"/>
          </w:tcPr>
          <w:p w14:paraId="48C8984E" w14:textId="77777777" w:rsidR="00A667AD" w:rsidRDefault="00A667AD" w:rsidP="00A667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Email do not have string before @ </w:t>
            </w:r>
          </w:p>
        </w:tc>
        <w:tc>
          <w:tcPr>
            <w:tcW w:w="2425" w:type="dxa"/>
          </w:tcPr>
          <w:p w14:paraId="5287C7A5" w14:textId="77777777" w:rsidR="00A667AD" w:rsidRDefault="00A667AD" w:rsidP="00A667AD">
            <w:r w:rsidRPr="00D015AF">
              <w:t>Show Email Invalid Validation</w:t>
            </w:r>
          </w:p>
        </w:tc>
        <w:tc>
          <w:tcPr>
            <w:tcW w:w="2782" w:type="dxa"/>
          </w:tcPr>
          <w:p w14:paraId="3E02E094" w14:textId="77777777" w:rsidR="00A667AD" w:rsidRDefault="00A667AD" w:rsidP="00A667AD">
            <w:r w:rsidRPr="00D015AF">
              <w:t>Show Email Invalid Validation</w:t>
            </w:r>
          </w:p>
        </w:tc>
        <w:tc>
          <w:tcPr>
            <w:tcW w:w="902" w:type="dxa"/>
          </w:tcPr>
          <w:p w14:paraId="0F6E6D3A" w14:textId="77777777" w:rsidR="00A667AD" w:rsidRPr="002E0D29" w:rsidRDefault="00A667AD" w:rsidP="00A667AD">
            <w:r w:rsidRPr="002E0D29">
              <w:t>pass</w:t>
            </w:r>
          </w:p>
        </w:tc>
      </w:tr>
      <w:tr w:rsidR="00A667AD" w14:paraId="36FF07BE" w14:textId="77777777" w:rsidTr="00A667AD">
        <w:tc>
          <w:tcPr>
            <w:tcW w:w="547" w:type="dxa"/>
          </w:tcPr>
          <w:p w14:paraId="18475A60" w14:textId="77777777" w:rsidR="00A667AD" w:rsidRDefault="00A667AD" w:rsidP="00A667AD">
            <w:r>
              <w:t>T22</w:t>
            </w:r>
          </w:p>
        </w:tc>
        <w:tc>
          <w:tcPr>
            <w:tcW w:w="1535" w:type="dxa"/>
          </w:tcPr>
          <w:p w14:paraId="0462D8D7" w14:textId="77777777" w:rsidR="00A667AD" w:rsidRDefault="00A667AD" w:rsidP="00A667AD">
            <w:r>
              <w:t>Create Work Competition</w:t>
            </w:r>
          </w:p>
        </w:tc>
        <w:tc>
          <w:tcPr>
            <w:tcW w:w="2964" w:type="dxa"/>
          </w:tcPr>
          <w:p w14:paraId="5F2559EA" w14:textId="77777777" w:rsidR="00A667AD" w:rsidRDefault="00A667AD" w:rsidP="00A667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fields are empty</w:t>
            </w:r>
          </w:p>
        </w:tc>
        <w:tc>
          <w:tcPr>
            <w:tcW w:w="2425" w:type="dxa"/>
          </w:tcPr>
          <w:p w14:paraId="36F74D7C" w14:textId="77777777" w:rsidR="00A667AD" w:rsidRDefault="00A667AD" w:rsidP="00A667AD">
            <w:r>
              <w:t>Show Field Required Validation</w:t>
            </w:r>
          </w:p>
        </w:tc>
        <w:tc>
          <w:tcPr>
            <w:tcW w:w="2782" w:type="dxa"/>
          </w:tcPr>
          <w:p w14:paraId="486461F7" w14:textId="77777777" w:rsidR="00A667AD" w:rsidRDefault="00A667AD" w:rsidP="00A667AD">
            <w:r>
              <w:t>Show Field Required Validation</w:t>
            </w:r>
          </w:p>
        </w:tc>
        <w:tc>
          <w:tcPr>
            <w:tcW w:w="902" w:type="dxa"/>
          </w:tcPr>
          <w:p w14:paraId="4E0F2B5A" w14:textId="77777777" w:rsidR="00A667AD" w:rsidRDefault="00A667AD" w:rsidP="00A667AD">
            <w:r w:rsidRPr="002E0D29">
              <w:t>pass</w:t>
            </w:r>
          </w:p>
        </w:tc>
      </w:tr>
      <w:tr w:rsidR="00A667AD" w14:paraId="0000BCF6" w14:textId="77777777" w:rsidTr="00A667AD">
        <w:tc>
          <w:tcPr>
            <w:tcW w:w="547" w:type="dxa"/>
          </w:tcPr>
          <w:p w14:paraId="70D8DB03" w14:textId="77777777" w:rsidR="00A667AD" w:rsidRDefault="00A667AD" w:rsidP="00A667AD">
            <w:r>
              <w:t>T23</w:t>
            </w:r>
          </w:p>
        </w:tc>
        <w:tc>
          <w:tcPr>
            <w:tcW w:w="1535" w:type="dxa"/>
          </w:tcPr>
          <w:p w14:paraId="4A56FDDF" w14:textId="77777777" w:rsidR="00A667AD" w:rsidRDefault="00A667AD" w:rsidP="00A667AD">
            <w:r>
              <w:t>Create Work Competition</w:t>
            </w:r>
          </w:p>
        </w:tc>
        <w:tc>
          <w:tcPr>
            <w:tcW w:w="2964" w:type="dxa"/>
          </w:tcPr>
          <w:p w14:paraId="0656308D" w14:textId="77777777" w:rsidR="00A667AD" w:rsidRDefault="00A667AD" w:rsidP="00A667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fields are filled</w:t>
            </w:r>
          </w:p>
        </w:tc>
        <w:tc>
          <w:tcPr>
            <w:tcW w:w="2425" w:type="dxa"/>
          </w:tcPr>
          <w:p w14:paraId="33915136" w14:textId="77777777" w:rsidR="00A667AD" w:rsidRDefault="00A667AD" w:rsidP="00A667AD">
            <w:r>
              <w:t>Redirect to Work Competition</w:t>
            </w:r>
          </w:p>
        </w:tc>
        <w:tc>
          <w:tcPr>
            <w:tcW w:w="2782" w:type="dxa"/>
          </w:tcPr>
          <w:p w14:paraId="68E56319" w14:textId="77777777" w:rsidR="00A667AD" w:rsidRDefault="00A667AD" w:rsidP="00A667AD">
            <w:r>
              <w:t>Redirect to Work Competition</w:t>
            </w:r>
          </w:p>
        </w:tc>
        <w:tc>
          <w:tcPr>
            <w:tcW w:w="902" w:type="dxa"/>
          </w:tcPr>
          <w:p w14:paraId="4317B828" w14:textId="77777777" w:rsidR="00A667AD" w:rsidRDefault="00A667AD" w:rsidP="00A667AD">
            <w:r w:rsidRPr="002E0D29">
              <w:t>pass</w:t>
            </w:r>
          </w:p>
        </w:tc>
      </w:tr>
    </w:tbl>
    <w:p w14:paraId="577F5C3A" w14:textId="563D47BE" w:rsidR="004722E9" w:rsidRDefault="004722E9"/>
    <w:p w14:paraId="1D25A726" w14:textId="77777777" w:rsidR="00D475DC" w:rsidRDefault="00D475DC"/>
    <w:sectPr w:rsidR="00D475DC" w:rsidSect="00A667AD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2E9"/>
    <w:rsid w:val="00056313"/>
    <w:rsid w:val="00090622"/>
    <w:rsid w:val="000B671F"/>
    <w:rsid w:val="0023217D"/>
    <w:rsid w:val="002365EA"/>
    <w:rsid w:val="004722E9"/>
    <w:rsid w:val="004C66A7"/>
    <w:rsid w:val="00684B7A"/>
    <w:rsid w:val="008D0481"/>
    <w:rsid w:val="00A667AD"/>
    <w:rsid w:val="00D475DC"/>
    <w:rsid w:val="00D94765"/>
    <w:rsid w:val="00E97A22"/>
    <w:rsid w:val="00FE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0B477"/>
  <w15:chartTrackingRefBased/>
  <w15:docId w15:val="{88FA512D-4255-4047-BD8D-8982EA46B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2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75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jaffar abbas</dc:creator>
  <cp:keywords/>
  <dc:description/>
  <cp:lastModifiedBy>jaffar abbas</cp:lastModifiedBy>
  <cp:revision>2</cp:revision>
  <dcterms:created xsi:type="dcterms:W3CDTF">2022-01-19T17:48:00Z</dcterms:created>
  <dcterms:modified xsi:type="dcterms:W3CDTF">2022-01-20T02:26:00Z</dcterms:modified>
</cp:coreProperties>
</file>