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CE0C" w14:textId="6E1E564A" w:rsidR="00C10831" w:rsidRPr="008C0B0F" w:rsidRDefault="008C0B0F" w:rsidP="008C0B0F">
      <w:pPr>
        <w:jc w:val="center"/>
        <w:rPr>
          <w:sz w:val="72"/>
          <w:szCs w:val="72"/>
        </w:rPr>
      </w:pPr>
      <w:bookmarkStart w:id="0" w:name="_Hlk125240439"/>
      <w:bookmarkEnd w:id="0"/>
      <w:r w:rsidRPr="008C0B0F">
        <w:rPr>
          <w:sz w:val="72"/>
          <w:szCs w:val="72"/>
        </w:rPr>
        <w:t>Final Paper</w:t>
      </w:r>
    </w:p>
    <w:p w14:paraId="1DDFA13B" w14:textId="3409EE89" w:rsidR="008C0B0F" w:rsidRPr="008C0B0F" w:rsidRDefault="008C0B0F" w:rsidP="008C0B0F">
      <w:pPr>
        <w:jc w:val="center"/>
        <w:rPr>
          <w:sz w:val="72"/>
          <w:szCs w:val="72"/>
        </w:rPr>
      </w:pPr>
      <w:r w:rsidRPr="008C0B0F">
        <w:rPr>
          <w:sz w:val="72"/>
          <w:szCs w:val="72"/>
        </w:rPr>
        <w:t>Mobile Application Development</w:t>
      </w:r>
    </w:p>
    <w:p w14:paraId="7C10BCDB" w14:textId="1CE141FB" w:rsidR="008C0B0F" w:rsidRDefault="008C0B0F" w:rsidP="008C0B0F">
      <w:pPr>
        <w:jc w:val="center"/>
        <w:rPr>
          <w:sz w:val="72"/>
          <w:szCs w:val="72"/>
        </w:rPr>
      </w:pPr>
      <w:r w:rsidRPr="008C0B0F">
        <w:rPr>
          <w:sz w:val="72"/>
          <w:szCs w:val="72"/>
        </w:rPr>
        <w:t>Section AM</w:t>
      </w:r>
    </w:p>
    <w:p w14:paraId="08ACFFA5" w14:textId="6FD81F07" w:rsidR="008C0B0F" w:rsidRDefault="008C0B0F" w:rsidP="008C0B0F">
      <w:pPr>
        <w:jc w:val="center"/>
        <w:rPr>
          <w:sz w:val="72"/>
          <w:szCs w:val="72"/>
        </w:rPr>
      </w:pPr>
    </w:p>
    <w:p w14:paraId="512B3153" w14:textId="1AC04FBF" w:rsidR="008C0B0F" w:rsidRDefault="008C0B0F" w:rsidP="008C0B0F">
      <w:pPr>
        <w:jc w:val="center"/>
        <w:rPr>
          <w:sz w:val="72"/>
          <w:szCs w:val="72"/>
        </w:rPr>
      </w:pPr>
      <w:r>
        <w:rPr>
          <w:sz w:val="72"/>
          <w:szCs w:val="72"/>
        </w:rPr>
        <w:t>Jaffar Abbas</w:t>
      </w:r>
    </w:p>
    <w:p w14:paraId="61B68678" w14:textId="77777777" w:rsidR="00C800B9" w:rsidRDefault="008C0B0F" w:rsidP="008C0B0F">
      <w:pPr>
        <w:jc w:val="center"/>
        <w:rPr>
          <w:sz w:val="72"/>
          <w:szCs w:val="72"/>
        </w:rPr>
      </w:pPr>
      <w:r>
        <w:rPr>
          <w:sz w:val="72"/>
          <w:szCs w:val="72"/>
        </w:rPr>
        <w:t>Fa19-bsse-0008</w:t>
      </w:r>
      <w:r>
        <w:rPr>
          <w:sz w:val="72"/>
          <w:szCs w:val="72"/>
        </w:rPr>
        <w:br/>
      </w:r>
      <w:r>
        <w:rPr>
          <w:sz w:val="72"/>
          <w:szCs w:val="72"/>
        </w:rPr>
        <w:br/>
      </w:r>
    </w:p>
    <w:p w14:paraId="7DE3D735" w14:textId="77777777" w:rsidR="00C800B9" w:rsidRDefault="00C800B9" w:rsidP="008C0B0F">
      <w:pPr>
        <w:jc w:val="center"/>
        <w:rPr>
          <w:sz w:val="72"/>
          <w:szCs w:val="72"/>
        </w:rPr>
      </w:pPr>
    </w:p>
    <w:p w14:paraId="018C73F2" w14:textId="77777777" w:rsidR="00C800B9" w:rsidRDefault="00C800B9" w:rsidP="008C0B0F">
      <w:pPr>
        <w:jc w:val="center"/>
        <w:rPr>
          <w:sz w:val="72"/>
          <w:szCs w:val="72"/>
        </w:rPr>
      </w:pPr>
    </w:p>
    <w:p w14:paraId="78BC63BA" w14:textId="28C3FB4D" w:rsidR="004E08C3" w:rsidRDefault="008C0B0F" w:rsidP="008C0B0F">
      <w:pPr>
        <w:jc w:val="center"/>
        <w:rPr>
          <w:sz w:val="72"/>
          <w:szCs w:val="72"/>
        </w:rPr>
      </w:pPr>
      <w:r>
        <w:rPr>
          <w:sz w:val="72"/>
          <w:szCs w:val="72"/>
        </w:rPr>
        <w:br/>
      </w:r>
      <w:r>
        <w:rPr>
          <w:sz w:val="72"/>
          <w:szCs w:val="72"/>
        </w:rPr>
        <w:br/>
      </w:r>
    </w:p>
    <w:p w14:paraId="0448BC85" w14:textId="77777777" w:rsidR="00C800B9" w:rsidRDefault="00C800B9" w:rsidP="00C800B9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App 1 Image App</w:t>
      </w:r>
    </w:p>
    <w:p w14:paraId="4812BC32" w14:textId="77777777" w:rsidR="004E08C3" w:rsidRDefault="004E08C3" w:rsidP="008C0B0F">
      <w:pPr>
        <w:jc w:val="center"/>
        <w:rPr>
          <w:sz w:val="72"/>
          <w:szCs w:val="72"/>
        </w:rPr>
      </w:pPr>
    </w:p>
    <w:p w14:paraId="23B8266B" w14:textId="69B82141" w:rsidR="004E08C3" w:rsidRDefault="00C800B9" w:rsidP="008C0B0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57E0B93E" wp14:editId="2084956D">
            <wp:extent cx="3011170" cy="5549265"/>
            <wp:effectExtent l="0" t="0" r="0" b="0"/>
            <wp:docPr id="1" name="Picture 1" descr="A picture containing text, electronics, screenshot, 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screenshot, iP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7B6C" w14:textId="2ABA9C61" w:rsidR="00C800B9" w:rsidRDefault="004E08C3" w:rsidP="008C0B0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5EEF502E" wp14:editId="1816A92B">
            <wp:extent cx="6274435" cy="6195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1B0FA627" wp14:editId="222EB007">
            <wp:extent cx="4146550" cy="31057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EA34" w14:textId="77777777" w:rsidR="00C800B9" w:rsidRDefault="00C800B9" w:rsidP="008C0B0F">
      <w:pPr>
        <w:jc w:val="center"/>
        <w:rPr>
          <w:noProof/>
          <w:sz w:val="72"/>
          <w:szCs w:val="72"/>
        </w:rPr>
      </w:pPr>
    </w:p>
    <w:p w14:paraId="365C3002" w14:textId="3E6291AE" w:rsidR="00C800B9" w:rsidRDefault="00C800B9" w:rsidP="008C0B0F">
      <w:pPr>
        <w:jc w:val="center"/>
        <w:rPr>
          <w:sz w:val="72"/>
          <w:szCs w:val="72"/>
        </w:rPr>
      </w:pPr>
    </w:p>
    <w:p w14:paraId="667B88BD" w14:textId="01CC0705" w:rsidR="00C800B9" w:rsidRDefault="00C800B9" w:rsidP="008C0B0F">
      <w:pPr>
        <w:jc w:val="center"/>
        <w:rPr>
          <w:sz w:val="72"/>
          <w:szCs w:val="72"/>
        </w:rPr>
      </w:pPr>
    </w:p>
    <w:p w14:paraId="0B35F814" w14:textId="307ABFA8" w:rsidR="00C800B9" w:rsidRDefault="00C800B9" w:rsidP="008C0B0F">
      <w:pPr>
        <w:jc w:val="center"/>
        <w:rPr>
          <w:sz w:val="72"/>
          <w:szCs w:val="72"/>
        </w:rPr>
      </w:pPr>
    </w:p>
    <w:p w14:paraId="701756D4" w14:textId="4A6AE68F" w:rsidR="00C800B9" w:rsidRDefault="00C800B9" w:rsidP="008C0B0F">
      <w:pPr>
        <w:jc w:val="center"/>
        <w:rPr>
          <w:sz w:val="72"/>
          <w:szCs w:val="72"/>
        </w:rPr>
      </w:pPr>
    </w:p>
    <w:p w14:paraId="021BCE99" w14:textId="7FD18477" w:rsidR="00C800B9" w:rsidRDefault="00C800B9" w:rsidP="008C0B0F">
      <w:pPr>
        <w:jc w:val="center"/>
        <w:rPr>
          <w:sz w:val="72"/>
          <w:szCs w:val="72"/>
        </w:rPr>
      </w:pPr>
    </w:p>
    <w:p w14:paraId="23D3D4FA" w14:textId="109E3C16" w:rsidR="00C800B9" w:rsidRDefault="00C800B9" w:rsidP="008C0B0F">
      <w:pPr>
        <w:jc w:val="center"/>
        <w:rPr>
          <w:sz w:val="72"/>
          <w:szCs w:val="72"/>
        </w:rPr>
      </w:pPr>
    </w:p>
    <w:p w14:paraId="2173D37D" w14:textId="73851E6D" w:rsidR="00C800B9" w:rsidRDefault="00C800B9" w:rsidP="008C0B0F">
      <w:pPr>
        <w:jc w:val="center"/>
        <w:rPr>
          <w:sz w:val="72"/>
          <w:szCs w:val="72"/>
        </w:rPr>
      </w:pPr>
    </w:p>
    <w:p w14:paraId="54ED2865" w14:textId="3AEB3D10" w:rsidR="00C800B9" w:rsidRDefault="00C800B9" w:rsidP="008C0B0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58240" behindDoc="0" locked="0" layoutInCell="1" allowOverlap="1" wp14:anchorId="0C8B63A8" wp14:editId="3DD4639B">
            <wp:simplePos x="0" y="0"/>
            <wp:positionH relativeFrom="margin">
              <wp:align>center</wp:align>
            </wp:positionH>
            <wp:positionV relativeFrom="paragraph">
              <wp:posOffset>1708251</wp:posOffset>
            </wp:positionV>
            <wp:extent cx="4004310" cy="55181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72"/>
          <w:szCs w:val="72"/>
        </w:rPr>
        <w:t>App 2 (</w:t>
      </w:r>
      <w:r w:rsidR="00E41F99">
        <w:rPr>
          <w:sz w:val="72"/>
          <w:szCs w:val="72"/>
        </w:rPr>
        <w:t>Dice</w:t>
      </w:r>
      <w:r>
        <w:rPr>
          <w:sz w:val="72"/>
          <w:szCs w:val="72"/>
        </w:rPr>
        <w:t xml:space="preserve"> Roller App)</w:t>
      </w:r>
      <w:r w:rsidRPr="00C800B9">
        <w:rPr>
          <w:noProof/>
          <w:sz w:val="72"/>
          <w:szCs w:val="72"/>
        </w:rPr>
        <w:t xml:space="preserve"> </w:t>
      </w:r>
    </w:p>
    <w:p w14:paraId="5A705369" w14:textId="77777777" w:rsidR="00C800B9" w:rsidRDefault="004E08C3" w:rsidP="008C0B0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0EE4D544" wp14:editId="4C28C3B1">
            <wp:extent cx="5265420" cy="6195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73A0DBD4" wp14:editId="512D965F">
            <wp:extent cx="5738495" cy="6511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73AC2CC0" wp14:editId="039DEEC7">
            <wp:extent cx="5770245" cy="633793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63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3CCAA377" wp14:editId="7133C9F3">
            <wp:extent cx="5218430" cy="40830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drawing>
          <wp:inline distT="0" distB="0" distL="0" distR="0" wp14:anchorId="154F893D" wp14:editId="1E1367A2">
            <wp:extent cx="5596890" cy="31686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C01D" w14:textId="5506006E" w:rsidR="00C800B9" w:rsidRDefault="00C800B9" w:rsidP="008C0B0F">
      <w:pPr>
        <w:jc w:val="center"/>
        <w:rPr>
          <w:sz w:val="72"/>
          <w:szCs w:val="72"/>
        </w:rPr>
      </w:pPr>
    </w:p>
    <w:p w14:paraId="624B5AE5" w14:textId="77777777" w:rsidR="00C800B9" w:rsidRDefault="00C800B9" w:rsidP="008C0B0F">
      <w:pPr>
        <w:jc w:val="center"/>
        <w:rPr>
          <w:sz w:val="72"/>
          <w:szCs w:val="72"/>
        </w:rPr>
      </w:pPr>
    </w:p>
    <w:p w14:paraId="4178DEBE" w14:textId="75214074" w:rsidR="00C800B9" w:rsidRDefault="00C800B9" w:rsidP="00C800B9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59264" behindDoc="0" locked="0" layoutInCell="1" allowOverlap="1" wp14:anchorId="0D99B55C" wp14:editId="7BDF7858">
            <wp:simplePos x="0" y="0"/>
            <wp:positionH relativeFrom="margin">
              <wp:align>center</wp:align>
            </wp:positionH>
            <wp:positionV relativeFrom="paragraph">
              <wp:posOffset>1515411</wp:posOffset>
            </wp:positionV>
            <wp:extent cx="3121660" cy="5518150"/>
            <wp:effectExtent l="0" t="0" r="2540" b="6350"/>
            <wp:wrapNone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72"/>
          <w:szCs w:val="72"/>
        </w:rPr>
        <w:t xml:space="preserve">App </w:t>
      </w:r>
      <w:r w:rsidR="00E41F99">
        <w:rPr>
          <w:sz w:val="72"/>
          <w:szCs w:val="72"/>
        </w:rPr>
        <w:t>3</w:t>
      </w:r>
      <w:r>
        <w:rPr>
          <w:sz w:val="72"/>
          <w:szCs w:val="72"/>
        </w:rPr>
        <w:t xml:space="preserve"> </w:t>
      </w:r>
      <w:r w:rsidR="00E41F99">
        <w:rPr>
          <w:sz w:val="72"/>
          <w:szCs w:val="72"/>
        </w:rPr>
        <w:t>(Tip Calculator App)</w:t>
      </w:r>
    </w:p>
    <w:p w14:paraId="203A7B08" w14:textId="77777777" w:rsidR="00BB1F4A" w:rsidRDefault="004E08C3" w:rsidP="008C0B0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63CA709C" wp14:editId="78D3B044">
            <wp:extent cx="5880735" cy="6259195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62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6F624529" wp14:editId="3BFDA9DF">
            <wp:extent cx="5375910" cy="6116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436344FC" wp14:editId="50C05CC8">
            <wp:extent cx="6243320" cy="622744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20" cy="6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0E758241" wp14:editId="2EC92DDF">
            <wp:extent cx="6038215" cy="493458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drawing>
          <wp:inline distT="0" distB="0" distL="0" distR="0" wp14:anchorId="5456A387" wp14:editId="4AF18A3D">
            <wp:extent cx="5045075" cy="30111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F08D" w14:textId="77777777" w:rsidR="00BB1F4A" w:rsidRDefault="00BB1F4A" w:rsidP="00BB1F4A">
      <w:pPr>
        <w:jc w:val="center"/>
        <w:rPr>
          <w:sz w:val="72"/>
          <w:szCs w:val="72"/>
        </w:rPr>
      </w:pPr>
    </w:p>
    <w:p w14:paraId="7E8EA351" w14:textId="48EFCFEF" w:rsidR="00BB1F4A" w:rsidRDefault="00BB1F4A" w:rsidP="00BB1F4A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60288" behindDoc="0" locked="0" layoutInCell="1" allowOverlap="1" wp14:anchorId="066F5540" wp14:editId="003820A4">
            <wp:simplePos x="0" y="0"/>
            <wp:positionH relativeFrom="margin">
              <wp:align>center</wp:align>
            </wp:positionH>
            <wp:positionV relativeFrom="paragraph">
              <wp:posOffset>1034482</wp:posOffset>
            </wp:positionV>
            <wp:extent cx="4177665" cy="5801995"/>
            <wp:effectExtent l="0" t="0" r="0" b="8255"/>
            <wp:wrapNone/>
            <wp:docPr id="17" name="Picture 17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72"/>
          <w:szCs w:val="72"/>
        </w:rPr>
        <w:t xml:space="preserve">App </w:t>
      </w:r>
      <w:r w:rsidR="00E41F99">
        <w:rPr>
          <w:sz w:val="72"/>
          <w:szCs w:val="72"/>
        </w:rPr>
        <w:t>4</w:t>
      </w:r>
      <w:r>
        <w:rPr>
          <w:sz w:val="72"/>
          <w:szCs w:val="72"/>
        </w:rPr>
        <w:t xml:space="preserve"> </w:t>
      </w:r>
      <w:r w:rsidR="00E41F99">
        <w:rPr>
          <w:sz w:val="72"/>
          <w:szCs w:val="72"/>
        </w:rPr>
        <w:t>(</w:t>
      </w:r>
      <w:r w:rsidR="00E41F99">
        <w:rPr>
          <w:sz w:val="72"/>
          <w:szCs w:val="72"/>
        </w:rPr>
        <w:t>Race Tracker App</w:t>
      </w:r>
      <w:r w:rsidR="00E41F99">
        <w:rPr>
          <w:sz w:val="72"/>
          <w:szCs w:val="72"/>
        </w:rPr>
        <w:t>)</w:t>
      </w:r>
    </w:p>
    <w:p w14:paraId="5EC004A9" w14:textId="54F444B0" w:rsidR="008C0B0F" w:rsidRPr="008C0B0F" w:rsidRDefault="004E08C3" w:rsidP="00921062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1C7E5C4C" wp14:editId="7DBA6C80">
            <wp:extent cx="5533390" cy="6006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0EE8BB08" wp14:editId="03CDE0A3">
            <wp:extent cx="5911850" cy="6290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7DBABA55" wp14:editId="64820A9D">
            <wp:extent cx="6259195" cy="6337935"/>
            <wp:effectExtent l="0" t="0" r="825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63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40C0F92A" wp14:editId="162EF444">
            <wp:extent cx="5864860" cy="63538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19C3A34D" wp14:editId="698D247F">
            <wp:extent cx="6054090" cy="63690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1C7FC5E2" wp14:editId="46F12C37">
            <wp:extent cx="6116955" cy="6511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lastRenderedPageBreak/>
        <w:drawing>
          <wp:inline distT="0" distB="0" distL="0" distR="0" wp14:anchorId="14E45C4A" wp14:editId="2F911598">
            <wp:extent cx="5407660" cy="5297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drawing>
          <wp:inline distT="0" distB="0" distL="0" distR="0" wp14:anchorId="42BF83A2" wp14:editId="1C618AB4">
            <wp:extent cx="5959475" cy="35947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B0F" w:rsidRPr="008C0B0F" w:rsidSect="004E08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0F"/>
    <w:rsid w:val="003D650E"/>
    <w:rsid w:val="004E08C3"/>
    <w:rsid w:val="008C0B0F"/>
    <w:rsid w:val="00921062"/>
    <w:rsid w:val="00BB1F4A"/>
    <w:rsid w:val="00C10831"/>
    <w:rsid w:val="00C800B9"/>
    <w:rsid w:val="00E4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008A"/>
  <w15:chartTrackingRefBased/>
  <w15:docId w15:val="{22AEC6D1-0B30-43CE-B232-F0BD1BD0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 abbas jaff don</dc:creator>
  <cp:keywords/>
  <dc:description/>
  <cp:lastModifiedBy>jaffar abbas jaff don</cp:lastModifiedBy>
  <cp:revision>6</cp:revision>
  <dcterms:created xsi:type="dcterms:W3CDTF">2023-01-21T19:34:00Z</dcterms:created>
  <dcterms:modified xsi:type="dcterms:W3CDTF">2023-01-21T19:42:00Z</dcterms:modified>
</cp:coreProperties>
</file>