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B334A" w14:textId="110DB2E0" w:rsidR="00507501" w:rsidRPr="0060463B" w:rsidRDefault="0060463B">
      <w:pPr>
        <w:rPr>
          <w:b/>
          <w:bCs/>
        </w:rPr>
      </w:pPr>
      <w:r w:rsidRPr="0060463B">
        <w:rPr>
          <w:b/>
          <w:bCs/>
        </w:rPr>
        <w:t>Docker Assignment – 1:</w:t>
      </w:r>
    </w:p>
    <w:p w14:paraId="55940062" w14:textId="58576DF4" w:rsidR="0060463B" w:rsidRDefault="0060463B">
      <w:r w:rsidRPr="0060463B">
        <w:rPr>
          <w:noProof/>
        </w:rPr>
        <w:drawing>
          <wp:inline distT="0" distB="0" distL="0" distR="0" wp14:anchorId="1481D15C" wp14:editId="1B253909">
            <wp:extent cx="5731510" cy="3578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19BC" w14:textId="3FC8363A" w:rsidR="0027633D" w:rsidRPr="001C238C" w:rsidRDefault="0027633D" w:rsidP="0027633D">
      <w:pPr>
        <w:pStyle w:val="ListParagraph"/>
        <w:numPr>
          <w:ilvl w:val="0"/>
          <w:numId w:val="1"/>
        </w:numPr>
        <w:rPr>
          <w:b/>
          <w:bCs/>
        </w:rPr>
      </w:pPr>
      <w:r w:rsidRPr="001C238C">
        <w:rPr>
          <w:b/>
          <w:bCs/>
        </w:rPr>
        <w:t xml:space="preserve">Push a container to </w:t>
      </w:r>
      <w:proofErr w:type="spellStart"/>
      <w:r w:rsidRPr="001C238C">
        <w:rPr>
          <w:b/>
          <w:bCs/>
        </w:rPr>
        <w:t>DockerHub</w:t>
      </w:r>
      <w:proofErr w:type="spellEnd"/>
      <w:r w:rsidRPr="001C238C">
        <w:rPr>
          <w:b/>
          <w:bCs/>
        </w:rPr>
        <w:t xml:space="preserve"> with the above config.</w:t>
      </w:r>
    </w:p>
    <w:p w14:paraId="4735E576" w14:textId="09D56FB9" w:rsidR="00BD784B" w:rsidRDefault="00BD784B">
      <w:r w:rsidRPr="00BD784B">
        <w:rPr>
          <w:noProof/>
        </w:rPr>
        <w:drawing>
          <wp:inline distT="0" distB="0" distL="0" distR="0" wp14:anchorId="4112E143" wp14:editId="15BDB00C">
            <wp:extent cx="5731510" cy="2886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BE69" w14:textId="0233CB66" w:rsidR="006F041C" w:rsidRDefault="006F041C">
      <w:r w:rsidRPr="006F041C">
        <w:rPr>
          <w:noProof/>
        </w:rPr>
        <w:lastRenderedPageBreak/>
        <w:drawing>
          <wp:inline distT="0" distB="0" distL="0" distR="0" wp14:anchorId="180EAEF2" wp14:editId="648FB7E0">
            <wp:extent cx="5731510" cy="2599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3E72" w14:textId="34852444" w:rsidR="006F041C" w:rsidRDefault="006F041C">
      <w:r w:rsidRPr="006F041C">
        <w:rPr>
          <w:noProof/>
        </w:rPr>
        <w:lastRenderedPageBreak/>
        <w:drawing>
          <wp:inline distT="0" distB="0" distL="0" distR="0" wp14:anchorId="7D2499D4" wp14:editId="002E4338">
            <wp:extent cx="3399790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E113" w14:textId="298ED82C" w:rsidR="00CA293D" w:rsidRDefault="00CA293D">
      <w:r w:rsidRPr="00CA293D">
        <w:lastRenderedPageBreak/>
        <w:drawing>
          <wp:inline distT="0" distB="0" distL="0" distR="0" wp14:anchorId="5499D950" wp14:editId="2D32A289">
            <wp:extent cx="3734321" cy="247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93D">
        <w:drawing>
          <wp:inline distT="0" distB="0" distL="0" distR="0" wp14:anchorId="75D8551F" wp14:editId="2D8CEA68">
            <wp:extent cx="4660671" cy="85237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4020" cy="854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D8E3" w14:textId="19C8E7FF" w:rsidR="002F7D56" w:rsidRDefault="002F7D56">
      <w:r w:rsidRPr="002F7D56">
        <w:lastRenderedPageBreak/>
        <w:drawing>
          <wp:inline distT="0" distB="0" distL="0" distR="0" wp14:anchorId="5DA6FBD0" wp14:editId="6A174542">
            <wp:extent cx="5163271" cy="571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CE25" w14:textId="138AD309" w:rsidR="002F7D56" w:rsidRDefault="002F7D56">
      <w:r w:rsidRPr="002F7D56">
        <w:drawing>
          <wp:inline distT="0" distB="0" distL="0" distR="0" wp14:anchorId="2259EF6C" wp14:editId="7225145B">
            <wp:extent cx="5731510" cy="1532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AA01" w14:textId="0D716F43" w:rsidR="002F7D56" w:rsidRDefault="002F7D56">
      <w:r w:rsidRPr="002F7D56">
        <w:drawing>
          <wp:inline distT="0" distB="0" distL="0" distR="0" wp14:anchorId="1718565A" wp14:editId="65DF3281">
            <wp:extent cx="5731510" cy="2737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0354" w14:textId="4A0FCA66" w:rsidR="00866F7E" w:rsidRDefault="00866F7E">
      <w:r w:rsidRPr="00866F7E">
        <w:drawing>
          <wp:inline distT="0" distB="0" distL="0" distR="0" wp14:anchorId="30881F2F" wp14:editId="04CE57C4">
            <wp:extent cx="5731510" cy="2536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77EE" w14:textId="2409CD3D" w:rsidR="00A04F25" w:rsidRDefault="00A04F25"/>
    <w:p w14:paraId="27136697" w14:textId="2E5388FF" w:rsidR="00A04F25" w:rsidRDefault="00A04F25"/>
    <w:p w14:paraId="55BB65D1" w14:textId="77777777" w:rsidR="00A04F25" w:rsidRDefault="00A04F25"/>
    <w:p w14:paraId="467D679D" w14:textId="576F5542" w:rsidR="0027633D" w:rsidRDefault="0027633D" w:rsidP="0027633D">
      <w:pPr>
        <w:pStyle w:val="ListParagraph"/>
        <w:numPr>
          <w:ilvl w:val="0"/>
          <w:numId w:val="1"/>
        </w:numPr>
        <w:rPr>
          <w:b/>
          <w:bCs/>
        </w:rPr>
      </w:pPr>
      <w:r w:rsidRPr="001C238C">
        <w:rPr>
          <w:b/>
          <w:bCs/>
        </w:rPr>
        <w:lastRenderedPageBreak/>
        <w:t xml:space="preserve">Write a </w:t>
      </w:r>
      <w:proofErr w:type="spellStart"/>
      <w:r w:rsidRPr="001C238C">
        <w:rPr>
          <w:b/>
          <w:bCs/>
        </w:rPr>
        <w:t>dockerfile</w:t>
      </w:r>
      <w:proofErr w:type="spellEnd"/>
      <w:r w:rsidRPr="001C238C">
        <w:rPr>
          <w:b/>
          <w:bCs/>
        </w:rPr>
        <w:t xml:space="preserve"> to put the code in custom image.</w:t>
      </w:r>
    </w:p>
    <w:p w14:paraId="65269958" w14:textId="14D5B30B" w:rsidR="00A04F25" w:rsidRDefault="00A04F25" w:rsidP="00A04F25">
      <w:pPr>
        <w:pStyle w:val="ListParagraph"/>
        <w:rPr>
          <w:b/>
          <w:bCs/>
        </w:rPr>
      </w:pPr>
    </w:p>
    <w:p w14:paraId="654259F3" w14:textId="113DF233" w:rsidR="00A04F25" w:rsidRDefault="00A04F25" w:rsidP="00A04F25">
      <w:pPr>
        <w:pStyle w:val="ListParagraph"/>
        <w:rPr>
          <w:b/>
          <w:bCs/>
        </w:rPr>
      </w:pPr>
      <w:r w:rsidRPr="00A04F25">
        <w:rPr>
          <w:b/>
          <w:bCs/>
        </w:rPr>
        <w:drawing>
          <wp:inline distT="0" distB="0" distL="0" distR="0" wp14:anchorId="3F53AA06" wp14:editId="07AE701D">
            <wp:extent cx="3943900" cy="25911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37E4" w14:textId="7568D2F5" w:rsidR="00A04F25" w:rsidRDefault="00A04F25" w:rsidP="00A04F25">
      <w:pPr>
        <w:pStyle w:val="ListParagraph"/>
        <w:rPr>
          <w:b/>
          <w:bCs/>
        </w:rPr>
      </w:pPr>
      <w:r w:rsidRPr="00A04F25">
        <w:rPr>
          <w:b/>
          <w:bCs/>
        </w:rPr>
        <w:drawing>
          <wp:inline distT="0" distB="0" distL="0" distR="0" wp14:anchorId="497AA7C1" wp14:editId="01826245">
            <wp:extent cx="2467319" cy="1105054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EB54" w14:textId="6217B339" w:rsidR="00A63E58" w:rsidRDefault="00A63E58" w:rsidP="00A04F25">
      <w:pPr>
        <w:pStyle w:val="ListParagraph"/>
        <w:rPr>
          <w:b/>
          <w:bCs/>
        </w:rPr>
      </w:pPr>
      <w:r w:rsidRPr="00A63E58">
        <w:rPr>
          <w:b/>
          <w:bCs/>
        </w:rPr>
        <w:lastRenderedPageBreak/>
        <w:drawing>
          <wp:inline distT="0" distB="0" distL="0" distR="0" wp14:anchorId="06BFD78F" wp14:editId="6801BF40">
            <wp:extent cx="5731510" cy="72732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8ED6" w14:textId="34CB8E9F" w:rsidR="00905B32" w:rsidRDefault="00905B32" w:rsidP="00A04F25">
      <w:pPr>
        <w:pStyle w:val="ListParagraph"/>
        <w:rPr>
          <w:b/>
          <w:bCs/>
        </w:rPr>
      </w:pPr>
    </w:p>
    <w:p w14:paraId="002B2C4D" w14:textId="1EE090B9" w:rsidR="00905B32" w:rsidRDefault="00905B32" w:rsidP="00A04F25">
      <w:pPr>
        <w:pStyle w:val="ListParagraph"/>
        <w:rPr>
          <w:b/>
          <w:bCs/>
        </w:rPr>
      </w:pPr>
      <w:r w:rsidRPr="00905B32">
        <w:rPr>
          <w:b/>
          <w:bCs/>
        </w:rPr>
        <w:lastRenderedPageBreak/>
        <w:drawing>
          <wp:inline distT="0" distB="0" distL="0" distR="0" wp14:anchorId="14AB5857" wp14:editId="0D3E0207">
            <wp:extent cx="5731510" cy="22294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DC4E" w14:textId="7C62BCBD" w:rsidR="00905B32" w:rsidRDefault="00905B32" w:rsidP="00A04F25">
      <w:pPr>
        <w:pStyle w:val="ListParagraph"/>
        <w:rPr>
          <w:b/>
          <w:bCs/>
        </w:rPr>
      </w:pPr>
      <w:r w:rsidRPr="00905B32">
        <w:rPr>
          <w:b/>
          <w:bCs/>
        </w:rPr>
        <w:drawing>
          <wp:inline distT="0" distB="0" distL="0" distR="0" wp14:anchorId="3B209755" wp14:editId="6C5A5CC6">
            <wp:extent cx="5115639" cy="11812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908C" w14:textId="30C62B91" w:rsidR="007B4EAA" w:rsidRDefault="007B4EAA" w:rsidP="00A04F25">
      <w:pPr>
        <w:pStyle w:val="ListParagraph"/>
        <w:rPr>
          <w:b/>
          <w:bCs/>
        </w:rPr>
      </w:pPr>
      <w:r w:rsidRPr="007B4EAA">
        <w:rPr>
          <w:b/>
          <w:bCs/>
        </w:rPr>
        <w:drawing>
          <wp:inline distT="0" distB="0" distL="0" distR="0" wp14:anchorId="46DADCBB" wp14:editId="284E5995">
            <wp:extent cx="5731510" cy="15462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317E" w14:textId="77777777" w:rsidR="00947824" w:rsidRDefault="00947824" w:rsidP="00A04F25">
      <w:pPr>
        <w:pStyle w:val="ListParagraph"/>
        <w:rPr>
          <w:b/>
          <w:bCs/>
        </w:rPr>
      </w:pPr>
      <w:bookmarkStart w:id="0" w:name="_GoBack"/>
      <w:bookmarkEnd w:id="0"/>
    </w:p>
    <w:p w14:paraId="7FCF604C" w14:textId="4916C3DE" w:rsidR="00947824" w:rsidRPr="001C238C" w:rsidRDefault="00947824" w:rsidP="00A04F25">
      <w:pPr>
        <w:pStyle w:val="ListParagraph"/>
        <w:rPr>
          <w:b/>
          <w:bCs/>
        </w:rPr>
      </w:pPr>
      <w:r w:rsidRPr="00947824">
        <w:rPr>
          <w:b/>
          <w:bCs/>
        </w:rPr>
        <w:drawing>
          <wp:inline distT="0" distB="0" distL="0" distR="0" wp14:anchorId="0965024E" wp14:editId="2BD1F58F">
            <wp:extent cx="5731510" cy="15506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3113" w14:textId="77777777" w:rsidR="0027633D" w:rsidRDefault="0027633D"/>
    <w:sectPr w:rsidR="00276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454F2"/>
    <w:multiLevelType w:val="hybridMultilevel"/>
    <w:tmpl w:val="52A64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97B9F"/>
    <w:multiLevelType w:val="hybridMultilevel"/>
    <w:tmpl w:val="52A64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B380C"/>
    <w:rsid w:val="001C238C"/>
    <w:rsid w:val="0027633D"/>
    <w:rsid w:val="002F7D56"/>
    <w:rsid w:val="00504004"/>
    <w:rsid w:val="00507501"/>
    <w:rsid w:val="0060463B"/>
    <w:rsid w:val="006F041C"/>
    <w:rsid w:val="007B4EAA"/>
    <w:rsid w:val="00866F7E"/>
    <w:rsid w:val="00905B32"/>
    <w:rsid w:val="00947824"/>
    <w:rsid w:val="00A04F25"/>
    <w:rsid w:val="00A63E58"/>
    <w:rsid w:val="00AB380C"/>
    <w:rsid w:val="00BD784B"/>
    <w:rsid w:val="00CA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C84E9"/>
  <w15:chartTrackingRefBased/>
  <w15:docId w15:val="{D91CBD99-2D4D-47ED-ADB9-2D686529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8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Jaffar Hussain Atmakur</dc:creator>
  <cp:keywords/>
  <dc:description/>
  <cp:lastModifiedBy>Jaffar Hussain Atmakur</cp:lastModifiedBy>
  <cp:revision>10</cp:revision>
  <dcterms:created xsi:type="dcterms:W3CDTF">2020-05-27T09:18:00Z</dcterms:created>
  <dcterms:modified xsi:type="dcterms:W3CDTF">2020-05-31T11:47:00Z</dcterms:modified>
</cp:coreProperties>
</file>