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D27BD" w:rsidRPr="00973414" w:rsidRDefault="00651A64" w:rsidP="00CE61B8">
      <w:pPr>
        <w:jc w:val="center"/>
        <w:rPr>
          <w:b/>
          <w:sz w:val="28"/>
          <w:szCs w:val="28"/>
        </w:rPr>
      </w:pPr>
      <w:r w:rsidRPr="00973414">
        <w:rPr>
          <w:b/>
          <w:sz w:val="28"/>
          <w:szCs w:val="28"/>
        </w:rPr>
        <w:t xml:space="preserve">S. </w:t>
      </w:r>
      <w:r w:rsidR="002F23DB">
        <w:rPr>
          <w:b/>
          <w:sz w:val="28"/>
          <w:szCs w:val="28"/>
        </w:rPr>
        <w:t>Jaffer Ali</w:t>
      </w:r>
    </w:p>
    <w:p w:rsidR="00102350" w:rsidRDefault="00102350" w:rsidP="00CE61B8">
      <w:pPr>
        <w:jc w:val="center"/>
      </w:pPr>
      <w:r w:rsidRPr="00973414">
        <w:rPr>
          <w:color w:val="000000"/>
          <w:sz w:val="22"/>
          <w:szCs w:val="22"/>
        </w:rPr>
        <w:t>No 6/15,156</w:t>
      </w:r>
      <w:r w:rsidRPr="00973414">
        <w:rPr>
          <w:color w:val="000000"/>
          <w:sz w:val="22"/>
          <w:szCs w:val="22"/>
          <w:vertAlign w:val="superscript"/>
        </w:rPr>
        <w:t>th</w:t>
      </w:r>
      <w:r w:rsidRPr="00973414">
        <w:rPr>
          <w:color w:val="000000"/>
          <w:sz w:val="22"/>
          <w:szCs w:val="22"/>
        </w:rPr>
        <w:t xml:space="preserve"> street, </w:t>
      </w:r>
      <w:proofErr w:type="spellStart"/>
      <w:r w:rsidRPr="00973414">
        <w:rPr>
          <w:color w:val="000000"/>
          <w:sz w:val="22"/>
          <w:szCs w:val="22"/>
        </w:rPr>
        <w:t>Muthamizh</w:t>
      </w:r>
      <w:proofErr w:type="spellEnd"/>
      <w:r w:rsidRPr="00973414">
        <w:rPr>
          <w:color w:val="000000"/>
          <w:sz w:val="22"/>
          <w:szCs w:val="22"/>
        </w:rPr>
        <w:t xml:space="preserve"> Nagar, </w:t>
      </w:r>
      <w:proofErr w:type="spellStart"/>
      <w:r w:rsidRPr="00973414">
        <w:rPr>
          <w:color w:val="000000"/>
          <w:sz w:val="22"/>
          <w:szCs w:val="22"/>
        </w:rPr>
        <w:t>Kodungaiyur</w:t>
      </w:r>
      <w:proofErr w:type="spellEnd"/>
      <w:r w:rsidR="000A77D7" w:rsidRPr="00973414">
        <w:rPr>
          <w:color w:val="000000"/>
          <w:sz w:val="22"/>
          <w:szCs w:val="22"/>
        </w:rPr>
        <w:t>, Chennai</w:t>
      </w:r>
      <w:r w:rsidRPr="00973414">
        <w:rPr>
          <w:color w:val="000000"/>
          <w:sz w:val="22"/>
          <w:szCs w:val="22"/>
        </w:rPr>
        <w:t>-600118</w:t>
      </w:r>
      <w:r w:rsidR="00B0110A" w:rsidRPr="00973414">
        <w:rPr>
          <w:color w:val="000000"/>
          <w:sz w:val="22"/>
          <w:szCs w:val="22"/>
        </w:rPr>
        <w:t>,</w:t>
      </w:r>
      <w:r w:rsidR="00B0110A" w:rsidRPr="00973414">
        <w:t xml:space="preserve"> </w:t>
      </w:r>
      <w:r w:rsidR="00944939">
        <w:t>jafferali201211@g</w:t>
      </w:r>
      <w:r w:rsidR="005C09AA" w:rsidRPr="005C09AA">
        <w:t>mail.com</w:t>
      </w:r>
      <w:r w:rsidR="00B0110A" w:rsidRPr="00973414">
        <w:rPr>
          <w:color w:val="000000"/>
          <w:sz w:val="22"/>
          <w:szCs w:val="22"/>
        </w:rPr>
        <w:t>,</w:t>
      </w:r>
      <w:r w:rsidR="00B0110A" w:rsidRPr="00973414">
        <w:t xml:space="preserve"> </w:t>
      </w:r>
      <w:r w:rsidR="00290AE2">
        <w:t>(</w:t>
      </w:r>
      <w:r w:rsidR="00492DD0">
        <w:t>+91</w:t>
      </w:r>
      <w:r w:rsidR="00290AE2">
        <w:t>)</w:t>
      </w:r>
      <w:r w:rsidR="008E63B4" w:rsidRPr="008E63B4">
        <w:t xml:space="preserve"> </w:t>
      </w:r>
      <w:r w:rsidR="008E63B4">
        <w:t>8122483733</w:t>
      </w:r>
      <w:r w:rsidR="00B0110A" w:rsidRPr="00973414">
        <w:t xml:space="preserve"> </w:t>
      </w:r>
    </w:p>
    <w:p w:rsidR="00715B5D" w:rsidRDefault="00715B5D" w:rsidP="00F1599E">
      <w:pPr>
        <w:rPr>
          <w:b/>
          <w:u w:val="single"/>
        </w:rPr>
      </w:pPr>
    </w:p>
    <w:p w:rsidR="00B0110A" w:rsidRPr="00973414" w:rsidRDefault="00B0110A" w:rsidP="00715B5D"/>
    <w:p w:rsidR="00FD27BD" w:rsidRPr="00677FA3" w:rsidRDefault="00034556">
      <w:pPr>
        <w:rPr>
          <w:b/>
          <w:u w:val="single"/>
        </w:rPr>
      </w:pPr>
      <w:r w:rsidRPr="00C57968">
        <w:rPr>
          <w:b/>
          <w:u w:val="single"/>
        </w:rPr>
        <w:t>OBJECTIVE:</w:t>
      </w:r>
      <w:r w:rsidR="00715B5D">
        <w:rPr>
          <w:b/>
          <w:u w:val="single"/>
        </w:rPr>
        <w:t xml:space="preserve"> </w:t>
      </w:r>
      <w:r w:rsidR="00677FA3">
        <w:rPr>
          <w:b/>
          <w:u w:val="single"/>
        </w:rPr>
        <w:br/>
      </w:r>
    </w:p>
    <w:p w:rsidR="00E92F29" w:rsidRPr="00973414" w:rsidRDefault="0019626B" w:rsidP="00D3321A">
      <w:pPr>
        <w:jc w:val="both"/>
        <w:rPr>
          <w:color w:val="000000"/>
        </w:rPr>
      </w:pPr>
      <w:r w:rsidRPr="00973414">
        <w:rPr>
          <w:color w:val="000000"/>
        </w:rPr>
        <w:tab/>
        <w:t xml:space="preserve">   </w:t>
      </w:r>
      <w:r w:rsidR="00E92F29" w:rsidRPr="00973414">
        <w:rPr>
          <w:color w:val="000000"/>
        </w:rPr>
        <w:t xml:space="preserve">Looking forward for an </w:t>
      </w:r>
      <w:r w:rsidR="00E92F29" w:rsidRPr="00973414">
        <w:rPr>
          <w:szCs w:val="22"/>
        </w:rPr>
        <w:t>opportunity</w:t>
      </w:r>
      <w:r w:rsidR="00E01DAB" w:rsidRPr="00973414">
        <w:rPr>
          <w:szCs w:val="22"/>
        </w:rPr>
        <w:t xml:space="preserve"> where I could</w:t>
      </w:r>
      <w:r w:rsidR="00BE7E21">
        <w:rPr>
          <w:szCs w:val="22"/>
        </w:rPr>
        <w:t xml:space="preserve"> </w:t>
      </w:r>
      <w:r w:rsidR="00E92F29" w:rsidRPr="00973414">
        <w:rPr>
          <w:szCs w:val="22"/>
        </w:rPr>
        <w:t xml:space="preserve">be a </w:t>
      </w:r>
      <w:r w:rsidR="00E01DAB" w:rsidRPr="00973414">
        <w:rPr>
          <w:szCs w:val="22"/>
        </w:rPr>
        <w:t xml:space="preserve">synergetic </w:t>
      </w:r>
      <w:r w:rsidR="00E92F29" w:rsidRPr="00973414">
        <w:rPr>
          <w:szCs w:val="22"/>
        </w:rPr>
        <w:t xml:space="preserve">team </w:t>
      </w:r>
      <w:r w:rsidR="00E01DAB" w:rsidRPr="00973414">
        <w:rPr>
          <w:szCs w:val="22"/>
        </w:rPr>
        <w:t xml:space="preserve">player, </w:t>
      </w:r>
      <w:r w:rsidR="009B3D1D">
        <w:rPr>
          <w:szCs w:val="22"/>
        </w:rPr>
        <w:t>where I could challenge</w:t>
      </w:r>
      <w:r w:rsidR="00463F8E">
        <w:rPr>
          <w:szCs w:val="22"/>
        </w:rPr>
        <w:t xml:space="preserve"> myself and </w:t>
      </w:r>
      <w:r w:rsidR="00E01DAB" w:rsidRPr="00973414">
        <w:rPr>
          <w:szCs w:val="22"/>
        </w:rPr>
        <w:t xml:space="preserve">enhance my knowledge </w:t>
      </w:r>
      <w:r w:rsidR="00E01DAB" w:rsidRPr="00973414">
        <w:rPr>
          <w:color w:val="000000"/>
        </w:rPr>
        <w:t>with a strong focus on creativity and problem solving</w:t>
      </w:r>
      <w:r w:rsidR="00E01DAB" w:rsidRPr="00973414">
        <w:rPr>
          <w:szCs w:val="22"/>
        </w:rPr>
        <w:t xml:space="preserve"> in software development.</w:t>
      </w:r>
    </w:p>
    <w:p w:rsidR="003A380B" w:rsidRPr="00973414" w:rsidRDefault="003A380B" w:rsidP="003A3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04DBE" w:rsidRPr="00C57968" w:rsidRDefault="00BE5E22" w:rsidP="00904DBE">
      <w:pPr>
        <w:rPr>
          <w:b/>
          <w:u w:val="single"/>
        </w:rPr>
      </w:pPr>
      <w:r w:rsidRPr="00C57968">
        <w:rPr>
          <w:b/>
          <w:u w:val="single"/>
        </w:rPr>
        <w:t>PROFESSIONAL</w:t>
      </w:r>
      <w:r w:rsidR="00CE3B3E" w:rsidRPr="00C57968">
        <w:rPr>
          <w:b/>
          <w:u w:val="single"/>
        </w:rPr>
        <w:t xml:space="preserve"> PROFILE</w:t>
      </w:r>
      <w:r w:rsidR="00904DBE" w:rsidRPr="00C57968">
        <w:rPr>
          <w:b/>
          <w:u w:val="single"/>
        </w:rPr>
        <w:t>:</w:t>
      </w:r>
    </w:p>
    <w:p w:rsidR="004F789B" w:rsidRPr="00973414" w:rsidRDefault="004F789B" w:rsidP="00C6323D">
      <w:pPr>
        <w:numPr>
          <w:ilvl w:val="0"/>
          <w:numId w:val="3"/>
        </w:numPr>
        <w:suppressAutoHyphens w:val="0"/>
        <w:spacing w:before="100" w:beforeAutospacing="1" w:after="100" w:afterAutospacing="1" w:line="276" w:lineRule="auto"/>
      </w:pPr>
      <w:r w:rsidRPr="00973414">
        <w:t xml:space="preserve">Around </w:t>
      </w:r>
      <w:r w:rsidR="0046034F">
        <w:t>1</w:t>
      </w:r>
      <w:r w:rsidR="00235EFE">
        <w:t xml:space="preserve"> year</w:t>
      </w:r>
      <w:r w:rsidR="00974A18">
        <w:t xml:space="preserve"> </w:t>
      </w:r>
      <w:r w:rsidR="00BE54D4">
        <w:t>9</w:t>
      </w:r>
      <w:r w:rsidR="00974A18">
        <w:t>month</w:t>
      </w:r>
      <w:r w:rsidRPr="00973414">
        <w:t xml:space="preserve"> of experience in the Areas of Software Development with extensive experience of managing and delivering various project involving o</w:t>
      </w:r>
      <w:r w:rsidR="0097185B" w:rsidRPr="00973414">
        <w:t xml:space="preserve">f Coding </w:t>
      </w:r>
      <w:r w:rsidRPr="00973414">
        <w:t xml:space="preserve">in </w:t>
      </w:r>
      <w:r w:rsidR="00AA18DC" w:rsidRPr="00973414">
        <w:t>Angular JS,</w:t>
      </w:r>
      <w:r w:rsidR="00AA18DC" w:rsidRPr="00973414">
        <w:rPr>
          <w:color w:val="000000"/>
        </w:rPr>
        <w:t xml:space="preserve"> </w:t>
      </w:r>
      <w:r w:rsidR="00DB4C90">
        <w:rPr>
          <w:color w:val="000000"/>
        </w:rPr>
        <w:t>HTML</w:t>
      </w:r>
      <w:r w:rsidR="007053CB">
        <w:rPr>
          <w:color w:val="000000"/>
        </w:rPr>
        <w:t>, Bootstrap, CSS</w:t>
      </w:r>
      <w:r w:rsidRPr="00973414">
        <w:t xml:space="preserve">. </w:t>
      </w:r>
    </w:p>
    <w:p w:rsidR="004F789B" w:rsidRDefault="0089081B" w:rsidP="00C6323D">
      <w:pPr>
        <w:numPr>
          <w:ilvl w:val="0"/>
          <w:numId w:val="3"/>
        </w:numPr>
        <w:suppressAutoHyphens w:val="0"/>
        <w:spacing w:before="100" w:beforeAutospacing="1" w:after="100" w:afterAutospacing="1" w:line="276" w:lineRule="auto"/>
      </w:pPr>
      <w:r>
        <w:t xml:space="preserve">Analysis and fixing of existing issues in projects.   </w:t>
      </w:r>
    </w:p>
    <w:p w:rsidR="004F789B" w:rsidRDefault="004F789B" w:rsidP="00C6323D">
      <w:pPr>
        <w:numPr>
          <w:ilvl w:val="0"/>
          <w:numId w:val="3"/>
        </w:numPr>
        <w:suppressAutoHyphens w:val="0"/>
        <w:spacing w:before="100" w:beforeAutospacing="1" w:after="100" w:afterAutospacing="1" w:line="276" w:lineRule="auto"/>
      </w:pPr>
      <w:r w:rsidRPr="00973414">
        <w:t>Excellent oral and written communication skills.</w:t>
      </w:r>
    </w:p>
    <w:p w:rsidR="003A2872" w:rsidRDefault="003A2872" w:rsidP="003A2872">
      <w:pPr>
        <w:rPr>
          <w:b/>
          <w:u w:val="single"/>
        </w:rPr>
      </w:pPr>
      <w:r>
        <w:rPr>
          <w:b/>
          <w:u w:val="single"/>
        </w:rPr>
        <w:t>TECHNICAL SKILLS</w:t>
      </w:r>
      <w:r w:rsidRPr="008546AA">
        <w:rPr>
          <w:b/>
          <w:u w:val="single"/>
        </w:rPr>
        <w:t>:</w:t>
      </w:r>
    </w:p>
    <w:p w:rsidR="001803C6" w:rsidRPr="008546AA" w:rsidRDefault="001803C6" w:rsidP="003A2872">
      <w:pPr>
        <w:rPr>
          <w:b/>
          <w:u w:val="single"/>
        </w:rPr>
      </w:pPr>
    </w:p>
    <w:p w:rsidR="006A4D27" w:rsidRDefault="006A4D27" w:rsidP="001803C6">
      <w:pPr>
        <w:numPr>
          <w:ilvl w:val="0"/>
          <w:numId w:val="4"/>
        </w:numPr>
        <w:tabs>
          <w:tab w:val="clear" w:pos="720"/>
          <w:tab w:val="num" w:pos="270"/>
          <w:tab w:val="left" w:pos="360"/>
          <w:tab w:val="left" w:pos="450"/>
          <w:tab w:val="left" w:pos="540"/>
        </w:tabs>
        <w:suppressAutoHyphens w:val="0"/>
        <w:spacing w:after="100" w:afterAutospacing="1"/>
        <w:jc w:val="both"/>
      </w:pPr>
      <w:r>
        <w:t xml:space="preserve">Front </w:t>
      </w:r>
      <w:r w:rsidR="007E1D45">
        <w:t>End:</w:t>
      </w:r>
      <w:r>
        <w:t xml:space="preserve"> HTML/CSS, </w:t>
      </w:r>
      <w:r w:rsidR="004459A4">
        <w:t>JavaScript</w:t>
      </w:r>
      <w:r>
        <w:t xml:space="preserve">, </w:t>
      </w:r>
      <w:r w:rsidR="004459A4">
        <w:t>Angular</w:t>
      </w:r>
      <w:r w:rsidR="00C959AC">
        <w:t>,</w:t>
      </w:r>
      <w:r w:rsidR="008837FD">
        <w:t xml:space="preserve"> </w:t>
      </w:r>
      <w:r w:rsidRPr="00973414">
        <w:t>Bootstrap, Ajax</w:t>
      </w:r>
    </w:p>
    <w:p w:rsidR="007E1D45" w:rsidRDefault="007E1D45" w:rsidP="001803C6">
      <w:pPr>
        <w:numPr>
          <w:ilvl w:val="0"/>
          <w:numId w:val="4"/>
        </w:numPr>
        <w:tabs>
          <w:tab w:val="clear" w:pos="720"/>
          <w:tab w:val="num" w:pos="270"/>
          <w:tab w:val="left" w:pos="360"/>
          <w:tab w:val="left" w:pos="450"/>
          <w:tab w:val="left" w:pos="540"/>
        </w:tabs>
        <w:suppressAutoHyphens w:val="0"/>
        <w:spacing w:after="100" w:afterAutospacing="1"/>
        <w:jc w:val="both"/>
      </w:pPr>
      <w:r>
        <w:t xml:space="preserve">Back End: </w:t>
      </w:r>
      <w:proofErr w:type="spellStart"/>
      <w:r>
        <w:t>Nodejs</w:t>
      </w:r>
      <w:proofErr w:type="spellEnd"/>
      <w:r w:rsidR="00BE54D4">
        <w:t xml:space="preserve">(Undergoing </w:t>
      </w:r>
      <w:r w:rsidR="009C5BFC">
        <w:t>process)</w:t>
      </w:r>
      <w:bookmarkStart w:id="0" w:name="_GoBack"/>
      <w:bookmarkEnd w:id="0"/>
    </w:p>
    <w:p w:rsidR="00024A70" w:rsidRDefault="00423E21" w:rsidP="00024A70">
      <w:pPr>
        <w:rPr>
          <w:b/>
          <w:u w:val="single"/>
        </w:rPr>
      </w:pPr>
      <w:r>
        <w:rPr>
          <w:b/>
          <w:u w:val="single"/>
        </w:rPr>
        <w:t>CERTIFICATION</w:t>
      </w:r>
      <w:r w:rsidR="00024A70">
        <w:rPr>
          <w:b/>
          <w:u w:val="single"/>
        </w:rPr>
        <w:t>:</w:t>
      </w:r>
    </w:p>
    <w:p w:rsidR="00024A70" w:rsidRDefault="00024A70" w:rsidP="00024A70">
      <w:pPr>
        <w:rPr>
          <w:b/>
          <w:u w:val="single"/>
        </w:rPr>
      </w:pPr>
    </w:p>
    <w:p w:rsidR="00E829F8" w:rsidRPr="00E829F8" w:rsidRDefault="00E829F8" w:rsidP="00E829F8">
      <w:pPr>
        <w:numPr>
          <w:ilvl w:val="0"/>
          <w:numId w:val="4"/>
        </w:numPr>
        <w:tabs>
          <w:tab w:val="clear" w:pos="720"/>
          <w:tab w:val="num" w:pos="270"/>
          <w:tab w:val="left" w:pos="360"/>
          <w:tab w:val="left" w:pos="450"/>
          <w:tab w:val="left" w:pos="540"/>
        </w:tabs>
        <w:suppressAutoHyphens w:val="0"/>
        <w:spacing w:after="100" w:afterAutospacing="1"/>
        <w:jc w:val="both"/>
      </w:pPr>
      <w:r w:rsidRPr="00E829F8">
        <w:t>Oracle Certified Java Programmer (SE)</w:t>
      </w:r>
    </w:p>
    <w:p w:rsidR="00E829F8" w:rsidRPr="00E829F8" w:rsidRDefault="00E829F8" w:rsidP="00E829F8">
      <w:pPr>
        <w:numPr>
          <w:ilvl w:val="0"/>
          <w:numId w:val="4"/>
        </w:numPr>
        <w:tabs>
          <w:tab w:val="clear" w:pos="720"/>
          <w:tab w:val="num" w:pos="270"/>
          <w:tab w:val="left" w:pos="360"/>
          <w:tab w:val="left" w:pos="450"/>
          <w:tab w:val="left" w:pos="540"/>
        </w:tabs>
        <w:suppressAutoHyphens w:val="0"/>
        <w:spacing w:after="100" w:afterAutospacing="1"/>
        <w:jc w:val="both"/>
      </w:pPr>
      <w:r w:rsidRPr="00E829F8">
        <w:t>Undergoing Web Component Certification</w:t>
      </w:r>
      <w:r>
        <w:t xml:space="preserve"> </w:t>
      </w:r>
      <w:r w:rsidRPr="00E829F8">
        <w:t>(MEAN stack)</w:t>
      </w:r>
    </w:p>
    <w:p w:rsidR="00923E48" w:rsidRPr="009B417C" w:rsidRDefault="00923E48" w:rsidP="00923E48">
      <w:pPr>
        <w:rPr>
          <w:b/>
          <w:color w:val="222222"/>
          <w:u w:val="single"/>
          <w:shd w:val="clear" w:color="auto" w:fill="FFFFFF"/>
        </w:rPr>
      </w:pPr>
      <w:r w:rsidRPr="009B417C">
        <w:rPr>
          <w:b/>
          <w:color w:val="222222"/>
          <w:u w:val="single"/>
          <w:shd w:val="clear" w:color="auto" w:fill="FFFFFF"/>
        </w:rPr>
        <w:t>EDUCATION:</w:t>
      </w:r>
    </w:p>
    <w:p w:rsidR="00923E48" w:rsidRDefault="00923E48" w:rsidP="00923E48">
      <w:pPr>
        <w:rPr>
          <w:b/>
          <w:color w:val="222222"/>
          <w:shd w:val="clear" w:color="auto" w:fill="FFFFFF"/>
        </w:rPr>
      </w:pPr>
    </w:p>
    <w:p w:rsidR="00923E48" w:rsidRDefault="000F305C" w:rsidP="00923E48">
      <w:pPr>
        <w:rPr>
          <w:b/>
        </w:rPr>
      </w:pPr>
      <w:r>
        <w:rPr>
          <w:b/>
        </w:rPr>
        <w:t>DMI COLLEGE</w:t>
      </w:r>
      <w:r w:rsidR="00923E48" w:rsidRPr="004A2019">
        <w:rPr>
          <w:b/>
        </w:rPr>
        <w:t xml:space="preserve"> OF ENGINEERING</w:t>
      </w:r>
      <w:r w:rsidR="00923E48">
        <w:rPr>
          <w:b/>
        </w:rPr>
        <w:t>, TAMIL NADU, INDIA</w:t>
      </w:r>
      <w:r w:rsidR="00477391">
        <w:rPr>
          <w:b/>
        </w:rPr>
        <w:t xml:space="preserve"> (2013-2017)</w:t>
      </w:r>
      <w:r w:rsidR="00923E48">
        <w:rPr>
          <w:b/>
        </w:rPr>
        <w:t>.</w:t>
      </w:r>
    </w:p>
    <w:p w:rsidR="00923E48" w:rsidRPr="003E1C9D" w:rsidRDefault="00923E48" w:rsidP="00923E48">
      <w:pPr>
        <w:rPr>
          <w:sz w:val="20"/>
          <w:szCs w:val="20"/>
        </w:rPr>
      </w:pPr>
      <w:r w:rsidRPr="00C40346">
        <w:rPr>
          <w:sz w:val="22"/>
          <w:szCs w:val="22"/>
        </w:rPr>
        <w:t>Bachelor of Engineering in computer science and</w:t>
      </w:r>
      <w:r w:rsidRPr="00943F85">
        <w:rPr>
          <w:sz w:val="20"/>
          <w:szCs w:val="20"/>
        </w:rPr>
        <w:t xml:space="preserve"> engineering</w:t>
      </w:r>
    </w:p>
    <w:p w:rsidR="00923E48" w:rsidRPr="00DC286B" w:rsidRDefault="00691750" w:rsidP="00923E48">
      <w:pPr>
        <w:numPr>
          <w:ilvl w:val="0"/>
          <w:numId w:val="6"/>
        </w:numPr>
        <w:suppressAutoHyphens w:val="0"/>
        <w:spacing w:before="100" w:beforeAutospacing="1" w:after="100" w:afterAutospacing="1"/>
        <w:jc w:val="both"/>
        <w:rPr>
          <w:b/>
          <w:u w:val="single"/>
        </w:rPr>
      </w:pPr>
      <w:r>
        <w:t>Percentage:6.54 CGPA</w:t>
      </w:r>
    </w:p>
    <w:p w:rsidR="00592264" w:rsidRDefault="00592264" w:rsidP="00592264">
      <w:pPr>
        <w:rPr>
          <w:b/>
          <w:u w:val="single"/>
        </w:rPr>
      </w:pPr>
      <w:r w:rsidRPr="00C57968">
        <w:rPr>
          <w:b/>
          <w:u w:val="single"/>
        </w:rPr>
        <w:t>PROFESSIONAL EXPERIENCE:</w:t>
      </w:r>
    </w:p>
    <w:p w:rsidR="00492DD0" w:rsidRDefault="00492DD0" w:rsidP="00592264">
      <w:pPr>
        <w:rPr>
          <w:b/>
          <w:u w:val="single"/>
        </w:rPr>
      </w:pPr>
    </w:p>
    <w:p w:rsidR="00492DD0" w:rsidRDefault="00EA58A4" w:rsidP="00592264">
      <w:pPr>
        <w:rPr>
          <w:b/>
        </w:rPr>
      </w:pPr>
      <w:r>
        <w:rPr>
          <w:b/>
        </w:rPr>
        <w:t>GENXLEAD</w:t>
      </w:r>
      <w:r w:rsidR="00492DD0" w:rsidRPr="00663BB5">
        <w:rPr>
          <w:b/>
        </w:rPr>
        <w:t>.</w:t>
      </w:r>
    </w:p>
    <w:p w:rsidR="001279F8" w:rsidRPr="00663BB5" w:rsidRDefault="001279F8" w:rsidP="00592264">
      <w:pPr>
        <w:rPr>
          <w:b/>
        </w:rPr>
      </w:pPr>
    </w:p>
    <w:p w:rsidR="00663BB5" w:rsidRDefault="00FA4B90" w:rsidP="00592264">
      <w:pPr>
        <w:rPr>
          <w:color w:val="222222"/>
          <w:sz w:val="22"/>
          <w:szCs w:val="22"/>
          <w:shd w:val="clear" w:color="auto" w:fill="FFFFFF"/>
        </w:rPr>
      </w:pPr>
      <w:proofErr w:type="spellStart"/>
      <w:r w:rsidRPr="00FA4B90">
        <w:rPr>
          <w:color w:val="222222"/>
          <w:sz w:val="22"/>
          <w:szCs w:val="22"/>
          <w:shd w:val="clear" w:color="auto" w:fill="FFFFFF"/>
        </w:rPr>
        <w:t>Genxlead</w:t>
      </w:r>
      <w:proofErr w:type="spellEnd"/>
      <w:r w:rsidRPr="00FA4B90">
        <w:rPr>
          <w:color w:val="222222"/>
          <w:sz w:val="22"/>
          <w:szCs w:val="22"/>
          <w:shd w:val="clear" w:color="auto" w:fill="FFFFFF"/>
        </w:rPr>
        <w:t xml:space="preserve"> is a nascent company seeking to advance itself through e-commerce in the most elite way</w:t>
      </w:r>
      <w:r w:rsidR="00386341">
        <w:rPr>
          <w:color w:val="222222"/>
          <w:sz w:val="22"/>
          <w:szCs w:val="22"/>
          <w:shd w:val="clear" w:color="auto" w:fill="FFFFFF"/>
        </w:rPr>
        <w:t>.</w:t>
      </w:r>
    </w:p>
    <w:p w:rsidR="00016D9E" w:rsidRDefault="00016D9E" w:rsidP="00592264">
      <w:pPr>
        <w:rPr>
          <w:color w:val="222222"/>
          <w:sz w:val="22"/>
          <w:szCs w:val="22"/>
          <w:shd w:val="clear" w:color="auto" w:fill="FFFFFF"/>
        </w:rPr>
      </w:pPr>
    </w:p>
    <w:p w:rsidR="00F15127" w:rsidRDefault="001B3F15" w:rsidP="00592264">
      <w:pPr>
        <w:rPr>
          <w:b/>
          <w:color w:val="222222"/>
          <w:shd w:val="clear" w:color="auto" w:fill="FFFFFF"/>
        </w:rPr>
      </w:pPr>
      <w:r>
        <w:rPr>
          <w:b/>
          <w:color w:val="222222"/>
          <w:shd w:val="clear" w:color="auto" w:fill="FFFFFF"/>
        </w:rPr>
        <w:t>Software Trainee</w:t>
      </w:r>
      <w:r w:rsidR="00F15127" w:rsidRPr="00065E85">
        <w:rPr>
          <w:b/>
          <w:color w:val="222222"/>
          <w:shd w:val="clear" w:color="auto" w:fill="FFFFFF"/>
        </w:rPr>
        <w:t xml:space="preserve">, </w:t>
      </w:r>
      <w:r w:rsidR="00016D9E">
        <w:rPr>
          <w:b/>
          <w:color w:val="222222"/>
          <w:shd w:val="clear" w:color="auto" w:fill="FFFFFF"/>
        </w:rPr>
        <w:t>April</w:t>
      </w:r>
      <w:r w:rsidR="00F15127" w:rsidRPr="00065E85">
        <w:rPr>
          <w:b/>
          <w:color w:val="222222"/>
          <w:shd w:val="clear" w:color="auto" w:fill="FFFFFF"/>
        </w:rPr>
        <w:t xml:space="preserve"> 201</w:t>
      </w:r>
      <w:r>
        <w:rPr>
          <w:b/>
          <w:color w:val="222222"/>
          <w:shd w:val="clear" w:color="auto" w:fill="FFFFFF"/>
        </w:rPr>
        <w:t>7</w:t>
      </w:r>
      <w:r w:rsidR="00F15127" w:rsidRPr="00065E85">
        <w:rPr>
          <w:b/>
          <w:color w:val="222222"/>
          <w:shd w:val="clear" w:color="auto" w:fill="FFFFFF"/>
        </w:rPr>
        <w:t xml:space="preserve"> </w:t>
      </w:r>
      <w:r w:rsidR="00FF52C2">
        <w:rPr>
          <w:b/>
          <w:color w:val="222222"/>
          <w:shd w:val="clear" w:color="auto" w:fill="FFFFFF"/>
        </w:rPr>
        <w:t>–</w:t>
      </w:r>
      <w:r w:rsidR="00F15127" w:rsidRPr="00065E85">
        <w:rPr>
          <w:b/>
          <w:color w:val="222222"/>
          <w:shd w:val="clear" w:color="auto" w:fill="FFFFFF"/>
        </w:rPr>
        <w:t>present</w:t>
      </w:r>
    </w:p>
    <w:p w:rsidR="00295C5D" w:rsidRDefault="00295C5D" w:rsidP="00295C5D">
      <w:pPr>
        <w:rPr>
          <w:b/>
          <w:u w:val="single"/>
        </w:rPr>
      </w:pPr>
    </w:p>
    <w:p w:rsidR="00423E21" w:rsidRDefault="00423E21" w:rsidP="00295C5D">
      <w:pPr>
        <w:rPr>
          <w:b/>
          <w:u w:val="single"/>
        </w:rPr>
      </w:pPr>
    </w:p>
    <w:p w:rsidR="00423E21" w:rsidRDefault="00423E21" w:rsidP="00295C5D">
      <w:pPr>
        <w:rPr>
          <w:b/>
          <w:u w:val="single"/>
        </w:rPr>
      </w:pPr>
    </w:p>
    <w:p w:rsidR="00295C5D" w:rsidRDefault="00295C5D" w:rsidP="00295C5D">
      <w:pPr>
        <w:rPr>
          <w:b/>
          <w:u w:val="single"/>
        </w:rPr>
      </w:pPr>
      <w:r>
        <w:rPr>
          <w:b/>
          <w:u w:val="single"/>
        </w:rPr>
        <w:t xml:space="preserve">PROJECT </w:t>
      </w:r>
      <w:r w:rsidR="00D64F18">
        <w:rPr>
          <w:b/>
          <w:u w:val="single"/>
        </w:rPr>
        <w:t>DETAILS:</w:t>
      </w:r>
    </w:p>
    <w:p w:rsidR="00560A71" w:rsidRDefault="00560A71" w:rsidP="00295C5D">
      <w:pPr>
        <w:rPr>
          <w:b/>
          <w:u w:val="single"/>
        </w:rPr>
      </w:pPr>
    </w:p>
    <w:p w:rsidR="00962FCF" w:rsidRDefault="00962FCF" w:rsidP="00962FCF">
      <w:pPr>
        <w:rPr>
          <w:b/>
          <w:sz w:val="28"/>
          <w:szCs w:val="28"/>
        </w:rPr>
      </w:pPr>
      <w:r>
        <w:rPr>
          <w:b/>
          <w:sz w:val="28"/>
          <w:szCs w:val="28"/>
        </w:rPr>
        <w:t>Support System:</w:t>
      </w:r>
    </w:p>
    <w:p w:rsidR="00962FCF" w:rsidRDefault="00962FCF" w:rsidP="00962FCF">
      <w:pPr>
        <w:rPr>
          <w:u w:val="single"/>
        </w:rPr>
      </w:pPr>
      <w:r>
        <w:rPr>
          <w:b/>
        </w:rPr>
        <w:br/>
      </w:r>
      <w:r>
        <w:rPr>
          <w:b/>
        </w:rPr>
        <w:tab/>
      </w:r>
      <w:r w:rsidR="00560A71">
        <w:t>S</w:t>
      </w:r>
      <w:r>
        <w:t>upport system is website used by the developers for the interaction between the client from the being of project till the end of the project like analysis, programming, testing, and delivering the project. This project allows management to track the developers current work progress by using the task list and time sheet of the developers.</w:t>
      </w:r>
      <w:r>
        <w:br/>
      </w:r>
    </w:p>
    <w:p w:rsidR="00962FCF" w:rsidRDefault="00962FCF" w:rsidP="00962FCF">
      <w:pPr>
        <w:rPr>
          <w:b/>
        </w:rPr>
      </w:pPr>
      <w:r w:rsidRPr="00511A41">
        <w:rPr>
          <w:b/>
        </w:rPr>
        <w:t>R</w:t>
      </w:r>
      <w:r>
        <w:rPr>
          <w:b/>
        </w:rPr>
        <w:t>ole</w:t>
      </w:r>
      <w:r w:rsidRPr="00511A41">
        <w:rPr>
          <w:b/>
        </w:rPr>
        <w:t>:</w:t>
      </w:r>
      <w:r>
        <w:rPr>
          <w:b/>
        </w:rPr>
        <w:t xml:space="preserve"> </w:t>
      </w:r>
      <w:r w:rsidR="00016D9E">
        <w:rPr>
          <w:b/>
          <w:color w:val="222222"/>
          <w:shd w:val="clear" w:color="auto" w:fill="FFFFFF"/>
        </w:rPr>
        <w:t>Software Trainee</w:t>
      </w:r>
    </w:p>
    <w:p w:rsidR="00962FCF" w:rsidRPr="00423E21" w:rsidRDefault="00962FCF" w:rsidP="00423E21">
      <w:pPr>
        <w:numPr>
          <w:ilvl w:val="0"/>
          <w:numId w:val="16"/>
        </w:numPr>
        <w:rPr>
          <w:color w:val="333333"/>
          <w:shd w:val="clear" w:color="auto" w:fill="FFFFFF"/>
        </w:rPr>
      </w:pPr>
      <w:r w:rsidRPr="00423E21">
        <w:rPr>
          <w:color w:val="333333"/>
          <w:shd w:val="clear" w:color="auto" w:fill="FFFFFF"/>
        </w:rPr>
        <w:t>Achieved all the training course, hands on goals and internal certification</w:t>
      </w:r>
    </w:p>
    <w:p w:rsidR="00962FCF" w:rsidRPr="00423E21" w:rsidRDefault="00962FCF" w:rsidP="00423E21">
      <w:pPr>
        <w:numPr>
          <w:ilvl w:val="0"/>
          <w:numId w:val="16"/>
        </w:numPr>
        <w:rPr>
          <w:color w:val="333333"/>
          <w:shd w:val="clear" w:color="auto" w:fill="FFFFFF"/>
        </w:rPr>
      </w:pPr>
      <w:r w:rsidRPr="00423E21">
        <w:rPr>
          <w:color w:val="333333"/>
          <w:shd w:val="clear" w:color="auto" w:fill="FFFFFF"/>
        </w:rPr>
        <w:t>Worked in requirement analysis and finalizing the clarification questions.</w:t>
      </w:r>
    </w:p>
    <w:p w:rsidR="00962FCF" w:rsidRPr="00423E21" w:rsidRDefault="00962FCF" w:rsidP="00423E21">
      <w:pPr>
        <w:numPr>
          <w:ilvl w:val="0"/>
          <w:numId w:val="16"/>
        </w:numPr>
        <w:rPr>
          <w:color w:val="333333"/>
          <w:shd w:val="clear" w:color="auto" w:fill="FFFFFF"/>
        </w:rPr>
      </w:pPr>
      <w:r w:rsidRPr="00423E21">
        <w:rPr>
          <w:color w:val="333333"/>
          <w:shd w:val="clear" w:color="auto" w:fill="FFFFFF"/>
        </w:rPr>
        <w:t>Involved in designing</w:t>
      </w:r>
      <w:r w:rsidR="00423E21" w:rsidRPr="00423E21">
        <w:rPr>
          <w:color w:val="333333"/>
          <w:shd w:val="clear" w:color="auto" w:fill="FFFFFF"/>
        </w:rPr>
        <w:t xml:space="preserve"> and redesigning the HTML pages.</w:t>
      </w:r>
    </w:p>
    <w:p w:rsidR="00962FCF" w:rsidRDefault="00962FCF" w:rsidP="00423E21">
      <w:pPr>
        <w:numPr>
          <w:ilvl w:val="0"/>
          <w:numId w:val="16"/>
        </w:numPr>
        <w:rPr>
          <w:color w:val="333333"/>
          <w:shd w:val="clear" w:color="auto" w:fill="FFFFFF"/>
        </w:rPr>
      </w:pPr>
      <w:r w:rsidRPr="00423E21">
        <w:rPr>
          <w:color w:val="333333"/>
          <w:shd w:val="clear" w:color="auto" w:fill="FFFFFF"/>
        </w:rPr>
        <w:t xml:space="preserve">Achieving the functionality goals and delivering with quality </w:t>
      </w:r>
    </w:p>
    <w:p w:rsidR="00423E21" w:rsidRPr="00423E21" w:rsidRDefault="00423E21" w:rsidP="00423E21">
      <w:pPr>
        <w:ind w:left="720"/>
        <w:rPr>
          <w:color w:val="333333"/>
          <w:shd w:val="clear" w:color="auto" w:fill="FFFFFF"/>
        </w:rPr>
      </w:pPr>
    </w:p>
    <w:p w:rsidR="00962FCF" w:rsidRPr="007124CA" w:rsidRDefault="00962FCF" w:rsidP="00962FCF">
      <w:pPr>
        <w:rPr>
          <w:sz w:val="22"/>
          <w:szCs w:val="22"/>
        </w:rPr>
      </w:pPr>
      <w:r w:rsidRPr="008F78E4">
        <w:rPr>
          <w:b/>
        </w:rPr>
        <w:t xml:space="preserve">Technologies </w:t>
      </w:r>
      <w:r>
        <w:rPr>
          <w:b/>
        </w:rPr>
        <w:t>I</w:t>
      </w:r>
      <w:r w:rsidRPr="008F78E4">
        <w:rPr>
          <w:b/>
        </w:rPr>
        <w:t>mplemented:</w:t>
      </w:r>
      <w:r>
        <w:t xml:space="preserve"> </w:t>
      </w:r>
      <w:r w:rsidR="00016D9E">
        <w:t xml:space="preserve">HTML/CSS, JavaScript, Angular, </w:t>
      </w:r>
      <w:r w:rsidR="00016D9E" w:rsidRPr="00973414">
        <w:t>Bootstrap, Ajax</w:t>
      </w:r>
      <w:r w:rsidRPr="007124CA">
        <w:rPr>
          <w:sz w:val="22"/>
          <w:szCs w:val="22"/>
        </w:rPr>
        <w:t>.</w:t>
      </w:r>
    </w:p>
    <w:p w:rsidR="00962FCF" w:rsidRPr="007124CA" w:rsidRDefault="00016D9E" w:rsidP="00962FCF">
      <w:pPr>
        <w:rPr>
          <w:sz w:val="22"/>
          <w:szCs w:val="22"/>
        </w:rPr>
      </w:pPr>
      <w:r>
        <w:rPr>
          <w:b/>
        </w:rPr>
        <w:t xml:space="preserve"> </w:t>
      </w:r>
    </w:p>
    <w:p w:rsidR="00792456" w:rsidRDefault="00792456" w:rsidP="00592264">
      <w:pPr>
        <w:rPr>
          <w:b/>
          <w:color w:val="222222"/>
          <w:shd w:val="clear" w:color="auto" w:fill="FFFFFF"/>
        </w:rPr>
      </w:pPr>
    </w:p>
    <w:p w:rsidR="00962FCF" w:rsidRDefault="00BB660B" w:rsidP="00592264">
      <w:pPr>
        <w:rPr>
          <w:b/>
          <w:u w:val="single"/>
        </w:rPr>
      </w:pPr>
      <w:r>
        <w:rPr>
          <w:b/>
          <w:u w:val="single"/>
        </w:rPr>
        <w:t>DECLARATION:</w:t>
      </w:r>
    </w:p>
    <w:p w:rsidR="00BB660B" w:rsidRDefault="00BB660B" w:rsidP="00592264">
      <w:pPr>
        <w:rPr>
          <w:b/>
          <w:u w:val="single"/>
        </w:rPr>
      </w:pPr>
    </w:p>
    <w:p w:rsidR="00BB660B" w:rsidRPr="00BB660B" w:rsidRDefault="00BB660B" w:rsidP="00592264">
      <w:r w:rsidRPr="00BB660B">
        <w:t>I hereby declare that the information furnished above are true and correct to the best of my knowledge.</w:t>
      </w:r>
    </w:p>
    <w:p w:rsidR="00962FCF" w:rsidRDefault="00962FCF" w:rsidP="00592264">
      <w:pPr>
        <w:rPr>
          <w:b/>
          <w:color w:val="222222"/>
          <w:shd w:val="clear" w:color="auto" w:fill="FFFFFF"/>
        </w:rPr>
      </w:pPr>
    </w:p>
    <w:p w:rsidR="00FD27BD" w:rsidRDefault="007C0FFD">
      <w:pPr>
        <w:rPr>
          <w:b/>
          <w:sz w:val="18"/>
          <w:szCs w:val="18"/>
        </w:rPr>
      </w:pPr>
      <w:r w:rsidRPr="00973414">
        <w:rPr>
          <w:b/>
        </w:rPr>
        <w:t>P</w:t>
      </w:r>
      <w:r w:rsidR="00FD27BD" w:rsidRPr="00973414">
        <w:rPr>
          <w:b/>
        </w:rPr>
        <w:t>LACE</w:t>
      </w:r>
      <w:r w:rsidR="00FD27BD" w:rsidRPr="00973414">
        <w:rPr>
          <w:b/>
        </w:rPr>
        <w:tab/>
      </w:r>
      <w:r w:rsidR="00006983" w:rsidRPr="00973414">
        <w:rPr>
          <w:b/>
        </w:rPr>
        <w:t>:</w:t>
      </w:r>
      <w:r w:rsidR="00006983" w:rsidRPr="00973414">
        <w:t xml:space="preserve"> </w:t>
      </w:r>
      <w:r w:rsidR="00551FBF" w:rsidRPr="00973414">
        <w:t>Chennai</w:t>
      </w:r>
      <w:r w:rsidR="00FD27BD" w:rsidRPr="00973414">
        <w:tab/>
      </w:r>
      <w:r w:rsidR="00FD27BD" w:rsidRPr="00973414">
        <w:tab/>
      </w:r>
      <w:r w:rsidR="00FD27BD" w:rsidRPr="00973414">
        <w:tab/>
      </w:r>
      <w:r w:rsidR="00FD27BD" w:rsidRPr="00973414">
        <w:tab/>
      </w:r>
      <w:r w:rsidR="00FD27BD" w:rsidRPr="00973414">
        <w:tab/>
        <w:t xml:space="preserve">       </w:t>
      </w:r>
      <w:r w:rsidR="00F726D0">
        <w:tab/>
      </w:r>
      <w:r w:rsidR="00F726D0">
        <w:tab/>
      </w:r>
      <w:r w:rsidR="000C7BD8">
        <w:rPr>
          <w:b/>
          <w:bCs/>
          <w:sz w:val="18"/>
          <w:szCs w:val="18"/>
        </w:rPr>
        <w:t xml:space="preserve"> </w:t>
      </w:r>
    </w:p>
    <w:p w:rsidR="00FD27BD" w:rsidRPr="00973414" w:rsidRDefault="00FD27BD">
      <w:r w:rsidRPr="00973414">
        <w:rPr>
          <w:b/>
        </w:rPr>
        <w:t>DATE</w:t>
      </w:r>
      <w:r w:rsidRPr="00973414">
        <w:rPr>
          <w:b/>
        </w:rPr>
        <w:tab/>
      </w:r>
      <w:r w:rsidRPr="00973414">
        <w:rPr>
          <w:b/>
        </w:rPr>
        <w:tab/>
        <w:t>:</w:t>
      </w:r>
      <w:r w:rsidRPr="00973414">
        <w:rPr>
          <w:b/>
        </w:rPr>
        <w:tab/>
      </w:r>
      <w:r w:rsidRPr="00973414">
        <w:rPr>
          <w:b/>
        </w:rPr>
        <w:tab/>
      </w:r>
      <w:r w:rsidRPr="00973414">
        <w:rPr>
          <w:b/>
        </w:rPr>
        <w:tab/>
      </w:r>
      <w:r w:rsidRPr="00973414">
        <w:rPr>
          <w:b/>
        </w:rPr>
        <w:tab/>
      </w:r>
      <w:r w:rsidRPr="00973414">
        <w:rPr>
          <w:b/>
        </w:rPr>
        <w:tab/>
        <w:t xml:space="preserve">            </w:t>
      </w:r>
      <w:r w:rsidR="00F726D0">
        <w:rPr>
          <w:b/>
        </w:rPr>
        <w:tab/>
        <w:t xml:space="preserve"> </w:t>
      </w:r>
      <w:r w:rsidR="00FB6D42">
        <w:rPr>
          <w:b/>
        </w:rPr>
        <w:t xml:space="preserve">   </w:t>
      </w:r>
      <w:r w:rsidR="00EB7BD4">
        <w:rPr>
          <w:b/>
        </w:rPr>
        <w:t xml:space="preserve">     </w:t>
      </w:r>
      <w:r w:rsidR="00A11CF1">
        <w:rPr>
          <w:b/>
        </w:rPr>
        <w:t xml:space="preserve"> </w:t>
      </w:r>
      <w:r w:rsidR="00FB6D42" w:rsidRPr="00973414">
        <w:rPr>
          <w:b/>
        </w:rPr>
        <w:t>(</w:t>
      </w:r>
      <w:proofErr w:type="spellStart"/>
      <w:r w:rsidRPr="00973414">
        <w:rPr>
          <w:b/>
        </w:rPr>
        <w:t>S.</w:t>
      </w:r>
      <w:r w:rsidR="00560A71">
        <w:rPr>
          <w:b/>
        </w:rPr>
        <w:t>Jaffer</w:t>
      </w:r>
      <w:proofErr w:type="spellEnd"/>
      <w:r w:rsidR="00560A71">
        <w:rPr>
          <w:b/>
        </w:rPr>
        <w:t xml:space="preserve"> Ali</w:t>
      </w:r>
      <w:r w:rsidRPr="00973414">
        <w:rPr>
          <w:b/>
        </w:rPr>
        <w:t>)</w:t>
      </w:r>
      <w:r w:rsidRPr="00973414">
        <w:rPr>
          <w:b/>
        </w:rPr>
        <w:tab/>
      </w:r>
      <w:r w:rsidRPr="00973414">
        <w:rPr>
          <w:b/>
        </w:rPr>
        <w:tab/>
      </w:r>
      <w:r w:rsidRPr="00973414">
        <w:t xml:space="preserve">                                                                                                                                                                                                                                        </w:t>
      </w:r>
    </w:p>
    <w:sectPr w:rsidR="00FD27BD" w:rsidRPr="00973414" w:rsidSect="00B565E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38E" w:rsidRDefault="00FD738E" w:rsidP="0024201B">
      <w:r>
        <w:separator/>
      </w:r>
    </w:p>
  </w:endnote>
  <w:endnote w:type="continuationSeparator" w:id="0">
    <w:p w:rsidR="00FD738E" w:rsidRDefault="00FD738E" w:rsidP="0024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BB0" w:rsidRDefault="00333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BB0" w:rsidRDefault="00333B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BB0" w:rsidRDefault="00333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38E" w:rsidRDefault="00FD738E" w:rsidP="0024201B">
      <w:r>
        <w:separator/>
      </w:r>
    </w:p>
  </w:footnote>
  <w:footnote w:type="continuationSeparator" w:id="0">
    <w:p w:rsidR="00FD738E" w:rsidRDefault="00FD738E" w:rsidP="00242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BB0" w:rsidRDefault="00333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BB0" w:rsidRDefault="00333B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BB0" w:rsidRDefault="00333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66AF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9495C7B"/>
    <w:multiLevelType w:val="hybridMultilevel"/>
    <w:tmpl w:val="6B90D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C65B3"/>
    <w:multiLevelType w:val="hybridMultilevel"/>
    <w:tmpl w:val="810E7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5B10FA"/>
    <w:multiLevelType w:val="hybridMultilevel"/>
    <w:tmpl w:val="DE5279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057C59"/>
    <w:multiLevelType w:val="multilevel"/>
    <w:tmpl w:val="57D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77101"/>
    <w:multiLevelType w:val="hybridMultilevel"/>
    <w:tmpl w:val="EF761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72411"/>
    <w:multiLevelType w:val="hybridMultilevel"/>
    <w:tmpl w:val="91981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FE427C"/>
    <w:multiLevelType w:val="multilevel"/>
    <w:tmpl w:val="97E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37C4A"/>
    <w:multiLevelType w:val="hybridMultilevel"/>
    <w:tmpl w:val="E83A9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8116D"/>
    <w:multiLevelType w:val="hybridMultilevel"/>
    <w:tmpl w:val="67744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3119EA"/>
    <w:multiLevelType w:val="hybridMultilevel"/>
    <w:tmpl w:val="99E8C9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C5504"/>
    <w:multiLevelType w:val="hybridMultilevel"/>
    <w:tmpl w:val="9364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052634"/>
    <w:multiLevelType w:val="hybridMultilevel"/>
    <w:tmpl w:val="B2C603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D0E6D"/>
    <w:multiLevelType w:val="hybridMultilevel"/>
    <w:tmpl w:val="3266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D16C6"/>
    <w:multiLevelType w:val="multilevel"/>
    <w:tmpl w:val="0C94006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9064B"/>
    <w:multiLevelType w:val="multilevel"/>
    <w:tmpl w:val="23F2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27191"/>
    <w:multiLevelType w:val="multilevel"/>
    <w:tmpl w:val="3A7CF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E25B4"/>
    <w:multiLevelType w:val="multilevel"/>
    <w:tmpl w:val="6522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6F0DBB"/>
    <w:multiLevelType w:val="multilevel"/>
    <w:tmpl w:val="DC0C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6"/>
  </w:num>
  <w:num w:numId="4">
    <w:abstractNumId w:val="6"/>
  </w:num>
  <w:num w:numId="5">
    <w:abstractNumId w:val="18"/>
  </w:num>
  <w:num w:numId="6">
    <w:abstractNumId w:val="14"/>
  </w:num>
  <w:num w:numId="7">
    <w:abstractNumId w:val="8"/>
  </w:num>
  <w:num w:numId="8">
    <w:abstractNumId w:val="5"/>
  </w:num>
  <w:num w:numId="9">
    <w:abstractNumId w:val="4"/>
  </w:num>
  <w:num w:numId="10">
    <w:abstractNumId w:val="3"/>
  </w:num>
  <w:num w:numId="11">
    <w:abstractNumId w:val="15"/>
  </w:num>
  <w:num w:numId="12">
    <w:abstractNumId w:val="11"/>
  </w:num>
  <w:num w:numId="13">
    <w:abstractNumId w:val="10"/>
  </w:num>
  <w:num w:numId="14">
    <w:abstractNumId w:val="0"/>
  </w:num>
  <w:num w:numId="15">
    <w:abstractNumId w:val="19"/>
  </w:num>
  <w:num w:numId="16">
    <w:abstractNumId w:val="7"/>
  </w:num>
  <w:num w:numId="17">
    <w:abstractNumId w:val="9"/>
  </w:num>
  <w:num w:numId="18">
    <w:abstractNumId w:val="20"/>
  </w:num>
  <w:num w:numId="19">
    <w:abstractNumId w:val="17"/>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95"/>
    <w:rsid w:val="00005E45"/>
    <w:rsid w:val="00006983"/>
    <w:rsid w:val="00014755"/>
    <w:rsid w:val="00015919"/>
    <w:rsid w:val="00016D9E"/>
    <w:rsid w:val="000203E9"/>
    <w:rsid w:val="000208F5"/>
    <w:rsid w:val="00021007"/>
    <w:rsid w:val="0002207F"/>
    <w:rsid w:val="00024035"/>
    <w:rsid w:val="000241DB"/>
    <w:rsid w:val="00024A70"/>
    <w:rsid w:val="000325C5"/>
    <w:rsid w:val="00034556"/>
    <w:rsid w:val="0004073C"/>
    <w:rsid w:val="000418D3"/>
    <w:rsid w:val="00042037"/>
    <w:rsid w:val="00042B3A"/>
    <w:rsid w:val="000452DA"/>
    <w:rsid w:val="0005564A"/>
    <w:rsid w:val="00056C30"/>
    <w:rsid w:val="00057FAD"/>
    <w:rsid w:val="00064DFE"/>
    <w:rsid w:val="00065E85"/>
    <w:rsid w:val="000755EC"/>
    <w:rsid w:val="00080FE7"/>
    <w:rsid w:val="0008194B"/>
    <w:rsid w:val="0008207A"/>
    <w:rsid w:val="0008389D"/>
    <w:rsid w:val="00094015"/>
    <w:rsid w:val="00095671"/>
    <w:rsid w:val="000A1212"/>
    <w:rsid w:val="000A1A19"/>
    <w:rsid w:val="000A2FDB"/>
    <w:rsid w:val="000A4500"/>
    <w:rsid w:val="000A6514"/>
    <w:rsid w:val="000A6AAA"/>
    <w:rsid w:val="000A77D7"/>
    <w:rsid w:val="000B2761"/>
    <w:rsid w:val="000B4582"/>
    <w:rsid w:val="000B53FF"/>
    <w:rsid w:val="000C2D0B"/>
    <w:rsid w:val="000C62F9"/>
    <w:rsid w:val="000C6B4B"/>
    <w:rsid w:val="000C79D9"/>
    <w:rsid w:val="000C7B6F"/>
    <w:rsid w:val="000C7BD8"/>
    <w:rsid w:val="000D08C1"/>
    <w:rsid w:val="000D6ACF"/>
    <w:rsid w:val="000E421F"/>
    <w:rsid w:val="000E591E"/>
    <w:rsid w:val="000E6253"/>
    <w:rsid w:val="000F305C"/>
    <w:rsid w:val="000F5414"/>
    <w:rsid w:val="00100A3E"/>
    <w:rsid w:val="00102350"/>
    <w:rsid w:val="001044B7"/>
    <w:rsid w:val="0011030A"/>
    <w:rsid w:val="00114833"/>
    <w:rsid w:val="0011592B"/>
    <w:rsid w:val="00122202"/>
    <w:rsid w:val="001225FB"/>
    <w:rsid w:val="0012710A"/>
    <w:rsid w:val="001279F8"/>
    <w:rsid w:val="001320B2"/>
    <w:rsid w:val="0013250A"/>
    <w:rsid w:val="00135066"/>
    <w:rsid w:val="001351B7"/>
    <w:rsid w:val="00136DAB"/>
    <w:rsid w:val="001412CB"/>
    <w:rsid w:val="00142BF6"/>
    <w:rsid w:val="00143981"/>
    <w:rsid w:val="001568F1"/>
    <w:rsid w:val="00157E9B"/>
    <w:rsid w:val="00163AE1"/>
    <w:rsid w:val="001735B5"/>
    <w:rsid w:val="001803C6"/>
    <w:rsid w:val="00184535"/>
    <w:rsid w:val="00186657"/>
    <w:rsid w:val="00191AD8"/>
    <w:rsid w:val="00192A2B"/>
    <w:rsid w:val="00193EAF"/>
    <w:rsid w:val="00195E93"/>
    <w:rsid w:val="0019626B"/>
    <w:rsid w:val="00196A61"/>
    <w:rsid w:val="001A2DC3"/>
    <w:rsid w:val="001A5D0C"/>
    <w:rsid w:val="001A69BB"/>
    <w:rsid w:val="001B20AE"/>
    <w:rsid w:val="001B3F15"/>
    <w:rsid w:val="001B7A19"/>
    <w:rsid w:val="001C192F"/>
    <w:rsid w:val="001C29C0"/>
    <w:rsid w:val="001C444A"/>
    <w:rsid w:val="001C445E"/>
    <w:rsid w:val="001D0484"/>
    <w:rsid w:val="001D2725"/>
    <w:rsid w:val="001D2973"/>
    <w:rsid w:val="001D3F2B"/>
    <w:rsid w:val="001D7124"/>
    <w:rsid w:val="001E0D9A"/>
    <w:rsid w:val="001E3BA2"/>
    <w:rsid w:val="001E6A03"/>
    <w:rsid w:val="001F2C6B"/>
    <w:rsid w:val="001F7006"/>
    <w:rsid w:val="002025BB"/>
    <w:rsid w:val="00203C30"/>
    <w:rsid w:val="00204521"/>
    <w:rsid w:val="002049CC"/>
    <w:rsid w:val="00206082"/>
    <w:rsid w:val="00212261"/>
    <w:rsid w:val="002145AB"/>
    <w:rsid w:val="00221363"/>
    <w:rsid w:val="00226B1E"/>
    <w:rsid w:val="00227A5B"/>
    <w:rsid w:val="00231274"/>
    <w:rsid w:val="00235EFE"/>
    <w:rsid w:val="00237488"/>
    <w:rsid w:val="00237869"/>
    <w:rsid w:val="00240AB5"/>
    <w:rsid w:val="0024201B"/>
    <w:rsid w:val="00242C8C"/>
    <w:rsid w:val="00244DA2"/>
    <w:rsid w:val="00253DCA"/>
    <w:rsid w:val="002602E1"/>
    <w:rsid w:val="002622F4"/>
    <w:rsid w:val="00265CD4"/>
    <w:rsid w:val="0026726F"/>
    <w:rsid w:val="00276C71"/>
    <w:rsid w:val="002830F4"/>
    <w:rsid w:val="00283600"/>
    <w:rsid w:val="00290AE2"/>
    <w:rsid w:val="002912AF"/>
    <w:rsid w:val="00293483"/>
    <w:rsid w:val="00294ED3"/>
    <w:rsid w:val="00294F6A"/>
    <w:rsid w:val="00295C5D"/>
    <w:rsid w:val="002A00DF"/>
    <w:rsid w:val="002A1FA4"/>
    <w:rsid w:val="002A314C"/>
    <w:rsid w:val="002A5BEC"/>
    <w:rsid w:val="002A7661"/>
    <w:rsid w:val="002B24BB"/>
    <w:rsid w:val="002B69D3"/>
    <w:rsid w:val="002B6A76"/>
    <w:rsid w:val="002B6B0E"/>
    <w:rsid w:val="002C3351"/>
    <w:rsid w:val="002C643D"/>
    <w:rsid w:val="002C6855"/>
    <w:rsid w:val="002C70DC"/>
    <w:rsid w:val="002D647A"/>
    <w:rsid w:val="002E3201"/>
    <w:rsid w:val="002E3325"/>
    <w:rsid w:val="002F23DB"/>
    <w:rsid w:val="002F51E2"/>
    <w:rsid w:val="00301C56"/>
    <w:rsid w:val="003048AD"/>
    <w:rsid w:val="00304C92"/>
    <w:rsid w:val="00304D60"/>
    <w:rsid w:val="00304FD9"/>
    <w:rsid w:val="00315935"/>
    <w:rsid w:val="00320C8E"/>
    <w:rsid w:val="00326E91"/>
    <w:rsid w:val="003271E7"/>
    <w:rsid w:val="00331915"/>
    <w:rsid w:val="00333BB0"/>
    <w:rsid w:val="00337EA3"/>
    <w:rsid w:val="0034135E"/>
    <w:rsid w:val="0034172E"/>
    <w:rsid w:val="00341756"/>
    <w:rsid w:val="00341F3C"/>
    <w:rsid w:val="00344936"/>
    <w:rsid w:val="00347E40"/>
    <w:rsid w:val="0035049B"/>
    <w:rsid w:val="00351ED9"/>
    <w:rsid w:val="003626F6"/>
    <w:rsid w:val="003662EE"/>
    <w:rsid w:val="00370057"/>
    <w:rsid w:val="003750F5"/>
    <w:rsid w:val="00376C17"/>
    <w:rsid w:val="00376E33"/>
    <w:rsid w:val="003820DC"/>
    <w:rsid w:val="00382FCF"/>
    <w:rsid w:val="00386341"/>
    <w:rsid w:val="00394194"/>
    <w:rsid w:val="00395D47"/>
    <w:rsid w:val="003A1993"/>
    <w:rsid w:val="003A2872"/>
    <w:rsid w:val="003A2F78"/>
    <w:rsid w:val="003A380B"/>
    <w:rsid w:val="003A7223"/>
    <w:rsid w:val="003B1D8C"/>
    <w:rsid w:val="003C0055"/>
    <w:rsid w:val="003D0106"/>
    <w:rsid w:val="003E1C9D"/>
    <w:rsid w:val="003E1DFF"/>
    <w:rsid w:val="003E2FE0"/>
    <w:rsid w:val="003E5250"/>
    <w:rsid w:val="003E7C8A"/>
    <w:rsid w:val="003F629D"/>
    <w:rsid w:val="003F6DFD"/>
    <w:rsid w:val="00404023"/>
    <w:rsid w:val="00413D28"/>
    <w:rsid w:val="00416801"/>
    <w:rsid w:val="00422314"/>
    <w:rsid w:val="0042360C"/>
    <w:rsid w:val="00423E21"/>
    <w:rsid w:val="00425CEC"/>
    <w:rsid w:val="00427C29"/>
    <w:rsid w:val="00431E2D"/>
    <w:rsid w:val="004336FD"/>
    <w:rsid w:val="004340B0"/>
    <w:rsid w:val="004459A4"/>
    <w:rsid w:val="00446488"/>
    <w:rsid w:val="004519FA"/>
    <w:rsid w:val="00451FC1"/>
    <w:rsid w:val="00452330"/>
    <w:rsid w:val="00452698"/>
    <w:rsid w:val="0045621C"/>
    <w:rsid w:val="00456399"/>
    <w:rsid w:val="0046034F"/>
    <w:rsid w:val="00463F8E"/>
    <w:rsid w:val="00470A50"/>
    <w:rsid w:val="00470B19"/>
    <w:rsid w:val="004716FB"/>
    <w:rsid w:val="00473CB1"/>
    <w:rsid w:val="004771EB"/>
    <w:rsid w:val="00477391"/>
    <w:rsid w:val="00480AC3"/>
    <w:rsid w:val="004812BA"/>
    <w:rsid w:val="00482870"/>
    <w:rsid w:val="0048573A"/>
    <w:rsid w:val="00485935"/>
    <w:rsid w:val="00485FF3"/>
    <w:rsid w:val="00492DD0"/>
    <w:rsid w:val="004A2019"/>
    <w:rsid w:val="004A4122"/>
    <w:rsid w:val="004B61B5"/>
    <w:rsid w:val="004B6CD2"/>
    <w:rsid w:val="004B7E5C"/>
    <w:rsid w:val="004C15CD"/>
    <w:rsid w:val="004C4357"/>
    <w:rsid w:val="004C4DBD"/>
    <w:rsid w:val="004D0568"/>
    <w:rsid w:val="004D0E65"/>
    <w:rsid w:val="004D68E6"/>
    <w:rsid w:val="004E0267"/>
    <w:rsid w:val="004E1620"/>
    <w:rsid w:val="004E1EEC"/>
    <w:rsid w:val="004E273F"/>
    <w:rsid w:val="004E3DA0"/>
    <w:rsid w:val="004F0FDE"/>
    <w:rsid w:val="004F238F"/>
    <w:rsid w:val="004F4837"/>
    <w:rsid w:val="004F4A98"/>
    <w:rsid w:val="004F526F"/>
    <w:rsid w:val="004F789B"/>
    <w:rsid w:val="004F7972"/>
    <w:rsid w:val="00511A41"/>
    <w:rsid w:val="00517FA3"/>
    <w:rsid w:val="0052099E"/>
    <w:rsid w:val="00520D7D"/>
    <w:rsid w:val="005211AA"/>
    <w:rsid w:val="0052427D"/>
    <w:rsid w:val="005245CF"/>
    <w:rsid w:val="00531C0B"/>
    <w:rsid w:val="00533DFE"/>
    <w:rsid w:val="005352BB"/>
    <w:rsid w:val="005359EF"/>
    <w:rsid w:val="00541709"/>
    <w:rsid w:val="005448B5"/>
    <w:rsid w:val="00550E35"/>
    <w:rsid w:val="00551B52"/>
    <w:rsid w:val="00551FBF"/>
    <w:rsid w:val="005527E1"/>
    <w:rsid w:val="00554784"/>
    <w:rsid w:val="00555F9E"/>
    <w:rsid w:val="0055688A"/>
    <w:rsid w:val="00560A71"/>
    <w:rsid w:val="00565263"/>
    <w:rsid w:val="005656AF"/>
    <w:rsid w:val="00566164"/>
    <w:rsid w:val="005705D4"/>
    <w:rsid w:val="005707B3"/>
    <w:rsid w:val="00575F8B"/>
    <w:rsid w:val="0058564D"/>
    <w:rsid w:val="005857A6"/>
    <w:rsid w:val="00587271"/>
    <w:rsid w:val="00591180"/>
    <w:rsid w:val="00592264"/>
    <w:rsid w:val="005926D0"/>
    <w:rsid w:val="00596999"/>
    <w:rsid w:val="005B5D58"/>
    <w:rsid w:val="005B6BAC"/>
    <w:rsid w:val="005C09AA"/>
    <w:rsid w:val="005C31B7"/>
    <w:rsid w:val="005C452E"/>
    <w:rsid w:val="005C4818"/>
    <w:rsid w:val="005C5D67"/>
    <w:rsid w:val="005C76AD"/>
    <w:rsid w:val="005D3AD0"/>
    <w:rsid w:val="005D7BC5"/>
    <w:rsid w:val="005E0F24"/>
    <w:rsid w:val="005E1BB0"/>
    <w:rsid w:val="005E48EE"/>
    <w:rsid w:val="005E5BFD"/>
    <w:rsid w:val="005E7333"/>
    <w:rsid w:val="005F055C"/>
    <w:rsid w:val="006021A3"/>
    <w:rsid w:val="00603994"/>
    <w:rsid w:val="00603C6B"/>
    <w:rsid w:val="00605981"/>
    <w:rsid w:val="00607214"/>
    <w:rsid w:val="0061098C"/>
    <w:rsid w:val="00611957"/>
    <w:rsid w:val="00612F51"/>
    <w:rsid w:val="006218C3"/>
    <w:rsid w:val="00624E7D"/>
    <w:rsid w:val="00626758"/>
    <w:rsid w:val="00631526"/>
    <w:rsid w:val="00633E46"/>
    <w:rsid w:val="00643980"/>
    <w:rsid w:val="00651A64"/>
    <w:rsid w:val="00653FD7"/>
    <w:rsid w:val="00654338"/>
    <w:rsid w:val="00654BF6"/>
    <w:rsid w:val="00654CBF"/>
    <w:rsid w:val="00655230"/>
    <w:rsid w:val="00656653"/>
    <w:rsid w:val="006570AB"/>
    <w:rsid w:val="00661C28"/>
    <w:rsid w:val="0066337D"/>
    <w:rsid w:val="00663BB5"/>
    <w:rsid w:val="00664F91"/>
    <w:rsid w:val="006664CF"/>
    <w:rsid w:val="0066718D"/>
    <w:rsid w:val="00676CD0"/>
    <w:rsid w:val="00677FA3"/>
    <w:rsid w:val="00682076"/>
    <w:rsid w:val="00684F63"/>
    <w:rsid w:val="006854D6"/>
    <w:rsid w:val="006873C2"/>
    <w:rsid w:val="00691750"/>
    <w:rsid w:val="0069341A"/>
    <w:rsid w:val="00696B5A"/>
    <w:rsid w:val="006A32A3"/>
    <w:rsid w:val="006A4D27"/>
    <w:rsid w:val="006B1E5D"/>
    <w:rsid w:val="006B3BD8"/>
    <w:rsid w:val="006C13C8"/>
    <w:rsid w:val="006C1E23"/>
    <w:rsid w:val="006C32A7"/>
    <w:rsid w:val="006C6F40"/>
    <w:rsid w:val="006D7565"/>
    <w:rsid w:val="006E0538"/>
    <w:rsid w:val="006E12E8"/>
    <w:rsid w:val="006F092B"/>
    <w:rsid w:val="006F3F9E"/>
    <w:rsid w:val="006F5D3C"/>
    <w:rsid w:val="00700505"/>
    <w:rsid w:val="007053CB"/>
    <w:rsid w:val="00710DEC"/>
    <w:rsid w:val="00710E5C"/>
    <w:rsid w:val="007124CA"/>
    <w:rsid w:val="00715B5D"/>
    <w:rsid w:val="00715D35"/>
    <w:rsid w:val="007179F4"/>
    <w:rsid w:val="00720B56"/>
    <w:rsid w:val="007218BC"/>
    <w:rsid w:val="00723AC7"/>
    <w:rsid w:val="007271B2"/>
    <w:rsid w:val="00731780"/>
    <w:rsid w:val="00741052"/>
    <w:rsid w:val="0074492C"/>
    <w:rsid w:val="007464B6"/>
    <w:rsid w:val="00752EF5"/>
    <w:rsid w:val="00765794"/>
    <w:rsid w:val="00765D3D"/>
    <w:rsid w:val="007674A6"/>
    <w:rsid w:val="007736DA"/>
    <w:rsid w:val="00773A7E"/>
    <w:rsid w:val="00781D98"/>
    <w:rsid w:val="0078576D"/>
    <w:rsid w:val="007863A3"/>
    <w:rsid w:val="0078744E"/>
    <w:rsid w:val="00792456"/>
    <w:rsid w:val="007937AE"/>
    <w:rsid w:val="00795C1B"/>
    <w:rsid w:val="00796C78"/>
    <w:rsid w:val="007A5406"/>
    <w:rsid w:val="007A7742"/>
    <w:rsid w:val="007B01B2"/>
    <w:rsid w:val="007B2074"/>
    <w:rsid w:val="007B6699"/>
    <w:rsid w:val="007C0FFD"/>
    <w:rsid w:val="007C2B8C"/>
    <w:rsid w:val="007C2C43"/>
    <w:rsid w:val="007C30B7"/>
    <w:rsid w:val="007C7936"/>
    <w:rsid w:val="007E192A"/>
    <w:rsid w:val="007E1D45"/>
    <w:rsid w:val="007E4A7C"/>
    <w:rsid w:val="007F1BF8"/>
    <w:rsid w:val="007F4AAD"/>
    <w:rsid w:val="00800130"/>
    <w:rsid w:val="0081280C"/>
    <w:rsid w:val="00814F76"/>
    <w:rsid w:val="008219BE"/>
    <w:rsid w:val="00821D02"/>
    <w:rsid w:val="008244B7"/>
    <w:rsid w:val="00826904"/>
    <w:rsid w:val="00827F75"/>
    <w:rsid w:val="00831C04"/>
    <w:rsid w:val="00836BBE"/>
    <w:rsid w:val="00837BA9"/>
    <w:rsid w:val="00843C2E"/>
    <w:rsid w:val="008448DB"/>
    <w:rsid w:val="00853295"/>
    <w:rsid w:val="00853306"/>
    <w:rsid w:val="008546AA"/>
    <w:rsid w:val="00855036"/>
    <w:rsid w:val="00860C00"/>
    <w:rsid w:val="00860FB9"/>
    <w:rsid w:val="00863CAA"/>
    <w:rsid w:val="0087014C"/>
    <w:rsid w:val="00877426"/>
    <w:rsid w:val="00881CA3"/>
    <w:rsid w:val="00882202"/>
    <w:rsid w:val="008837FD"/>
    <w:rsid w:val="00883F4E"/>
    <w:rsid w:val="00884F5F"/>
    <w:rsid w:val="00885232"/>
    <w:rsid w:val="00887287"/>
    <w:rsid w:val="0089081B"/>
    <w:rsid w:val="00892A17"/>
    <w:rsid w:val="00897361"/>
    <w:rsid w:val="008A40F1"/>
    <w:rsid w:val="008B000A"/>
    <w:rsid w:val="008C4F7B"/>
    <w:rsid w:val="008D1BE3"/>
    <w:rsid w:val="008E01ED"/>
    <w:rsid w:val="008E0FA0"/>
    <w:rsid w:val="008E5E0E"/>
    <w:rsid w:val="008E63B4"/>
    <w:rsid w:val="008E75BA"/>
    <w:rsid w:val="008E7953"/>
    <w:rsid w:val="008F1761"/>
    <w:rsid w:val="008F23F4"/>
    <w:rsid w:val="008F37A5"/>
    <w:rsid w:val="008F58FA"/>
    <w:rsid w:val="008F621B"/>
    <w:rsid w:val="008F75E0"/>
    <w:rsid w:val="008F78E4"/>
    <w:rsid w:val="00902553"/>
    <w:rsid w:val="0090339E"/>
    <w:rsid w:val="00904DBE"/>
    <w:rsid w:val="00906A9B"/>
    <w:rsid w:val="00911F7B"/>
    <w:rsid w:val="00913046"/>
    <w:rsid w:val="0092327E"/>
    <w:rsid w:val="00923E48"/>
    <w:rsid w:val="009244D9"/>
    <w:rsid w:val="00926C5A"/>
    <w:rsid w:val="00940236"/>
    <w:rsid w:val="00942899"/>
    <w:rsid w:val="00943F85"/>
    <w:rsid w:val="00944939"/>
    <w:rsid w:val="009473A8"/>
    <w:rsid w:val="0095001D"/>
    <w:rsid w:val="00954414"/>
    <w:rsid w:val="00956A06"/>
    <w:rsid w:val="009612D7"/>
    <w:rsid w:val="00961882"/>
    <w:rsid w:val="0096191B"/>
    <w:rsid w:val="00962FCF"/>
    <w:rsid w:val="00964929"/>
    <w:rsid w:val="009653A2"/>
    <w:rsid w:val="00966344"/>
    <w:rsid w:val="00966B21"/>
    <w:rsid w:val="0096766A"/>
    <w:rsid w:val="00970705"/>
    <w:rsid w:val="0097134B"/>
    <w:rsid w:val="0097185B"/>
    <w:rsid w:val="00973414"/>
    <w:rsid w:val="00974A18"/>
    <w:rsid w:val="009759D0"/>
    <w:rsid w:val="0097675B"/>
    <w:rsid w:val="0098043B"/>
    <w:rsid w:val="00981F29"/>
    <w:rsid w:val="009841E3"/>
    <w:rsid w:val="009862E4"/>
    <w:rsid w:val="009865A6"/>
    <w:rsid w:val="00986875"/>
    <w:rsid w:val="0098696C"/>
    <w:rsid w:val="0099771D"/>
    <w:rsid w:val="00997ED9"/>
    <w:rsid w:val="009A3EB5"/>
    <w:rsid w:val="009B2D21"/>
    <w:rsid w:val="009B3D1D"/>
    <w:rsid w:val="009B417C"/>
    <w:rsid w:val="009B505F"/>
    <w:rsid w:val="009B75FC"/>
    <w:rsid w:val="009C1FA9"/>
    <w:rsid w:val="009C2D8E"/>
    <w:rsid w:val="009C5BFC"/>
    <w:rsid w:val="009C742F"/>
    <w:rsid w:val="009D1771"/>
    <w:rsid w:val="009D19C6"/>
    <w:rsid w:val="009D4FE0"/>
    <w:rsid w:val="009D651E"/>
    <w:rsid w:val="009D6881"/>
    <w:rsid w:val="009D778C"/>
    <w:rsid w:val="009E4176"/>
    <w:rsid w:val="009F19BC"/>
    <w:rsid w:val="009F201D"/>
    <w:rsid w:val="009F2533"/>
    <w:rsid w:val="009F7365"/>
    <w:rsid w:val="00A10C7D"/>
    <w:rsid w:val="00A1126D"/>
    <w:rsid w:val="00A11CF1"/>
    <w:rsid w:val="00A23E10"/>
    <w:rsid w:val="00A2745A"/>
    <w:rsid w:val="00A27E84"/>
    <w:rsid w:val="00A33DB2"/>
    <w:rsid w:val="00A33DF8"/>
    <w:rsid w:val="00A356FC"/>
    <w:rsid w:val="00A36842"/>
    <w:rsid w:val="00A437AB"/>
    <w:rsid w:val="00A47268"/>
    <w:rsid w:val="00A476A1"/>
    <w:rsid w:val="00A542CA"/>
    <w:rsid w:val="00A54FA2"/>
    <w:rsid w:val="00A56C95"/>
    <w:rsid w:val="00A607D7"/>
    <w:rsid w:val="00A65223"/>
    <w:rsid w:val="00A700C7"/>
    <w:rsid w:val="00A71111"/>
    <w:rsid w:val="00A71B5C"/>
    <w:rsid w:val="00A72AC8"/>
    <w:rsid w:val="00A761A2"/>
    <w:rsid w:val="00A82262"/>
    <w:rsid w:val="00A84733"/>
    <w:rsid w:val="00A866C6"/>
    <w:rsid w:val="00A911DB"/>
    <w:rsid w:val="00A91E4D"/>
    <w:rsid w:val="00A959A6"/>
    <w:rsid w:val="00AA18DC"/>
    <w:rsid w:val="00AA4382"/>
    <w:rsid w:val="00AB0BAD"/>
    <w:rsid w:val="00AB0FFF"/>
    <w:rsid w:val="00AB42CD"/>
    <w:rsid w:val="00AB4739"/>
    <w:rsid w:val="00AB69D3"/>
    <w:rsid w:val="00AC1479"/>
    <w:rsid w:val="00AC2CC4"/>
    <w:rsid w:val="00AC4984"/>
    <w:rsid w:val="00AC5EA1"/>
    <w:rsid w:val="00AC6A4E"/>
    <w:rsid w:val="00AD19B4"/>
    <w:rsid w:val="00AD2C74"/>
    <w:rsid w:val="00AD4481"/>
    <w:rsid w:val="00AD598D"/>
    <w:rsid w:val="00AD65B1"/>
    <w:rsid w:val="00AE23D0"/>
    <w:rsid w:val="00AE3629"/>
    <w:rsid w:val="00AE4983"/>
    <w:rsid w:val="00AF7AF9"/>
    <w:rsid w:val="00B0110A"/>
    <w:rsid w:val="00B017E9"/>
    <w:rsid w:val="00B039F9"/>
    <w:rsid w:val="00B05C58"/>
    <w:rsid w:val="00B07214"/>
    <w:rsid w:val="00B1005B"/>
    <w:rsid w:val="00B110F0"/>
    <w:rsid w:val="00B12FF2"/>
    <w:rsid w:val="00B1494D"/>
    <w:rsid w:val="00B21513"/>
    <w:rsid w:val="00B21CA6"/>
    <w:rsid w:val="00B2226B"/>
    <w:rsid w:val="00B25A90"/>
    <w:rsid w:val="00B30319"/>
    <w:rsid w:val="00B309BE"/>
    <w:rsid w:val="00B3243A"/>
    <w:rsid w:val="00B40E72"/>
    <w:rsid w:val="00B41817"/>
    <w:rsid w:val="00B450EE"/>
    <w:rsid w:val="00B53265"/>
    <w:rsid w:val="00B5443D"/>
    <w:rsid w:val="00B565E7"/>
    <w:rsid w:val="00B56DFA"/>
    <w:rsid w:val="00B61C00"/>
    <w:rsid w:val="00B66569"/>
    <w:rsid w:val="00B80272"/>
    <w:rsid w:val="00B81060"/>
    <w:rsid w:val="00B83F33"/>
    <w:rsid w:val="00B86B04"/>
    <w:rsid w:val="00B879F2"/>
    <w:rsid w:val="00B91FA5"/>
    <w:rsid w:val="00B95AA1"/>
    <w:rsid w:val="00B96879"/>
    <w:rsid w:val="00B97D40"/>
    <w:rsid w:val="00BA3F7A"/>
    <w:rsid w:val="00BA61FC"/>
    <w:rsid w:val="00BA7465"/>
    <w:rsid w:val="00BB0274"/>
    <w:rsid w:val="00BB1F91"/>
    <w:rsid w:val="00BB607A"/>
    <w:rsid w:val="00BB660B"/>
    <w:rsid w:val="00BC03B6"/>
    <w:rsid w:val="00BC20C6"/>
    <w:rsid w:val="00BC425D"/>
    <w:rsid w:val="00BC4523"/>
    <w:rsid w:val="00BD2B3C"/>
    <w:rsid w:val="00BD4BDB"/>
    <w:rsid w:val="00BD6019"/>
    <w:rsid w:val="00BE54D4"/>
    <w:rsid w:val="00BE5E22"/>
    <w:rsid w:val="00BE7E21"/>
    <w:rsid w:val="00BF5779"/>
    <w:rsid w:val="00BF6F54"/>
    <w:rsid w:val="00BF7838"/>
    <w:rsid w:val="00C10D28"/>
    <w:rsid w:val="00C14EF5"/>
    <w:rsid w:val="00C16292"/>
    <w:rsid w:val="00C1776E"/>
    <w:rsid w:val="00C1793A"/>
    <w:rsid w:val="00C22603"/>
    <w:rsid w:val="00C234E3"/>
    <w:rsid w:val="00C30EE6"/>
    <w:rsid w:val="00C32044"/>
    <w:rsid w:val="00C3332D"/>
    <w:rsid w:val="00C36179"/>
    <w:rsid w:val="00C40346"/>
    <w:rsid w:val="00C41D1F"/>
    <w:rsid w:val="00C43614"/>
    <w:rsid w:val="00C43A77"/>
    <w:rsid w:val="00C45219"/>
    <w:rsid w:val="00C47D83"/>
    <w:rsid w:val="00C50DBB"/>
    <w:rsid w:val="00C515C0"/>
    <w:rsid w:val="00C5275A"/>
    <w:rsid w:val="00C52A0D"/>
    <w:rsid w:val="00C57968"/>
    <w:rsid w:val="00C6323D"/>
    <w:rsid w:val="00C63FF9"/>
    <w:rsid w:val="00C67FD2"/>
    <w:rsid w:val="00C72D52"/>
    <w:rsid w:val="00C75735"/>
    <w:rsid w:val="00C7583B"/>
    <w:rsid w:val="00C809B8"/>
    <w:rsid w:val="00C81F1D"/>
    <w:rsid w:val="00C82CC1"/>
    <w:rsid w:val="00C837D6"/>
    <w:rsid w:val="00C83E46"/>
    <w:rsid w:val="00C90359"/>
    <w:rsid w:val="00C90D54"/>
    <w:rsid w:val="00C93D66"/>
    <w:rsid w:val="00C959AC"/>
    <w:rsid w:val="00CA1978"/>
    <w:rsid w:val="00CA2B3A"/>
    <w:rsid w:val="00CA58A8"/>
    <w:rsid w:val="00CB2097"/>
    <w:rsid w:val="00CB2B99"/>
    <w:rsid w:val="00CC049E"/>
    <w:rsid w:val="00CC1A53"/>
    <w:rsid w:val="00CC7A1B"/>
    <w:rsid w:val="00CD316E"/>
    <w:rsid w:val="00CD5AB6"/>
    <w:rsid w:val="00CD69F9"/>
    <w:rsid w:val="00CD78EC"/>
    <w:rsid w:val="00CE0D26"/>
    <w:rsid w:val="00CE125D"/>
    <w:rsid w:val="00CE2636"/>
    <w:rsid w:val="00CE3672"/>
    <w:rsid w:val="00CE3B3E"/>
    <w:rsid w:val="00CE4C09"/>
    <w:rsid w:val="00CE61B8"/>
    <w:rsid w:val="00CF39D2"/>
    <w:rsid w:val="00CF61C5"/>
    <w:rsid w:val="00CF70FD"/>
    <w:rsid w:val="00CF783D"/>
    <w:rsid w:val="00CF79B7"/>
    <w:rsid w:val="00D00286"/>
    <w:rsid w:val="00D020A8"/>
    <w:rsid w:val="00D043F8"/>
    <w:rsid w:val="00D051D4"/>
    <w:rsid w:val="00D06AA4"/>
    <w:rsid w:val="00D06D7E"/>
    <w:rsid w:val="00D07874"/>
    <w:rsid w:val="00D10300"/>
    <w:rsid w:val="00D14130"/>
    <w:rsid w:val="00D15D8F"/>
    <w:rsid w:val="00D167DF"/>
    <w:rsid w:val="00D20551"/>
    <w:rsid w:val="00D21B48"/>
    <w:rsid w:val="00D27D6B"/>
    <w:rsid w:val="00D331E2"/>
    <w:rsid w:val="00D3321A"/>
    <w:rsid w:val="00D3342F"/>
    <w:rsid w:val="00D33857"/>
    <w:rsid w:val="00D34F1C"/>
    <w:rsid w:val="00D35000"/>
    <w:rsid w:val="00D3548E"/>
    <w:rsid w:val="00D361A9"/>
    <w:rsid w:val="00D37BE1"/>
    <w:rsid w:val="00D46D29"/>
    <w:rsid w:val="00D55C2B"/>
    <w:rsid w:val="00D613C6"/>
    <w:rsid w:val="00D64F18"/>
    <w:rsid w:val="00D709D3"/>
    <w:rsid w:val="00D72AA8"/>
    <w:rsid w:val="00D75D96"/>
    <w:rsid w:val="00D82AFA"/>
    <w:rsid w:val="00D94932"/>
    <w:rsid w:val="00D94C3B"/>
    <w:rsid w:val="00D950B2"/>
    <w:rsid w:val="00D9705B"/>
    <w:rsid w:val="00D971C7"/>
    <w:rsid w:val="00DA08D2"/>
    <w:rsid w:val="00DA117E"/>
    <w:rsid w:val="00DA278D"/>
    <w:rsid w:val="00DA5A7D"/>
    <w:rsid w:val="00DA6B42"/>
    <w:rsid w:val="00DB0BD4"/>
    <w:rsid w:val="00DB1F56"/>
    <w:rsid w:val="00DB2744"/>
    <w:rsid w:val="00DB4003"/>
    <w:rsid w:val="00DB4C90"/>
    <w:rsid w:val="00DC1DFE"/>
    <w:rsid w:val="00DC286B"/>
    <w:rsid w:val="00DC4CF8"/>
    <w:rsid w:val="00DC721C"/>
    <w:rsid w:val="00DD12DF"/>
    <w:rsid w:val="00DD273E"/>
    <w:rsid w:val="00DD4AB3"/>
    <w:rsid w:val="00DD52EB"/>
    <w:rsid w:val="00DD70B3"/>
    <w:rsid w:val="00DD70C9"/>
    <w:rsid w:val="00DE2625"/>
    <w:rsid w:val="00DE2BE0"/>
    <w:rsid w:val="00DE5B2C"/>
    <w:rsid w:val="00DE7B80"/>
    <w:rsid w:val="00DF1B80"/>
    <w:rsid w:val="00DF36E4"/>
    <w:rsid w:val="00DF3830"/>
    <w:rsid w:val="00DF7E22"/>
    <w:rsid w:val="00E01DAB"/>
    <w:rsid w:val="00E10926"/>
    <w:rsid w:val="00E1580A"/>
    <w:rsid w:val="00E16782"/>
    <w:rsid w:val="00E32AE9"/>
    <w:rsid w:val="00E34C65"/>
    <w:rsid w:val="00E367E3"/>
    <w:rsid w:val="00E367E6"/>
    <w:rsid w:val="00E43F7F"/>
    <w:rsid w:val="00E53A86"/>
    <w:rsid w:val="00E54795"/>
    <w:rsid w:val="00E54B74"/>
    <w:rsid w:val="00E5572C"/>
    <w:rsid w:val="00E57818"/>
    <w:rsid w:val="00E61DEF"/>
    <w:rsid w:val="00E62053"/>
    <w:rsid w:val="00E643C4"/>
    <w:rsid w:val="00E76263"/>
    <w:rsid w:val="00E76A8A"/>
    <w:rsid w:val="00E76D62"/>
    <w:rsid w:val="00E80491"/>
    <w:rsid w:val="00E829F8"/>
    <w:rsid w:val="00E83670"/>
    <w:rsid w:val="00E90BAB"/>
    <w:rsid w:val="00E92F29"/>
    <w:rsid w:val="00E944A0"/>
    <w:rsid w:val="00E96718"/>
    <w:rsid w:val="00E96D9F"/>
    <w:rsid w:val="00EA076D"/>
    <w:rsid w:val="00EA24A5"/>
    <w:rsid w:val="00EA56E9"/>
    <w:rsid w:val="00EA58A4"/>
    <w:rsid w:val="00EB0B15"/>
    <w:rsid w:val="00EB19A2"/>
    <w:rsid w:val="00EB3F4F"/>
    <w:rsid w:val="00EB7BD4"/>
    <w:rsid w:val="00EC1792"/>
    <w:rsid w:val="00EC3118"/>
    <w:rsid w:val="00ED0CDC"/>
    <w:rsid w:val="00ED2882"/>
    <w:rsid w:val="00ED6534"/>
    <w:rsid w:val="00EE0B58"/>
    <w:rsid w:val="00EE6774"/>
    <w:rsid w:val="00EE6A69"/>
    <w:rsid w:val="00EE77FD"/>
    <w:rsid w:val="00EF6DDE"/>
    <w:rsid w:val="00F01E7E"/>
    <w:rsid w:val="00F0249A"/>
    <w:rsid w:val="00F027C2"/>
    <w:rsid w:val="00F0364D"/>
    <w:rsid w:val="00F0372F"/>
    <w:rsid w:val="00F03894"/>
    <w:rsid w:val="00F07005"/>
    <w:rsid w:val="00F103D9"/>
    <w:rsid w:val="00F112B8"/>
    <w:rsid w:val="00F15127"/>
    <w:rsid w:val="00F1599E"/>
    <w:rsid w:val="00F17690"/>
    <w:rsid w:val="00F20773"/>
    <w:rsid w:val="00F23579"/>
    <w:rsid w:val="00F330C4"/>
    <w:rsid w:val="00F33D8A"/>
    <w:rsid w:val="00F407AF"/>
    <w:rsid w:val="00F41DC5"/>
    <w:rsid w:val="00F4273B"/>
    <w:rsid w:val="00F47D01"/>
    <w:rsid w:val="00F50CC1"/>
    <w:rsid w:val="00F51954"/>
    <w:rsid w:val="00F51FD2"/>
    <w:rsid w:val="00F52A3C"/>
    <w:rsid w:val="00F6340A"/>
    <w:rsid w:val="00F65A0E"/>
    <w:rsid w:val="00F668FD"/>
    <w:rsid w:val="00F726D0"/>
    <w:rsid w:val="00F84F1D"/>
    <w:rsid w:val="00F90339"/>
    <w:rsid w:val="00FA33CA"/>
    <w:rsid w:val="00FA4B90"/>
    <w:rsid w:val="00FA5AE0"/>
    <w:rsid w:val="00FA7625"/>
    <w:rsid w:val="00FB2B04"/>
    <w:rsid w:val="00FB2F69"/>
    <w:rsid w:val="00FB6D42"/>
    <w:rsid w:val="00FB7658"/>
    <w:rsid w:val="00FC3337"/>
    <w:rsid w:val="00FC38D7"/>
    <w:rsid w:val="00FC76D5"/>
    <w:rsid w:val="00FD0585"/>
    <w:rsid w:val="00FD140A"/>
    <w:rsid w:val="00FD27BD"/>
    <w:rsid w:val="00FD46AE"/>
    <w:rsid w:val="00FD4C85"/>
    <w:rsid w:val="00FD738E"/>
    <w:rsid w:val="00FE7E48"/>
    <w:rsid w:val="00FF1E1D"/>
    <w:rsid w:val="00FF4362"/>
    <w:rsid w:val="00FF52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F96B8CB"/>
  <w15:docId w15:val="{2462EA3E-5E95-4757-B768-DA00DA74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5E7"/>
    <w:pPr>
      <w:suppressAutoHyphens/>
    </w:pPr>
    <w:rPr>
      <w:sz w:val="24"/>
      <w:szCs w:val="24"/>
      <w:lang w:eastAsia="ar-SA"/>
    </w:rPr>
  </w:style>
  <w:style w:type="paragraph" w:styleId="Heading1">
    <w:name w:val="heading 1"/>
    <w:basedOn w:val="Normal"/>
    <w:next w:val="Normal"/>
    <w:link w:val="Heading1Char"/>
    <w:qFormat/>
    <w:rsid w:val="004F0FDE"/>
    <w:pPr>
      <w:keepNext/>
      <w:suppressAutoHyphens w:val="0"/>
      <w:outlineLvl w:val="0"/>
    </w:pPr>
    <w:rPr>
      <w:b/>
      <w:szCs w:val="20"/>
      <w:u w:val="single"/>
      <w:lang w:eastAsia="en-US"/>
    </w:rPr>
  </w:style>
  <w:style w:type="paragraph" w:styleId="Heading5">
    <w:name w:val="heading 5"/>
    <w:basedOn w:val="Normal"/>
    <w:next w:val="Normal"/>
    <w:link w:val="Heading5Char"/>
    <w:uiPriority w:val="9"/>
    <w:semiHidden/>
    <w:unhideWhenUsed/>
    <w:qFormat/>
    <w:rsid w:val="0078744E"/>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565E7"/>
    <w:rPr>
      <w:rFonts w:ascii="Symbol" w:hAnsi="Symbol"/>
    </w:rPr>
  </w:style>
  <w:style w:type="character" w:customStyle="1" w:styleId="Absatz-Standardschriftart">
    <w:name w:val="Absatz-Standardschriftart"/>
    <w:rsid w:val="00B565E7"/>
  </w:style>
  <w:style w:type="character" w:customStyle="1" w:styleId="WW-Absatz-Standardschriftart">
    <w:name w:val="WW-Absatz-Standardschriftart"/>
    <w:rsid w:val="00B565E7"/>
  </w:style>
  <w:style w:type="character" w:customStyle="1" w:styleId="WW-Absatz-Standardschriftart1">
    <w:name w:val="WW-Absatz-Standardschriftart1"/>
    <w:rsid w:val="00B565E7"/>
  </w:style>
  <w:style w:type="character" w:customStyle="1" w:styleId="WW-Absatz-Standardschriftart11">
    <w:name w:val="WW-Absatz-Standardschriftart11"/>
    <w:rsid w:val="00B565E7"/>
  </w:style>
  <w:style w:type="character" w:customStyle="1" w:styleId="WW8Num1z1">
    <w:name w:val="WW8Num1z1"/>
    <w:rsid w:val="00B565E7"/>
    <w:rPr>
      <w:rFonts w:ascii="Courier New" w:hAnsi="Courier New" w:cs="Courier New"/>
    </w:rPr>
  </w:style>
  <w:style w:type="character" w:customStyle="1" w:styleId="WW8Num1z2">
    <w:name w:val="WW8Num1z2"/>
    <w:rsid w:val="00B565E7"/>
    <w:rPr>
      <w:rFonts w:ascii="Wingdings" w:hAnsi="Wingdings"/>
    </w:rPr>
  </w:style>
  <w:style w:type="character" w:customStyle="1" w:styleId="WW-DefaultParagraphFont">
    <w:name w:val="WW-Default Paragraph Font"/>
    <w:rsid w:val="00B565E7"/>
  </w:style>
  <w:style w:type="character" w:styleId="Hyperlink">
    <w:name w:val="Hyperlink"/>
    <w:rsid w:val="00B565E7"/>
    <w:rPr>
      <w:color w:val="0000FF"/>
      <w:u w:val="single"/>
    </w:rPr>
  </w:style>
  <w:style w:type="paragraph" w:customStyle="1" w:styleId="Heading">
    <w:name w:val="Heading"/>
    <w:basedOn w:val="Normal"/>
    <w:next w:val="BodyText"/>
    <w:rsid w:val="00B565E7"/>
    <w:pPr>
      <w:keepNext/>
      <w:spacing w:before="240" w:after="120"/>
    </w:pPr>
    <w:rPr>
      <w:rFonts w:ascii="Arial" w:eastAsia="Lucida Sans Unicode" w:hAnsi="Arial" w:cs="Mangal"/>
      <w:sz w:val="28"/>
      <w:szCs w:val="28"/>
    </w:rPr>
  </w:style>
  <w:style w:type="paragraph" w:styleId="BodyText">
    <w:name w:val="Body Text"/>
    <w:basedOn w:val="Normal"/>
    <w:rsid w:val="00B565E7"/>
    <w:pPr>
      <w:spacing w:after="120"/>
    </w:pPr>
  </w:style>
  <w:style w:type="paragraph" w:styleId="List">
    <w:name w:val="List"/>
    <w:basedOn w:val="BodyText"/>
    <w:rsid w:val="00B565E7"/>
    <w:rPr>
      <w:rFonts w:cs="Mangal"/>
    </w:rPr>
  </w:style>
  <w:style w:type="paragraph" w:styleId="Caption">
    <w:name w:val="caption"/>
    <w:basedOn w:val="Normal"/>
    <w:qFormat/>
    <w:rsid w:val="00B565E7"/>
    <w:pPr>
      <w:suppressLineNumbers/>
      <w:spacing w:before="120" w:after="120"/>
    </w:pPr>
    <w:rPr>
      <w:rFonts w:cs="Mangal"/>
      <w:i/>
      <w:iCs/>
    </w:rPr>
  </w:style>
  <w:style w:type="paragraph" w:customStyle="1" w:styleId="Index">
    <w:name w:val="Index"/>
    <w:basedOn w:val="Normal"/>
    <w:rsid w:val="00B565E7"/>
    <w:pPr>
      <w:suppressLineNumbers/>
    </w:pPr>
    <w:rPr>
      <w:rFonts w:cs="Mangal"/>
    </w:rPr>
  </w:style>
  <w:style w:type="paragraph" w:customStyle="1" w:styleId="TableContents">
    <w:name w:val="Table Contents"/>
    <w:basedOn w:val="Normal"/>
    <w:rsid w:val="00B565E7"/>
    <w:pPr>
      <w:suppressLineNumbers/>
    </w:pPr>
  </w:style>
  <w:style w:type="paragraph" w:customStyle="1" w:styleId="TableHeading">
    <w:name w:val="Table Heading"/>
    <w:basedOn w:val="TableContents"/>
    <w:rsid w:val="00B565E7"/>
    <w:pPr>
      <w:jc w:val="center"/>
    </w:pPr>
    <w:rPr>
      <w:b/>
      <w:bCs/>
    </w:rPr>
  </w:style>
  <w:style w:type="paragraph" w:customStyle="1" w:styleId="HorizontalLine">
    <w:name w:val="Horizontal Line"/>
    <w:basedOn w:val="Normal"/>
    <w:next w:val="BodyText"/>
    <w:rsid w:val="00B565E7"/>
    <w:pPr>
      <w:suppressLineNumbers/>
      <w:pBdr>
        <w:bottom w:val="double" w:sz="1" w:space="0" w:color="808080"/>
      </w:pBdr>
      <w:spacing w:after="283"/>
    </w:pPr>
    <w:rPr>
      <w:sz w:val="12"/>
      <w:szCs w:val="12"/>
    </w:rPr>
  </w:style>
  <w:style w:type="character" w:customStyle="1" w:styleId="Heading1Char">
    <w:name w:val="Heading 1 Char"/>
    <w:link w:val="Heading1"/>
    <w:rsid w:val="004F0FDE"/>
    <w:rPr>
      <w:b/>
      <w:sz w:val="24"/>
      <w:u w:val="single"/>
    </w:rPr>
  </w:style>
  <w:style w:type="paragraph" w:customStyle="1" w:styleId="Heading3Text">
    <w:name w:val="Heading3Text"/>
    <w:basedOn w:val="Normal"/>
    <w:rsid w:val="007736DA"/>
    <w:pPr>
      <w:suppressAutoHyphens w:val="0"/>
      <w:spacing w:after="120"/>
      <w:ind w:left="1080"/>
    </w:pPr>
    <w:rPr>
      <w:rFonts w:ascii="Verdana" w:hAnsi="Verdana"/>
      <w:sz w:val="17"/>
      <w:szCs w:val="17"/>
      <w:lang w:eastAsia="en-US"/>
    </w:rPr>
  </w:style>
  <w:style w:type="character" w:styleId="Strong">
    <w:name w:val="Strong"/>
    <w:uiPriority w:val="22"/>
    <w:qFormat/>
    <w:rsid w:val="005E0F24"/>
    <w:rPr>
      <w:b/>
      <w:bCs/>
    </w:rPr>
  </w:style>
  <w:style w:type="paragraph" w:styleId="Header">
    <w:name w:val="header"/>
    <w:basedOn w:val="Normal"/>
    <w:link w:val="HeaderChar"/>
    <w:uiPriority w:val="99"/>
    <w:unhideWhenUsed/>
    <w:rsid w:val="0024201B"/>
    <w:pPr>
      <w:tabs>
        <w:tab w:val="center" w:pos="4680"/>
        <w:tab w:val="right" w:pos="9360"/>
      </w:tabs>
    </w:pPr>
  </w:style>
  <w:style w:type="character" w:customStyle="1" w:styleId="HeaderChar">
    <w:name w:val="Header Char"/>
    <w:link w:val="Header"/>
    <w:uiPriority w:val="99"/>
    <w:rsid w:val="0024201B"/>
    <w:rPr>
      <w:sz w:val="24"/>
      <w:szCs w:val="24"/>
      <w:lang w:eastAsia="ar-SA"/>
    </w:rPr>
  </w:style>
  <w:style w:type="paragraph" w:styleId="Footer">
    <w:name w:val="footer"/>
    <w:basedOn w:val="Normal"/>
    <w:link w:val="FooterChar"/>
    <w:uiPriority w:val="99"/>
    <w:unhideWhenUsed/>
    <w:rsid w:val="0024201B"/>
    <w:pPr>
      <w:tabs>
        <w:tab w:val="center" w:pos="4680"/>
        <w:tab w:val="right" w:pos="9360"/>
      </w:tabs>
    </w:pPr>
  </w:style>
  <w:style w:type="character" w:customStyle="1" w:styleId="FooterChar">
    <w:name w:val="Footer Char"/>
    <w:link w:val="Footer"/>
    <w:uiPriority w:val="99"/>
    <w:rsid w:val="0024201B"/>
    <w:rPr>
      <w:sz w:val="24"/>
      <w:szCs w:val="24"/>
      <w:lang w:eastAsia="ar-SA"/>
    </w:rPr>
  </w:style>
  <w:style w:type="paragraph" w:styleId="ListBullet">
    <w:name w:val="List Bullet"/>
    <w:basedOn w:val="Normal"/>
    <w:uiPriority w:val="99"/>
    <w:unhideWhenUsed/>
    <w:rsid w:val="00904DBE"/>
    <w:pPr>
      <w:numPr>
        <w:numId w:val="14"/>
      </w:numPr>
      <w:contextualSpacing/>
    </w:pPr>
  </w:style>
  <w:style w:type="character" w:customStyle="1" w:styleId="InternetLink">
    <w:name w:val="Internet Link"/>
    <w:rsid w:val="00452698"/>
    <w:rPr>
      <w:color w:val="0000FF"/>
      <w:u w:val="single"/>
      <w:lang w:val="en-US" w:eastAsia="en-US" w:bidi="en-US"/>
    </w:rPr>
  </w:style>
  <w:style w:type="character" w:customStyle="1" w:styleId="Heading5Char">
    <w:name w:val="Heading 5 Char"/>
    <w:link w:val="Heading5"/>
    <w:uiPriority w:val="9"/>
    <w:semiHidden/>
    <w:rsid w:val="0078744E"/>
    <w:rPr>
      <w:rFonts w:ascii="Calibri" w:eastAsia="Times New Roman" w:hAnsi="Calibri" w:cs="Times New Roman"/>
      <w:b/>
      <w:bCs/>
      <w:i/>
      <w:iCs/>
      <w:sz w:val="26"/>
      <w:szCs w:val="26"/>
      <w:lang w:eastAsia="ar-SA"/>
    </w:rPr>
  </w:style>
  <w:style w:type="paragraph" w:styleId="NormalWeb">
    <w:name w:val="Normal (Web)"/>
    <w:basedOn w:val="Normal"/>
    <w:uiPriority w:val="99"/>
    <w:unhideWhenUsed/>
    <w:rsid w:val="00E5572C"/>
    <w:pPr>
      <w:suppressAutoHyphens w:val="0"/>
    </w:pPr>
    <w:rPr>
      <w:lang w:eastAsia="en-US"/>
    </w:rPr>
  </w:style>
  <w:style w:type="character" w:customStyle="1" w:styleId="orgtxt">
    <w:name w:val="orgtxt"/>
    <w:rsid w:val="00C67FD2"/>
  </w:style>
  <w:style w:type="character" w:customStyle="1" w:styleId="apple-converted-space">
    <w:name w:val="apple-converted-space"/>
    <w:rsid w:val="00C67FD2"/>
  </w:style>
  <w:style w:type="paragraph" w:styleId="BalloonText">
    <w:name w:val="Balloon Text"/>
    <w:basedOn w:val="Normal"/>
    <w:link w:val="BalloonTextChar"/>
    <w:uiPriority w:val="99"/>
    <w:semiHidden/>
    <w:unhideWhenUsed/>
    <w:rsid w:val="001320B2"/>
    <w:rPr>
      <w:rFonts w:ascii="Segoe UI" w:hAnsi="Segoe UI" w:cs="Segoe UI"/>
      <w:sz w:val="18"/>
      <w:szCs w:val="18"/>
    </w:rPr>
  </w:style>
  <w:style w:type="character" w:customStyle="1" w:styleId="BalloonTextChar">
    <w:name w:val="Balloon Text Char"/>
    <w:link w:val="BalloonText"/>
    <w:uiPriority w:val="99"/>
    <w:semiHidden/>
    <w:rsid w:val="001320B2"/>
    <w:rPr>
      <w:rFonts w:ascii="Segoe UI" w:hAnsi="Segoe UI" w:cs="Segoe UI"/>
      <w:sz w:val="18"/>
      <w:szCs w:val="18"/>
      <w:lang w:eastAsia="ar-SA"/>
    </w:rPr>
  </w:style>
  <w:style w:type="paragraph" w:customStyle="1" w:styleId="ResumeText">
    <w:name w:val="Resume Text"/>
    <w:basedOn w:val="Normal"/>
    <w:qFormat/>
    <w:rsid w:val="005527E1"/>
    <w:pPr>
      <w:suppressAutoHyphens w:val="0"/>
      <w:spacing w:before="40" w:after="40" w:line="288" w:lineRule="auto"/>
      <w:ind w:right="1440"/>
    </w:pPr>
    <w:rPr>
      <w:rFonts w:ascii="Tw Cen MT" w:hAnsi="Tw Cen MT"/>
      <w:color w:val="595959"/>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6975">
      <w:bodyDiv w:val="1"/>
      <w:marLeft w:val="0"/>
      <w:marRight w:val="0"/>
      <w:marTop w:val="0"/>
      <w:marBottom w:val="0"/>
      <w:divBdr>
        <w:top w:val="none" w:sz="0" w:space="0" w:color="auto"/>
        <w:left w:val="none" w:sz="0" w:space="0" w:color="auto"/>
        <w:bottom w:val="none" w:sz="0" w:space="0" w:color="auto"/>
        <w:right w:val="none" w:sz="0" w:space="0" w:color="auto"/>
      </w:divBdr>
    </w:div>
    <w:div w:id="216400722">
      <w:bodyDiv w:val="1"/>
      <w:marLeft w:val="0"/>
      <w:marRight w:val="0"/>
      <w:marTop w:val="0"/>
      <w:marBottom w:val="0"/>
      <w:divBdr>
        <w:top w:val="none" w:sz="0" w:space="0" w:color="auto"/>
        <w:left w:val="none" w:sz="0" w:space="0" w:color="auto"/>
        <w:bottom w:val="none" w:sz="0" w:space="0" w:color="auto"/>
        <w:right w:val="none" w:sz="0" w:space="0" w:color="auto"/>
      </w:divBdr>
      <w:divsChild>
        <w:div w:id="331224750">
          <w:marLeft w:val="0"/>
          <w:marRight w:val="0"/>
          <w:marTop w:val="0"/>
          <w:marBottom w:val="0"/>
          <w:divBdr>
            <w:top w:val="none" w:sz="0" w:space="0" w:color="auto"/>
            <w:left w:val="none" w:sz="0" w:space="0" w:color="auto"/>
            <w:bottom w:val="none" w:sz="0" w:space="0" w:color="auto"/>
            <w:right w:val="none" w:sz="0" w:space="0" w:color="auto"/>
          </w:divBdr>
          <w:divsChild>
            <w:div w:id="18388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9055">
      <w:bodyDiv w:val="1"/>
      <w:marLeft w:val="0"/>
      <w:marRight w:val="0"/>
      <w:marTop w:val="0"/>
      <w:marBottom w:val="0"/>
      <w:divBdr>
        <w:top w:val="none" w:sz="0" w:space="0" w:color="auto"/>
        <w:left w:val="none" w:sz="0" w:space="0" w:color="auto"/>
        <w:bottom w:val="none" w:sz="0" w:space="0" w:color="auto"/>
        <w:right w:val="none" w:sz="0" w:space="0" w:color="auto"/>
      </w:divBdr>
    </w:div>
    <w:div w:id="291526157">
      <w:bodyDiv w:val="1"/>
      <w:marLeft w:val="0"/>
      <w:marRight w:val="0"/>
      <w:marTop w:val="0"/>
      <w:marBottom w:val="0"/>
      <w:divBdr>
        <w:top w:val="none" w:sz="0" w:space="0" w:color="auto"/>
        <w:left w:val="none" w:sz="0" w:space="0" w:color="auto"/>
        <w:bottom w:val="none" w:sz="0" w:space="0" w:color="auto"/>
        <w:right w:val="none" w:sz="0" w:space="0" w:color="auto"/>
      </w:divBdr>
    </w:div>
    <w:div w:id="513348339">
      <w:bodyDiv w:val="1"/>
      <w:marLeft w:val="0"/>
      <w:marRight w:val="0"/>
      <w:marTop w:val="0"/>
      <w:marBottom w:val="0"/>
      <w:divBdr>
        <w:top w:val="none" w:sz="0" w:space="0" w:color="auto"/>
        <w:left w:val="none" w:sz="0" w:space="0" w:color="auto"/>
        <w:bottom w:val="none" w:sz="0" w:space="0" w:color="auto"/>
        <w:right w:val="none" w:sz="0" w:space="0" w:color="auto"/>
      </w:divBdr>
    </w:div>
    <w:div w:id="932204413">
      <w:bodyDiv w:val="1"/>
      <w:marLeft w:val="0"/>
      <w:marRight w:val="0"/>
      <w:marTop w:val="0"/>
      <w:marBottom w:val="0"/>
      <w:divBdr>
        <w:top w:val="none" w:sz="0" w:space="0" w:color="auto"/>
        <w:left w:val="none" w:sz="0" w:space="0" w:color="auto"/>
        <w:bottom w:val="none" w:sz="0" w:space="0" w:color="auto"/>
        <w:right w:val="none" w:sz="0" w:space="0" w:color="auto"/>
      </w:divBdr>
    </w:div>
    <w:div w:id="1046032093">
      <w:bodyDiv w:val="1"/>
      <w:marLeft w:val="0"/>
      <w:marRight w:val="0"/>
      <w:marTop w:val="0"/>
      <w:marBottom w:val="0"/>
      <w:divBdr>
        <w:top w:val="none" w:sz="0" w:space="0" w:color="auto"/>
        <w:left w:val="none" w:sz="0" w:space="0" w:color="auto"/>
        <w:bottom w:val="none" w:sz="0" w:space="0" w:color="auto"/>
        <w:right w:val="none" w:sz="0" w:space="0" w:color="auto"/>
      </w:divBdr>
    </w:div>
    <w:div w:id="1329794451">
      <w:bodyDiv w:val="1"/>
      <w:marLeft w:val="0"/>
      <w:marRight w:val="0"/>
      <w:marTop w:val="0"/>
      <w:marBottom w:val="0"/>
      <w:divBdr>
        <w:top w:val="none" w:sz="0" w:space="0" w:color="auto"/>
        <w:left w:val="none" w:sz="0" w:space="0" w:color="auto"/>
        <w:bottom w:val="none" w:sz="0" w:space="0" w:color="auto"/>
        <w:right w:val="none" w:sz="0" w:space="0" w:color="auto"/>
      </w:divBdr>
    </w:div>
    <w:div w:id="1512792593">
      <w:bodyDiv w:val="1"/>
      <w:marLeft w:val="0"/>
      <w:marRight w:val="0"/>
      <w:marTop w:val="0"/>
      <w:marBottom w:val="0"/>
      <w:divBdr>
        <w:top w:val="none" w:sz="0" w:space="0" w:color="auto"/>
        <w:left w:val="none" w:sz="0" w:space="0" w:color="auto"/>
        <w:bottom w:val="none" w:sz="0" w:space="0" w:color="auto"/>
        <w:right w:val="none" w:sz="0" w:space="0" w:color="auto"/>
      </w:divBdr>
    </w:div>
    <w:div w:id="201310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CIRRICULUM  VITAE</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CIRRICULUM  VITAE</dc:title>
  <dc:creator>Samsudeen</dc:creator>
  <cp:lastModifiedBy>jaffer ali</cp:lastModifiedBy>
  <cp:revision>4</cp:revision>
  <cp:lastPrinted>2018-03-26T15:52:00Z</cp:lastPrinted>
  <dcterms:created xsi:type="dcterms:W3CDTF">2019-04-20T02:40:00Z</dcterms:created>
  <dcterms:modified xsi:type="dcterms:W3CDTF">2019-04-20T02:42:00Z</dcterms:modified>
</cp:coreProperties>
</file>