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F426" w14:textId="28B3514E" w:rsidR="00C941A3" w:rsidRDefault="00467A66">
      <w:r>
        <w:rPr>
          <w:noProof/>
        </w:rPr>
        <mc:AlternateContent>
          <mc:Choice Requires="wps">
            <w:drawing>
              <wp:anchor distT="0" distB="0" distL="114300" distR="114300" simplePos="0" relativeHeight="251662336" behindDoc="0" locked="0" layoutInCell="1" allowOverlap="1" wp14:anchorId="0233F426" wp14:editId="710BBB64">
                <wp:simplePos x="0" y="0"/>
                <wp:positionH relativeFrom="column">
                  <wp:posOffset>-581028</wp:posOffset>
                </wp:positionH>
                <wp:positionV relativeFrom="paragraph">
                  <wp:posOffset>-876296</wp:posOffset>
                </wp:positionV>
                <wp:extent cx="1123953" cy="647066"/>
                <wp:effectExtent l="0" t="0" r="19047" b="19684"/>
                <wp:wrapNone/>
                <wp:docPr id="2112231196"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solidFill>
                            <a:srgbClr val="172C51"/>
                          </a:solidFill>
                          <a:prstDash val="solid"/>
                          <a:miter/>
                        </a:ln>
                      </wps:spPr>
                      <wps:bodyPr lIns="0" tIns="0" rIns="0" bIns="0"/>
                    </wps:wsp>
                  </a:graphicData>
                </a:graphic>
              </wp:anchor>
            </w:drawing>
          </mc:Choice>
          <mc:Fallback>
            <w:pict>
              <v:rect w14:anchorId="12F5CDAD"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My8KAgAAHQQAAA4AAABkcnMvZTJvRG9jLnhtbKxT227bMAx9H7B/&#10;EPS++JI1WY04fWiQocAuxbp9gCxLsQDdQKlx8vejZCfttocBw14kSqQOycOjzd3JaHIUEJSzLa0W&#10;JSXCctcre2jpj+/7dx8oCZHZnmlnRUvPItC77ds3m9E3onaD070AgiA2NKNv6RCjb4oi8EEYFhbO&#10;C4tO6cCwiEc4FD2wEdGNLuqyXBWjg96D4yIEvN1NTrrN+FIKHr9KGUQkuqVYW8wr5LVLa7HdsOYA&#10;zA+Kz2Wwf6jCMGUx6RVqxyIjz6D+gDKKgwtOxgV3pnBSKi5yD9hNVf7WzdPAvMi9IDnBX2kK/w+W&#10;fzk+AlF9S+uqqutlVd2uKLHM4Ky+IXvMHrQgy8TT6EOD4U/+EeZTQDM1fZJg0o7tkFPm9nzlVpwi&#10;4XiJ6MvbmyUlHH2r9+tytUqgxctrDyF+FM6QZLQUMHumlB0/hTiFXkJSsk4rv1daX+yZHZzt3zU0&#10;8b5z/NkIGychgdAsoorDoHygBBphOoG8wENfTXVoP7DPrt+r01RNqiBlDxFE5EMyJRaUaJsCrg7s&#10;8nW52pIRGanXZYV8MJS9xNw5SXBaYYaprQCH7l4DOTJUb7Wu72+qmbNfwhIrOxaGKS67UhhrjIoi&#10;zQrTa4tbmuA0s2R1rj/j7PWDRT2lv3Ex4GJ0s5Eg0gvUYAab/0sS+etzjnr51dufAAAA//8DAFBL&#10;AwQKAAAAAAAAACEA/A6t/bMmAACzJgAAFQAAAGRycy9tZWRpYS9pbWFnZTEuanBlZ//Y/+AAEEpG&#10;SUYAAQEBANwA3AAA/9sAQwACAQEBAQECAQEBAgICAgIEAwICAgIFBAQDBAYFBgYGBQYGBgcJCAYH&#10;CQcGBggLCAkKCgoKCgYICwwLCgwJCgoK/9sAQwECAgICAgIFAwMFCgcGBwoKCgoKCgoKCgoKCgoK&#10;CgoKCgoKCgoKCgoKCgoKCgoKCgoKCgoKCgoKCgoKCgoKCgoK/8AAEQgAnA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Huiiiv0Q+X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veGPDHiX&#10;xvr9n4T8F+Hb7V9U1CdYLDTdLs3uLi5lbokcaAs7HsACa9N8H/sU/G3xHNfp4gttO8Nro/nHxBHr&#10;Fy815ooiwHe+0+yjnvrOME4Ms1ukYPVhUyqQjuylGUtkeSbh612X7Ofw/wBB+LPx/wDBPwv8U3N1&#10;DpviLxZp+m381jIqzLDPcJExQsrANhjgkEA9j0r37wF+wN8ILa40Q/EX4k6/rP8AbHmLHZeFbeBH&#10;u0DbPtWkyr9qj1uNGyJYYfLuI8HdGCpA+qv2Bfg9+zB8OPjb4J1bRPhN4Zk1+5ksYrS8uLq4v1a4&#10;F2Hh1GAvM5iMiR5BiY5C3Q8ofZZgvHWxkY03y3ZtTw8nJXPJ/wDgvh/wSs/Z3/4Jc+Ovhz4Z/Z88&#10;V+MNUt/F2k391qT+LtStbho3hliRBGYLaAAEOc5Dc4wRXVf8EFP+CPX7L/8AwU/+H/xM8UftBeLf&#10;G+mXPg7UtPg0tfCeq2lukiTxTs/mCe1mLEGMYwV4Jzmvbv8Ag8Q/5Kr8DyR18N6xz/23t69A/wCD&#10;PbJ+D3x2B6f23ov/AKIu68+WIrrKFU5nzd/mdSpU/rzhbT/gH4Z+KdNg0XxPqWi2wk8uz1CaCPzT&#10;821XKjPA5wPSqOa/Vn43/Cb9jr47eHdE8S6X8F/DN1qi+Zf6jNNdT6TNrm6L5HnvbeWUQpHGk006&#10;iIBRa3J/dfZ5wvyN8Rf2OvgToOmtqGoeLfF3glrPSYZLy61jSU1LT7jULnc9raRyQlDYRyRDzUa/&#10;aKYx4fysEGvSo4yE46po5amHlF6Hy/mivZfGv7DHxl8MaBP4z8Lav4X8X6Db3kdi2u+F/EEUlrPf&#10;OMiytnm8r7fcAYLR2nn4z1xzXl3jfwJ45+GXiW68F/EnwXq3h7WLFwl5pOuadLaXMDEZ2vFKqspx&#10;zggV0xqQlszGUJR3Rl0UA5oqyQooooAKKKKACiiigAooooAKKKKACiiigAooooAKKKt6D4f8QeK9&#10;Xg8P+FdCvNT1C6kEdrY6favNNMx6KqICzE+gBo2AqUZx1r1JP2R/iR4eu1i+NviPwz8NIlufIvl8&#10;cawIr+ybbkGXSrZZ9TCnswtCvuK7D4efsx/DDXNDTxRp2gePvG2nrcvaX2vE2Pg/w1bT5/dka1qb&#10;TI6t18uaK1cg4+U1jKtTXX+vXY0VOTPn3Irs/BX7PHxs+IPh7/hM/DPw51D/AIR9bpbabxRqKrZa&#10;TBMeiS39wUtoif8AbkFe1weO/hD8N5LfSPDGp+DNN1O508Rf2T8JfBMniHUnuw+Akura67CyuDji&#10;40oyx8ghc8VufEJvHNlr7eNfjXpXh/wHqis0i+IPj5r0/jDxfcRiHK20mmzRSLtdSPKml06BM4/0&#10;hQM1m68uit6/1+VylTj1Z5r8PP2OrDxBBNrXin4oteadp0jReIJPh7oL6yuiv0ia7vZ5LTS44Xbj&#10;zVvnA5ODjB7f4f8Awa+BcdzcaT4W+Hg8TalZ6fM2tLp91ceL7nRpIjlb0vZnTdJhtWJUM8t1fLGM&#10;lgw4OfYeKx8c/EQ0f4X/AA38afGfVNF0yRf+Ek+KmrPBpehWWBidbG3nEOnQwM2Q097JahQN8QHA&#10;ofEv4keDbCwt9F+OvxkuviVc2LNPp/w9+HsiaV4T0e4YbX3PDFHAz5RPMWwtxHMpDLeE8jNupJ2b&#10;/r+u9jT3I6r+v68rnpdp8UL/AFUT/DHwsIby8uoPtF14J8Aw2/iBftFrHuLzQadFY+HRZyLuZp2g&#10;v5IQCzq2DVaPxrL4j1q3+HWkxyeINUsFuZbLwr4P1q21STR7Xd5k0s2tTxHR9FSFR5wudKswioGE&#10;ssBVnHn93/wm/i74aw+JPjv4ks/hV8J75/tGi+CPCWnfZ5vEQjkYJ9lsy/m33lkyKNQ1CVwio6ee&#10;8gWJ4vDOo33x08K6roehwRfCn4E+G5oZ/FVzYp9rubyQZ8hJ5j5b6vqUu0iGAmK3R98ipawiaRZ9&#10;mt/6/ryX3lcz2/r+v6seg2/xCt9Wj1zXE8T6S2mafJHJ498XRWMl1otlK7b0tk+1u114o1F3iJhW&#10;9ma2RlmZIzApuouu+DPxm1jS/jV8INNuILyz1T4j/EDR7nT9P1W/F7fWWgNf2+6+vJ3QNNqGovEm&#10;Zx5ZW1gMaIsFyqL474BvvCv7Q3imXxH4p8NyeGvgL8HrBtTm8M294d0+9lSK1aYKPP1LUJ0ijkn2&#10;5CK7Kqw2yxplfs1fFbxT8bf+Ck3w5+KnjN4f7Q1f4o6PK0NrEI4LWMXcKx28KDiOGJFSNEGAqIoH&#10;ApSprld1sv6X6sPabebP0f8A+DxMf8XR+B5x/wAy/rP/AKPtq7T/AIM+p2Pwr+PVoP8AoJ6I3/kG&#10;8FcV/wAHikin4sfBGLuPDusN+c9v/hXZ/wDBnl83w/8Aj0h/5/8AQ/8A0Ve15z/5Ea/rqdK/5GD/&#10;AK6H5u/AL4veJ7nw94s8BaIr6hrnga/vtb0vRzPJGdb0JZzPqNgrx/PHNbui6lBKmGhaG5kQhiAe&#10;ui+MUMulaZrln4rtU0XXILm28K+Jr64extLiZ1Pn6bfy2pVtD1Iebl5oSLG7Pky3UDxSS3NfLkPx&#10;F8TfBz9ouX4meCrtYdU0HxZNd2bSRhkZkuGJR1PDowyrKeGUkHgmvWfiPf8Agb4C/EganpXhmbWv&#10;gd8Y9Hi1mHw/FOVe3t2d1eOCQn93f6bdC4ijkOQwjAkV4Z3jf0pUldWW/wDTORTO/wDBt5pfhr4t&#10;yP4P8BX2g+NvLMOpaPodjDZeIBHK0b7YbKF7e31aN08tIpNJm065kR5ZTF5Zy2ro/wAYZPEPg+60&#10;/RbLTda0WxtftE2laHYtqWl2FwJFeae90grb3VusETFXvL611lTIMB5M7h4v48uF+Ex034RfGyR/&#10;HXw11Ky+2/DvxppaBL6ysXkbFxYSSH5QsgdZtPmPliXzlHkyMJxf8b+INV8O2uk+Lfi/5nxE8K3k&#10;yr4T+Mnhe6a012ykjXiCW4IJa4iBj3Wl8ryIkSC2mjhdJnPZ81n939fppbzK5mdjdfCn9mj4s2c2&#10;tWPw9je1jvLi7vtd8D6nJMsGnqmDeXsllbzPYReYDiI+Hrb5SP3nOR5xc/sc6H4o0n+3/hN8WY9Q&#10;t7fRpdS1Y3GnG8islVsBN+kteSxqRz5t9b2AH8SpW9r123iXSpviXeWFt8WtE08Ld3vjjwux0Txj&#10;oWJHbzNRCrIXdmkjMl3cR3sbEpFFehlYKkWt638X7r+0vCniLRPjHeyNL5Nj4otG0jxvBMxiC3CT&#10;wyiXVJ85WGNLm/KhWZraPgU488dn/X9d7EyUZdP6/r1PJdT/AGbvjTYaTeeIdN8Ftr2l6bapc6pq&#10;3hK+g1mz0+JsbWuJ7GSWO3znpKUOeCAeK4fcPWvpb/hcPhvxN4xaXxF4+ntda02+ee40b45abNeX&#10;nm26eXDaf8JFpiRamH3DCxstpBFtG+QAE1vePfGF4ukR+Jf2jPh/rF9ZXN0DL4n162sfGuk65eKB&#10;i0TXrWS3v7W3jQqGjh1C6kTGCueK1Vaa0a/r9TN04vZnyXmivor/AIZ5+DPxL1BoPh3Z3WpSTXjK&#10;tz8JdZXXPNJQv5Nr4f1QWWr7E6NPJLIowcFup8+v/wBnC4upxZ+Bvix4R1a+jt5JdR0XU9UOhahp&#10;rI2PImj1VbaOW4P/ADytZLg54ya1jWi99CXTl0PNqK3fH3wu+Jvwq1CHSfid8O9c8O3V1As9tb65&#10;pU1o80R6SIJVG5T2YcHtWFWikpbGewUUUUwCiiigAooooA6T4L6HpHin4w+FfDWv2f2ix1DxJZWt&#10;7blivmwvOiuuVIIypIyCD6Yr9uf+Cp/7M/8AwQO/4JVaz4N0T4of8E2de8TN4ytbyezk8P8Aj7VU&#10;FuLdolYP52oLknzRjHpX4ceAPFb+A/Hmi+N4rH7S2j6tbX32cybfN8qVX25wcZ24zg49D0r9fv26&#10;v+CuH/BDb/gqHD4P179rL4YftDabqXhOzuIrO18M2+lxxo0/lGUFzdN5gDRDa2EOOSozgeXjo1Xi&#10;KbSly635b/odmHlT9nJaX6XPGbf9tv8A4NtoJ47lP+CQvj4tGwZVk+IV6ynB7qdSII9jwa7vWP8A&#10;grh/wQm1fw7c+DbX/gmb8StD0O+gWLUdC8JeOrjRbC+VehuLaw1CGK4b/bkVmPc15ONa/wCDYIcf&#10;8Ih+1Z+Mulf/AB2lOtf8GwA6eEv2rPwk0r/47WPs6L1can3v/M0Uqi+1H8P8jvvh3/wUi/4N1vhb&#10;dXF/4S/4JFeLhcXERj+0an4gOoSQ/wC1E11fyGFx2kj2uOxFR/ED/gpD/wAG+fxa13/hKfir/wAE&#10;0vjB4l1PyVi/tDX/AIrapezCNRhUDzauzBQOAucAcCuF/tr/AINgSP8AkUP2rf8Av7pP/wAdpP7b&#10;/wCDYDt4Q/au/wC/mk//AB2j2dG9+Wp97/zDmqWtzR/D/I9X8F/8FX/+CB3w18MSeFfhr/wTE+I/&#10;huObzFn1Hw/4wmsdSmjddrxPfQait08TDIMTSmM91rh1/bS/4NqPN81/+CSfxGZi2Tu8f3zZPrzq&#10;tYH9s/8ABsCT/wAip+1cP+2mk/8Ax2kOs/8ABsF28K/tWf8AfzSf/jtNU6K+zU+9/wCYuapteP4f&#10;5Hp3jL/gqN/wb8+PPCVn8Ptf/wCCXnxIj8O6eyyWvh3SvGU9hp6TBdv2g21tqccT3BUANOymVwBu&#10;c4rF8H/t8/8ABtp4H8SWfivQ/wDgkf46e7sZ1mt11LxRLfQbh03w3GpvFIP9l1Ye1cV/bH/BsH/0&#10;K/7V/wD380j/AOO0v9rf8GwZX/kWP2rv+/mkf/HaXs6NrctT73/mPnqd4fh/kd149/4KHf8ABut8&#10;U/Ft347+I/8AwTC+LWt6xfMGu9S1L4j3800mFCqCW1f7qqAqqOFUAAAACrXiL/gpF/wbs+KfAui/&#10;DLWP+CWnxKbQPD8k0ul6Vb+MriCFJpmzLO4i1RfOmYBVMsm59iIm7YiqPOTq3/BsL28M/tYf9/NH&#10;/wDjtH9qf8Gwp/5lv9rH/v5o/wD8co9nR/lqfe/8w5qn80fw/wAj0ab/AIKTf8G77/CpfgnH/wAE&#10;tfiVH4Y/tz+2JNLh8ZXEQnvRF5SzSuuqCSUohZUV2ZU8yQqFLuW1v2Xv2vP+DeXWv2kfAeifCj/g&#10;lv8AEDR/E174w02DQNWuvHF5LHZ3jXMaxTMramwKq5ViCpBAxg5xXkP9p/8ABsP1/wCEe/ay/wC+&#10;tH/+OVv/AAp+Ln/BtT8G/iboHxa8I+Gv2qpNU8NaxbanpqXi6PJCZ4JVkTeolBZdyjIyOO4pSp0+&#10;VqMamvm/8wjKXMruP4f5H6D/APBwH8df+CWnwo+KPw80n/goV+x14q+KGqXOgXk3hu68P+Jbixjs&#10;YPPQSI4ivIN5ZlU5IbAHUdK6f/g36+NX/BOL4uaD8UF/4J8/sl+IvhfZ6dNpf/CTR6/4invjqTut&#10;15JQy3U5TYFkzgrneOuBj8kP+C7n/BVD4Qf8FR/jf4P8W/A/4feI9F0Lwj4flsVuPFMcEV1eTSzG&#10;Rz5UEsqogAUAmQlsnIXAz0H/AAQZ/wCCwnwc/wCCW2tfEDQvjx8NvEus6D44hsJI7/wmkEt1Zz23&#10;nqFaGeWJXRhPywkBUp91t3y4fUKn9mpWfN2u7b9r2NPrMPrXS3e36naeM/2yv+DcC18Xataaz/wS&#10;Y+IVzeR6pcLeXC/EK+USyiRt7D/iZ8AnJ7fh0q1qP/BRv/g3k1X4daf8KL//AIJSfESbQdJ1a41L&#10;TbF/H13/AKNcTxxxzMj/ANpbwrrFHlN2wlA2N3NchrnjH/g2N8Razd69f+D/ANq1J766kuJlhbSA&#10;oZ2LEAGY8ZPrVQ6r/wAGwrD5fDP7WC/9tNI/+O10KFOyvGp97/zM+aV9HH8P8jvJv+CkX/BvTc/D&#10;GL4O3X/BKX4hTeHbfWG1Sz0+fx5dSG1umj8uR4ZG1EyQiRQnmKjKshjjLhjGhVfBf/BSL/g3p+H2&#10;laxoXhX/AIJT/ESHT/EFn9l1rTp/H11cW97GM7fMil1FkZkJ3I+N0b4ZCrAGuCOrf8GwYHHhj9rH&#10;/v5pH/x2j+1v+DYM9PDP7WH/AH3pH/x2j2dH+Wp97/zDmqfzR/D/ACOv8H/8FAv+Dd34eeJrPxn4&#10;C/4JZfFTRdY0+US2GqaX8UtSguLeQdGSRNVDKfcHNHjD9vr/AINxPHviK48VeIv+CRPjdLy6Kmb+&#10;zPGU9nCxAAz5NvqMcak4ySFG4kk5JJPIf2r/AMGwh6eG/wBrD/vvSP8A47R/av8AwbCAf8i3+1h/&#10;33o//wAdquSle/LU+9/5i5qm14/h/kekeKv+Cnf/AAb9+OvCdr4M8b/8EtfiNrVrYiNLG61bx1c3&#10;F7axRpsSCK7k1I3EcCr0gWQRDqFzzWf4D/4KL/8ABvh8LdSm1f4cf8Eyfi5odxdWrW15LpXxW1OA&#10;3EDjDwybNWHmRsOGRsqwOCCDXDjWP+DYXHPhb9q7/v5pH/x2htX/AODYU/d8MftYD/gekf8Ax2p9&#10;nRtblqfe/wDMOape/NH8P8js/G3/AAUA/wCDcP4g643iLxB/wSE8ZQ3LRqjLo3imTToTjv5NpqEU&#10;e71bbk9STXQx/wDBVj/ggc/hhfBuuf8ABMT4ka9pcNgbKxs/FXjSfV106DOdtmb3UZTZ8/xQGM+9&#10;eVHVf+DYbv4b/ax/4C+j/wDxymNqn/BsYfueHP2sPxbR/wD45R7Oi9OSp97/AMx81T+aP4f5Ho/g&#10;b/gpl/wQD+G2l3nh/wAD/wDBNb4vabpepSK+qaND8UNRNjf7TlRcWzaqYp1H92RWGOMVneMv2/8A&#10;/g3C8c65J4h1r/gkD4whuJRh49H8UyabB+EFpqEcS/gorif7T/4NjSP+Re/au/760f8A+O0o1H/g&#10;2KP3tC/ax/BtH/8AjlNU6O/LU+9/5i5qneP4f5HvP7DWpf8ABu9+3j+1H4Y/ZV8Bf8EtvGeiat4o&#10;e6FrqerfEXUzbw+Ray3LbxHqZblYiBgHkivlj/g4D/ZD/Z4/Yo/b5HwX/Zk+H6+GfDQ8F6dff2au&#10;qXV3/pEjTB38y6lkk52rxuwMcAc17v8Ashftd/8ABuz+xH+0JoH7TfwY8OftPTeJPDbXDabHrVvp&#10;E1sfOt5Ld9yLMhPyStj5hzivlb/gsp+338Pv+CkX7al5+0T8K/BesaHoKaDZ6Vp9vr/lLdzLDvJl&#10;kSJnSMkyEbQ78KDnJwHh41frl4qShb7Te/zYqsofV7Nrmv07HypRRRXsHCFFFFABSorySLFGjMzM&#10;FVVHJJPSkr6C/wCCaHxV/Y6+A37UWlfHL9tHwx4m8QaF4TU6jofhrw7psFwuo6ohBt1uTNNEEhRv&#10;3hxvLMqgqVLVFSThBtK/kVCKlJJnXfGn/gir+318A/2XD+1r8Qvh3psfh230+zv9X0u01hJdU0m1&#10;ujiKa6tQN0S5wD1K85ACsV8P/ZZ/Zr+JP7YHx78O/s4/CEaf/wAJF4oung03+1Low24ZY3kO9wrF&#10;RtQ9jzX6WfDH/g48/ZwP7SHir4s/Fb/gntqUNr8TrBNG+JV9a/Fa+1T7VpaoY1jTTbpEtTsQlQim&#10;IYeQBhvbPyT+yT+1L+x5+xp/wVZ0X9qH4bWHja++Efh/Xrq90mxvNLthrMFvLbyIsBj+0mJzG0m0&#10;N5o3KoY4JK1w062N9nJTjra67em7/wCCdEqeH5lyy06/5nlv7b/7BX7Sv/BPT4sx/B/9pbwdHp99&#10;dWK3ml6hYXH2ix1GA8F4JsDdtbKspAZSORgqT6F4q/4I5ftx+BP2IT/wUB8ceCdL0fwH/ZtvqCw6&#10;hqnl6k1rcXCQQS/ZtuQshkR1yQSjK2MEV9MeH/8AgtB+x38Z/HXxD8A/8FAfgL4o+I3wtX4mXvjX&#10;4MmOC3Or6DNLeGf+zpt86qLOVT88ayOFyy7XBUx8/wDEz/gt34e/aJ/YP/aO+Cfxx0TxAPHnxe8Z&#10;2OoeEbfS7OBtG0TS7V7EQ2O8yo8YjitWUbIm3t8zHLsRPtsfaK5Nbq78n29OpXs8Lq+bvb+vyPhP&#10;9nv4BfFP9qP4y+H/AIC/Bbw0+reJPEmoJaafaq21VJ+9JIx4SNFBdnPCqpJ6V6d+3P8A8E0f2nv+&#10;Ce8vhy5+Othod5pPiuGZ9D8ReFdW+36fcPE22SHzgigSr1KkcjkZw2Pav+CXH/BRT9j7/gmx8HfG&#10;HxIuPg34q8dfG3xQn9k2I+1x6Xpuj6O3EphvkeSdLhxyWWEEbUCuvzE+lWf/AAV4/wCCdfxo/Ye8&#10;Uf8ABP341/sX+LvAng/yZdS+H+reH/GL+KrvRtbLl1mX+0jA8Ue5mLBJTuWSVNq+YWq6lbFKt7sG&#10;4rfu/Na9PTXUmNOj7PWWp8Vfsvfsf6l+1Jaazd6f+0Z8H/An9jSQo0XxR+IdtoT3nmBzm3E4/fBd&#10;nzbfu7lz1r079rv/AII+ftL/ALF37POl/tPfE/4j/DDVfCmvXkNv4fufCfjRb99U8wFhJbARKs0Y&#10;UbiyMQAQelH/AAS6+K3/AATM+A/xC1L4sft6eAPGfi7U9JkjfwLoek6Da32jmYBj9pv4Jrq3afYw&#10;QrCG2N827PGF/wCCkn7S3wZ/bD8SXXxwf9rX4p+O/GUl1HBpuheJ/hnZaLo+lafzmC18jVrryET5&#10;dsax/OSzO5bLNUqmI+s8qvy+n5P82xKNL2V3v6nn/wAUv2Afjx8IP2NfAf7dPi+fQv8AhCfiNqkl&#10;h4dS01F5L3zk8/d5sXlgIP8ARpOdx/h9eO08L/8ABHn9ubx/+xLZ/t8fDP4d2nijwTdRXEz2eg3x&#10;n1WCGGeSCWVrTYGZVeNifLLkL8xAUMR2P7Tv/BQz4G/GX/gj/wDA/wDYL8LaJ4ki8afDbxLcahrl&#10;5e6fAunSxyG+x5MqztIzf6THw0ajhueBnr9L/wCCxOn/AAh/4JYfBv8AZd/Zp8SeNvCvxe+Gfj6f&#10;XZvEVva266e0Ek185iV/OZp1ZblFeGWHy3XerBhwZdTHcqtHXma1XTo/+CPkw/Nq+n4nzb+zD/wT&#10;8+P/AO1v8Hvih8cfhONDXQ/hHo41Pxb/AGtqTQTeQYp5f3KBG8xttvJwSvOPXjJ/ZI/YZ/ai/bj8&#10;U6h4X/Zs+F82tjRrX7Vr2rXF5DZ6fpUHJ8y4urhkii4ViFLbmCNtVtpx+g3g/wD4Ln/sQar+x/8A&#10;G7RfFv7LOreCvjV8ZvBU2j+LL7wFYQHw/rN6ttPHDqDRSXCPaSO1w/mqiPnhizknHzZ/wTJ/4KY/&#10;DL9lT4L/ABR/Y6/aX+GOua38Lvi9ZCHXtU8F3kUGuaTIImj82387EU4IKgxyMoBGckbkde2xrjNq&#10;Gqasvz66+Qezw6lH3vX9DO1P/gj/AOLrXTnOi/8ABQL9k/WNXWNT/wAI7pvx4sxdM5z+6V5kjt2c&#10;EEECXA9cc18kahZzaZf3Gm3DwvJbzNFI1tcJNGzKcEq6Eq68cMpII5BIr9Bf2Lvj5/wRs/Yw+JF1&#10;491/XPG3xd8Nagp+1eA/G/7Onhy8mwqyCJftt3qEvkFWfcxgVPMKqGyAAPhn4y+K/C/jv4v+KvHH&#10;gbwxHoui6x4ivb3SNHjhSNbG1lnd4oAkfyKERlXavyjGBxW2HqVpTaknbu1YmpGnGKat99z6E/Zj&#10;/wCCR3x9/ag/Zhuv2wNK+MPwp8GeBLHW5NKvNX+IvjQ6SkNwuwAM7wtGAxdQuXyTxjOKy/2iv+CV&#10;37SP7PHwHf8Aajj8W/Drx98OYNTTTr3xl8M/HlrrFnaXTMqrFJsKuGLMo4U43DOMjP01/wAE9/8A&#10;grj+z1+zR/wTN1H9jXxL47+IHg3xle+NZdXh8VeGfh3pPiG3gty0R8vyNRuo0dmCFSSny5BBJpv7&#10;af8AwV5/Zt+PX/BPjWP2R9V1P4ifGDxdfa5Be+HfGHjjwLofhe18MBGUs1tDpMsjSswEilZOD5py&#10;2FCnn9tjvbW5dL9unft+PyNPZ4f2d762/E+df2Y/+CS/7Qf7Uf7Md5+1/oXxR+F3hHwHp/iCTRr3&#10;WviF42XSI4bpBEcM8kZjAbzkC5bJJxisr9ob/glt+1B+z38Em/aZF94H8efDeDUl0++8dfC/xxZ6&#10;7p9ndMcLFM0D74zkqNxTaGdFLAuoPuv7KX/BWr4G/s0/8EivEn7FOo/BS28ZeO9U+ILa3Z6f408M&#10;Q6h4aktmNpxMPtKSeaogcrhCA20564q/t0f8FR/gV+1b+wT4T/Z8+CnhTVvgzf6bfrd+MvhT4J8J&#10;abB4P128U8X63MTpeJJ0fypVlTIQEloxK1e1xvtvh93mtt0FyYfk31t+J8+a7/wTu/aI8O/sKaR/&#10;wUS1GPQ/+Fd61rh0myaPVC199pE00OGh2YC7oH53dMetdf8As4f8Ekv2hv2k/wBmB/2wtK+KXws8&#10;I+A49cl0mbWPiF44TR447pCo2s80fljcXULl8k9q77x1/wAFI/gT4k/4Ia+E/wDgm3p+g+J18eaH&#10;44bWLy/m0+AaYYDdXcu1JROZC+2dODEBndzxk9F+z1+37+w/N/wR31H/AIJp/tB618RvD+sal46f&#10;XZPEHhbwfZ6rBFGJYpEQLNf2zFj5ZB6YzxmnKrjOTb7Vtr+73FGGH5rX6d+p4t8Sv+CSP7X/AII+&#10;Ees/H7wJD4J+J/gfw2pPiLxN8JPH2n+IIdMAGSZo7aUzKFX52byyqKCzFQCa8+/ZL/Yb/af/AG3/&#10;ABNqXhv9nH4aSawmh2f2vxBrF5fQ2OnaTb8nzLm6uHSKIYDEKW3MEYqp2nH1h8AP+CkH7Df/AATg&#10;/Zw+JXw6/Yi8P/FDx548+KWhNo2reJPiVp+n6Tpem2xjlQSQWdrPcvLIPNc7ZHAJ2/NgFG8//wCC&#10;b3/BSD4P/s4/s/fFP9iT9qj4Y+ItY+F/xeSM61rXgO+ht9c0maNNoeFZsRTqdqfI7Ko2nO8MyE9r&#10;jPZyajs1bSza6u1+nyuHJh+ZK/r1/Ex/EX/BJHxdo2gS6no37e37KeuahDCXk0HSfj1p4u+BkqGn&#10;EULMMHpKR715D+xx+x78Wv25f2h9M/Zk+CdzoyeJNWhupbWTWb9obXbbwvNJmREf+FGxgEE46Zr6&#10;6/Yu/aD/AOCPf7FvjabxZ4m8TeKPjF4WvpHluvAfjL9mbw5dXZbynWJRqN7qErQBWYMwgCiQqMjH&#10;FeXf8E1v26vgJ+x9/wAFRk/bJ8a+CtYtPA8Woa9LZ6H4b063e4tIbyK4SCFIjJFEFQSopAYAAcdA&#10;KFWxXJOybaWjta79P69QdOjzR19dSj8S/wDgkx4u+FWh+INV8Sft0/swTXnhu1updQ0Gx+NVrLqT&#10;yW6sXto7byw7TkoUEWAxf5eDXmX7F/7Cn7Qv7enj7UvAXwC0XTG/sPSm1PxFrWuavFY6fpNkGCme&#10;eZzwuT0UM2MnbhWI+wf2mP8Agpz8G/jt4V8deHE/bk+IR0vxVDqCw+HZv2TvB0B8qYuUtW1CK/8A&#10;tKcMENwv7zHzYJ4r5g/4J4/HL4L/ALPfjbXvG/xE+Pvxs+G+vSaalv4V8SfBxbOTy5C+6RdQguJo&#10;Tc25CpiFXAJGWzgCnCpinRk38XTR/wCSCUKPtElt6mb8eP2IIvgh8N5vibpn7YfwO8d29vqS2U2k&#10;+BfHElxqQkJxuW0ubaCWSMd5UDIP73NeGg5r9Iv2w/8Agpb+xV8Zv2M/Fnwj8cDWPjt8YNcvLd/D&#10;fxY8R/BvQ/Cc/h6BHjLL51hNJcXDYV8h+H3/ADNgYP5ujOOa2wtStUg/aK39fL8UjOtGnGXusKKK&#10;K6TE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FAAGAAgAAAAhACL33Dbi&#10;AAAACwEAAA8AAABkcnMvZG93bnJldi54bWxMj0FLw0AQhe+C/2EZwVu7iaEljdkUERRLJGCsUG/b&#10;ZJoEs7Mhu23iv3c86W3mzePN99LtbHpxwdF1lhSEywAEUmXrjhoF+/enRQzCeU217i2hgm90sM2u&#10;r1Kd1HaiN7yUvhEcQi7RClrvh0RKV7VotFvaAYlvJzsa7XkdG1mPeuJw08u7IFhLozviD60e8LHF&#10;6qs8GwVTGX0Wu5d8VwSnV1N8RPnz4ZArdXszP9yD8Dj7PzP84jM6ZMx0tGeqnegVLDbhiq08hFHM&#10;rdgSr1g5shKtQ5BZKv93yH4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RuMy8KAgAAHQQAAA4AAAAAAAAAAAAAAAAAPAIAAGRycy9lMm9Eb2MueG1sUEsBAi0ACgAA&#10;AAAAAAAhAPwOrf2zJgAAsyYAABUAAAAAAAAAAAAAAAAAcgQAAGRycy9tZWRpYS9pbWFnZTEuanBl&#10;Z1BLAQItABQABgAIAAAAIQAi99w24gAAAAsBAAAPAAAAAAAAAAAAAAAAAFgrAABkcnMvZG93bnJl&#10;di54bWxQSwECLQAUAAYACAAAACEAWGCzG7oAAAAiAQAAGQAAAAAAAAAAAAAAAABnLAAAZHJzL19y&#10;ZWxzL2Uyb0RvYy54bWwucmVsc1BLBQYAAAAABgAGAH0BAABYLQAAAAA=&#10;" strokecolor="#172c51" strokeweight=".35281mm">
                <v:fill r:id="rId7" o:title="" recolor="t" rotate="t" type="frame"/>
                <v:textbox inset="0,0,0,0"/>
              </v:rect>
            </w:pict>
          </mc:Fallback>
        </mc:AlternateContent>
      </w:r>
      <w:r>
        <w:rPr>
          <w:noProof/>
        </w:rPr>
        <mc:AlternateContent>
          <mc:Choice Requires="wps">
            <w:drawing>
              <wp:anchor distT="0" distB="0" distL="114300" distR="114300" simplePos="0" relativeHeight="251661312" behindDoc="0" locked="0" layoutInCell="1" allowOverlap="1" wp14:anchorId="0233F428" wp14:editId="470319BC">
                <wp:simplePos x="0" y="0"/>
                <wp:positionH relativeFrom="page">
                  <wp:align>left</wp:align>
                </wp:positionH>
                <wp:positionV relativeFrom="paragraph">
                  <wp:posOffset>-895353</wp:posOffset>
                </wp:positionV>
                <wp:extent cx="7905116" cy="685800"/>
                <wp:effectExtent l="0" t="0" r="19684" b="19050"/>
                <wp:wrapNone/>
                <wp:docPr id="109185657"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w:pict>
              <v:rect w14:anchorId="44D83CAB"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F5ywEAAJUDAAAOAAAAZHJzL2Uyb0RvYy54bWysU9tu2zAMfR+wfxD0vviyOkmNOH1o0GHA&#10;sBVt9wGMLNkCdIOkxcnfj1Iubbo9DXuRSPPokDykV3d7rciO+yCt6Wg1KynhhtlemqGjP18ePi0p&#10;CRFMD8oa3tEDD/Ru/fHDanItr+1oVc89QRIT2sl1dIzRtUUR2Mg1hJl13GBQWK8houuHovcwIbtW&#10;RV2W82KyvnfeMh4Cft0cg3Sd+YXgLP4QIvBIVEextphPn89tOov1CtrBgxslO5UB/1CFBmkw6YVq&#10;AxHILy//oNKSeRusiDNmdWGFkIznHrCbqnzXzfMIjudeUJzgLjKF/0fLvu8ePZE9zq68rZbNvFlQ&#10;YkDjqJ5QPDCD4qROMk0utIh+do/+5AU0U8974XW6sRuyz9IeLtLyfSQMPy5uy6aq5pQwjM2XzbLM&#10;2hevr50P8Qu3miSjox6zZ0Vh9y1EzIjQMyQlC1bJ/kEqlR0/bO+VJzvAMVc3dfV5k0rGJ1cwZciE&#10;8XpRVlgI4LoJBccsV7hwRbeo75vqb3SpnA2E8Zg2MyQYtFpGnkTC/MrglaQ7ipWsre0PqLn6anCO&#10;aSfPhj8b25ORKNILnH0mO+1pWq63fka9/k3r3wAAAP//AwBQSwMEFAAGAAgAAAAhAJWWxQXgAAAA&#10;CgEAAA8AAABkcnMvZG93bnJldi54bWxMj81OwzAQhO9IvIO1SNxaO02KIMSpoBI9ECFE4QHceBtH&#10;xOsodn54e9wT3HZ3RrPfFLvFdmzCwbeOJCRrAQypdrqlRsLX58vqHpgPirTqHKGEH/SwK6+vCpVr&#10;N9MHTsfQsBhCPlcSTAh9zrmvDVrl165HitrZDVaFuA4N14OaY7jt+EaIO25VS/GDUT3uDdbfx9FK&#10;eN6/Ve+vcyq2RlfjlNaH7bk6SHl7szw9Agu4hD8zXPAjOpSR6eRG0p51EmKRIGGVZEmcLvomyx6A&#10;neItTQXwsuD/K5S/AAAA//8DAFBLAQItABQABgAIAAAAIQC2gziS/gAAAOEBAAATAAAAAAAAAAAA&#10;AAAAAAAAAABbQ29udGVudF9UeXBlc10ueG1sUEsBAi0AFAAGAAgAAAAhADj9If/WAAAAlAEAAAsA&#10;AAAAAAAAAAAAAAAALwEAAF9yZWxzLy5yZWxzUEsBAi0AFAAGAAgAAAAhAKtCIXnLAQAAlQMAAA4A&#10;AAAAAAAAAAAAAAAALgIAAGRycy9lMm9Eb2MueG1sUEsBAi0AFAAGAAgAAAAhAJWWxQXgAAAACgEA&#10;AA8AAAAAAAAAAAAAAAAAJQQAAGRycy9kb3ducmV2LnhtbFBLBQYAAAAABAAEAPMAAAAyBQAAAAA=&#10;" fillcolor="#14213d" strokecolor="#172c51" strokeweight=".35281mm">
                <v:textbox inset="0,0,0,0"/>
                <w10:wrap anchorx="page"/>
              </v:rect>
            </w:pict>
          </mc:Fallback>
        </mc:AlternateContent>
      </w:r>
      <w:r>
        <w:rPr>
          <w:noProof/>
        </w:rPr>
        <mc:AlternateContent>
          <mc:Choice Requires="wps">
            <w:drawing>
              <wp:anchor distT="0" distB="0" distL="114300" distR="114300" simplePos="0" relativeHeight="251659264" behindDoc="0" locked="0" layoutInCell="1" allowOverlap="1" wp14:anchorId="0233F42D" wp14:editId="0242D2D7">
                <wp:simplePos x="0" y="0"/>
                <wp:positionH relativeFrom="column">
                  <wp:posOffset>1209678</wp:posOffset>
                </wp:positionH>
                <wp:positionV relativeFrom="paragraph">
                  <wp:posOffset>409578</wp:posOffset>
                </wp:positionV>
                <wp:extent cx="3504566" cy="657225"/>
                <wp:effectExtent l="0" t="0" r="634" b="9525"/>
                <wp:wrapNone/>
                <wp:docPr id="11737005" name="Text Box 6"/>
                <wp:cNvGraphicFramePr/>
                <a:graphic xmlns:a="http://schemas.openxmlformats.org/drawingml/2006/main">
                  <a:graphicData uri="http://schemas.microsoft.com/office/word/2010/wordprocessingShape">
                    <wps:wsp>
                      <wps:cNvSpPr txBox="1"/>
                      <wps:spPr>
                        <a:xfrm>
                          <a:off x="0" y="0"/>
                          <a:ext cx="3504566" cy="657225"/>
                        </a:xfrm>
                        <a:prstGeom prst="rect">
                          <a:avLst/>
                        </a:prstGeom>
                        <a:solidFill>
                          <a:srgbClr val="FFFFFF"/>
                        </a:solidFill>
                        <a:ln>
                          <a:noFill/>
                          <a:prstDash/>
                        </a:ln>
                      </wps:spPr>
                      <wps:txbx>
                        <w:txbxContent>
                          <w:p w14:paraId="0233F42F" w14:textId="32F613EE" w:rsidR="00C941A3" w:rsidRPr="00467A66" w:rsidRDefault="00906C18">
                            <w:pPr>
                              <w:rPr>
                                <w:rFonts w:ascii="Aptos" w:hAnsi="Aptos"/>
                                <w:color w:val="323E4F" w:themeColor="text2" w:themeShade="BF"/>
                                <w:sz w:val="72"/>
                                <w:szCs w:val="72"/>
                              </w:rPr>
                            </w:pPr>
                            <w:r>
                              <w:rPr>
                                <w:rFonts w:ascii="Aptos" w:hAnsi="Aptos"/>
                                <w:color w:val="323E4F" w:themeColor="text2" w:themeShade="BF"/>
                                <w:sz w:val="72"/>
                                <w:szCs w:val="72"/>
                              </w:rPr>
                              <w:t xml:space="preserve">     </w:t>
                            </w:r>
                            <w:r w:rsidR="00467A66" w:rsidRPr="00467A66">
                              <w:rPr>
                                <w:rFonts w:ascii="Aptos" w:hAnsi="Aptos"/>
                                <w:color w:val="323E4F" w:themeColor="text2" w:themeShade="BF"/>
                                <w:sz w:val="72"/>
                                <w:szCs w:val="72"/>
                              </w:rPr>
                              <w:t>ANJI BRIDGE</w:t>
                            </w:r>
                          </w:p>
                        </w:txbxContent>
                      </wps:txbx>
                      <wps:bodyPr vert="horz" wrap="square" lIns="91440" tIns="45720" rIns="91440" bIns="45720" anchor="t" anchorCtr="0" compatLnSpc="1">
                        <a:noAutofit/>
                      </wps:bodyPr>
                    </wps:wsp>
                  </a:graphicData>
                </a:graphic>
              </wp:anchor>
            </w:drawing>
          </mc:Choice>
          <mc:Fallback>
            <w:pict>
              <v:shapetype w14:anchorId="0233F42D" id="_x0000_t202" coordsize="21600,21600" o:spt="202" path="m,l,21600r21600,l21600,xe">
                <v:stroke joinstyle="miter"/>
                <v:path gradientshapeok="t" o:connecttype="rect"/>
              </v:shapetype>
              <v:shape id="Text Box 6" o:spid="_x0000_s1026" type="#_x0000_t202" style="position:absolute;margin-left:95.25pt;margin-top:32.25pt;width:275.9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iS6gEAAMEDAAAOAAAAZHJzL2Uyb0RvYy54bWysU9uO2jAQfa/Uf7D8XhJYAm1EWLWLqCqt&#10;upXY/QDHcYgl3zo2JPTrO3ZYoN23qnlw5uaTOWcmq/tBK3IU4KU1FZ1OckqE4baRZl/Rl+fth4+U&#10;+MBMw5Q1oqIn4en9+v27Ve9KMbOdVY0AgiDGl72raBeCK7PM805o5ifWCYPJ1oJmAV3YZw2wHtG1&#10;ymZ5vsh6C40Dy4X3GN2MSbpO+G0reHhqWy8CURXF3kI6IZ11PLP1ipV7YK6T/NwG+4cuNJMGP3qB&#10;2rDAyAHkGygtOVhv2zDhVme2bSUXiQOymeZ/sdl1zInEBcXx7iKT/3+w/PvxBxDZ4Oymy7tlnheU&#10;GKZxUs9iCOSLHcgiitQ7X2LtzmF1GDCMF17jHoOR+9CCjm9kRTCPcp8uEkcwjsG7Ip8XiwUlHHOL&#10;YjmbFREmu9524MNXYTWJRkUBR5iUZcdHH8bS15L4MW+VbLZSqeTAvn5QQI4Mx71Nzxn9jzJlYrGx&#10;8VpagAi4Yb4b4WM6i4RHYtEKQz1gMpq1bU4oAu48dtdZ+EVJj/tTUf/zwEBQor4ZHNCn6XweFy45&#10;cySKDtxm6tsMMxyhKhooGc2HMC4pbolj4dHsHI+Kj31/PgTbyiTGtaNzz7gnSc7zTsdFvPVT1fXP&#10;W/8GAAD//wMAUEsDBBQABgAIAAAAIQAJhSrY3gAAAAoBAAAPAAAAZHJzL2Rvd25yZXYueG1sTI/B&#10;TsMwEETvSPyDtUhcELWp0qQNcSqoBOLa0g/YxNskIraj2G3Sv+9ygtNqNE+zM8V2tr240Bg67zS8&#10;LBQIcrU3nWs0HL8/ntcgQkRnsPeONFwpwLa8vyswN35ye7ocYiM4xIUcNbQxDrmUoW7JYlj4gRx7&#10;Jz9ajCzHRpoRJw63vVwqlUqLneMPLQ60a6n+OZythtPX9LTaTNVnPGb7JH3HLqv8VevHh/ntFUSk&#10;Of7B8Fufq0PJnSp/diaInvVGrRjVkCZ8GciSZQKiYiddK5BlIf9PKG8AAAD//wMAUEsBAi0AFAAG&#10;AAgAAAAhALaDOJL+AAAA4QEAABMAAAAAAAAAAAAAAAAAAAAAAFtDb250ZW50X1R5cGVzXS54bWxQ&#10;SwECLQAUAAYACAAAACEAOP0h/9YAAACUAQAACwAAAAAAAAAAAAAAAAAvAQAAX3JlbHMvLnJlbHNQ&#10;SwECLQAUAAYACAAAACEAE7L4kuoBAADBAwAADgAAAAAAAAAAAAAAAAAuAgAAZHJzL2Uyb0RvYy54&#10;bWxQSwECLQAUAAYACAAAACEACYUq2N4AAAAKAQAADwAAAAAAAAAAAAAAAABEBAAAZHJzL2Rvd25y&#10;ZXYueG1sUEsFBgAAAAAEAAQA8wAAAE8FAAAAAA==&#10;" stroked="f">
                <v:textbox>
                  <w:txbxContent>
                    <w:p w14:paraId="0233F42F" w14:textId="32F613EE" w:rsidR="00C941A3" w:rsidRPr="00467A66" w:rsidRDefault="00906C18">
                      <w:pPr>
                        <w:rPr>
                          <w:rFonts w:ascii="Aptos" w:hAnsi="Aptos"/>
                          <w:color w:val="323E4F" w:themeColor="text2" w:themeShade="BF"/>
                          <w:sz w:val="72"/>
                          <w:szCs w:val="72"/>
                        </w:rPr>
                      </w:pPr>
                      <w:r>
                        <w:rPr>
                          <w:rFonts w:ascii="Aptos" w:hAnsi="Aptos"/>
                          <w:color w:val="323E4F" w:themeColor="text2" w:themeShade="BF"/>
                          <w:sz w:val="72"/>
                          <w:szCs w:val="72"/>
                        </w:rPr>
                        <w:t xml:space="preserve">     </w:t>
                      </w:r>
                      <w:r w:rsidR="00467A66" w:rsidRPr="00467A66">
                        <w:rPr>
                          <w:rFonts w:ascii="Aptos" w:hAnsi="Aptos"/>
                          <w:color w:val="323E4F" w:themeColor="text2" w:themeShade="BF"/>
                          <w:sz w:val="72"/>
                          <w:szCs w:val="72"/>
                        </w:rPr>
                        <w:t>ANJI BRIDGE</w:t>
                      </w:r>
                    </w:p>
                  </w:txbxContent>
                </v:textbox>
              </v:shape>
            </w:pict>
          </mc:Fallback>
        </mc:AlternateContent>
      </w:r>
    </w:p>
    <w:p w14:paraId="0233F427" w14:textId="12D4EC1C" w:rsidR="00C941A3" w:rsidRDefault="00C941A3"/>
    <w:p w14:paraId="0233F428" w14:textId="40C553B9" w:rsidR="00C941A3" w:rsidRDefault="00C941A3"/>
    <w:p w14:paraId="0233F429" w14:textId="2F80C7E5" w:rsidR="00C941A3" w:rsidRDefault="00C941A3"/>
    <w:p w14:paraId="0233F42A" w14:textId="346F30E3" w:rsidR="00C941A3" w:rsidRDefault="00906C18">
      <w:r>
        <w:rPr>
          <w:noProof/>
        </w:rPr>
        <w:drawing>
          <wp:anchor distT="0" distB="0" distL="114300" distR="114300" simplePos="0" relativeHeight="251663360" behindDoc="0" locked="0" layoutInCell="1" allowOverlap="1" wp14:anchorId="175C4F92" wp14:editId="76864E13">
            <wp:simplePos x="0" y="0"/>
            <wp:positionH relativeFrom="margin">
              <wp:posOffset>-277050</wp:posOffset>
            </wp:positionH>
            <wp:positionV relativeFrom="paragraph">
              <wp:posOffset>274295</wp:posOffset>
            </wp:positionV>
            <wp:extent cx="6497850" cy="2860675"/>
            <wp:effectExtent l="133350" t="76200" r="74930" b="130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2104" cy="28669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0233F42B" w14:textId="016E79AD" w:rsidR="00C941A3" w:rsidRDefault="00C941A3"/>
    <w:p w14:paraId="0233F42C" w14:textId="77777777" w:rsidR="00C941A3" w:rsidRDefault="00C941A3"/>
    <w:p w14:paraId="0233F42D" w14:textId="77777777" w:rsidR="00C941A3" w:rsidRDefault="00C941A3"/>
    <w:p w14:paraId="0233F42E" w14:textId="77777777" w:rsidR="00C941A3" w:rsidRDefault="00C941A3"/>
    <w:p w14:paraId="0233F42F" w14:textId="77777777" w:rsidR="00C941A3" w:rsidRDefault="00C941A3"/>
    <w:p w14:paraId="0233F430" w14:textId="77777777" w:rsidR="00C941A3" w:rsidRDefault="00C941A3"/>
    <w:p w14:paraId="0233F431" w14:textId="77777777" w:rsidR="00C941A3" w:rsidRDefault="00C941A3"/>
    <w:p w14:paraId="0233F432" w14:textId="77777777" w:rsidR="00C941A3" w:rsidRDefault="00C941A3"/>
    <w:p w14:paraId="0233F433" w14:textId="77777777" w:rsidR="00C941A3" w:rsidRDefault="00C941A3"/>
    <w:p w14:paraId="0233F434" w14:textId="77777777" w:rsidR="00C941A3" w:rsidRDefault="00C941A3"/>
    <w:p w14:paraId="5DF57CC9" w14:textId="77777777" w:rsidR="00467A66" w:rsidRPr="00467A66" w:rsidRDefault="00467A66" w:rsidP="00467A66"/>
    <w:p w14:paraId="643FB6EC" w14:textId="77777777" w:rsidR="00467A66" w:rsidRDefault="00467A66" w:rsidP="00467A66"/>
    <w:p w14:paraId="3233E086" w14:textId="65AD551F" w:rsidR="00467A66" w:rsidRPr="00467A66" w:rsidRDefault="00467A66" w:rsidP="00467A66">
      <w:pPr>
        <w:spacing w:line="276" w:lineRule="auto"/>
        <w:jc w:val="both"/>
      </w:pPr>
      <w:r>
        <w:rPr>
          <w:rFonts w:ascii="Segoe UI" w:hAnsi="Segoe UI" w:cs="Segoe UI"/>
          <w:color w:val="0D0D0D"/>
          <w:shd w:val="clear" w:color="auto" w:fill="FFFFFF"/>
        </w:rPr>
        <w:t xml:space="preserve">The Anji Bridge, also known as </w:t>
      </w:r>
      <w:r w:rsidR="00630ACA">
        <w:rPr>
          <w:rFonts w:ascii="Segoe UI" w:hAnsi="Segoe UI" w:cs="Segoe UI"/>
          <w:color w:val="0D0D0D"/>
          <w:shd w:val="clear" w:color="auto" w:fill="FFFFFF"/>
        </w:rPr>
        <w:t>Zhuzhou</w:t>
      </w:r>
      <w:r>
        <w:rPr>
          <w:rFonts w:ascii="Segoe UI" w:hAnsi="Segoe UI" w:cs="Segoe UI"/>
          <w:color w:val="0D0D0D"/>
          <w:shd w:val="clear" w:color="auto" w:fill="FFFFFF"/>
        </w:rPr>
        <w:t xml:space="preserve"> Bridge, is a masterpiece of ancient Chinese engineering that has stood the test of time for over a millennium. Located in Hebei Province, China, this stone arch bridge was completed in the 7th century during the Sui Dynasty, making it one of the oldest and most well-preserved bridges in China. Spanning the Xiao River with a single graceful arch measuring over 50 meters (164 feet) in length, the Anji Bridge is renowned for its elegant design and remarkable structural stability. Constructed using a sophisticated system of interlocking stones without the use of mortar, the bridge has weathered centuries of earthquakes, floods, and wars, a testament to the ingenuity and craftsmanship of its builders. Beyond its functional purpose of facilitating transportation, the Anji Bridge holds significant cultural and historical significance, serving as a symbol of China's ancient engineering heritage and enduring resilience. Today, it continues to inspire admiration and awe among visitors, drawing scholars, artists, and tourists alike to marvel at its timeless beauty and craftsmanship. The bridge's enduring presence has inspired countless poems, paintings, and literary works, becoming a cherished symbol of harmony between humanity and nature. As a UNESCO World Heritage Site and a revered national treasure, the Anji Bridge continues to evoke a sense of awe and reverence, serving as a living testament to the timeless wisdom and cultural legacy of ancient China.</w:t>
      </w:r>
    </w:p>
    <w:sectPr w:rsidR="00467A66" w:rsidRPr="00467A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1635" w14:textId="77777777" w:rsidR="00504793" w:rsidRDefault="00504793">
      <w:pPr>
        <w:spacing w:after="0" w:line="240" w:lineRule="auto"/>
      </w:pPr>
      <w:r>
        <w:separator/>
      </w:r>
    </w:p>
  </w:endnote>
  <w:endnote w:type="continuationSeparator" w:id="0">
    <w:p w14:paraId="1A7CA649" w14:textId="77777777" w:rsidR="00504793" w:rsidRDefault="0050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73E45" w14:textId="77777777" w:rsidR="00504793" w:rsidRDefault="00504793">
      <w:pPr>
        <w:spacing w:after="0" w:line="240" w:lineRule="auto"/>
      </w:pPr>
      <w:r>
        <w:rPr>
          <w:color w:val="000000"/>
        </w:rPr>
        <w:separator/>
      </w:r>
    </w:p>
  </w:footnote>
  <w:footnote w:type="continuationSeparator" w:id="0">
    <w:p w14:paraId="73622C14" w14:textId="77777777" w:rsidR="00504793" w:rsidRDefault="005047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A3"/>
    <w:rsid w:val="00016508"/>
    <w:rsid w:val="00405751"/>
    <w:rsid w:val="00467A66"/>
    <w:rsid w:val="00504793"/>
    <w:rsid w:val="005108F1"/>
    <w:rsid w:val="00630ACA"/>
    <w:rsid w:val="007E07DD"/>
    <w:rsid w:val="00906C18"/>
    <w:rsid w:val="00C941A3"/>
    <w:rsid w:val="00FE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3F426"/>
  <w15:docId w15:val="{BC5740DA-77E8-4823-AF2A-671BDEE3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Naz</dc:creator>
  <dc:description/>
  <cp:lastModifiedBy>Jaffer Junaidi</cp:lastModifiedBy>
  <cp:revision>6</cp:revision>
  <dcterms:created xsi:type="dcterms:W3CDTF">2024-03-28T01:02:00Z</dcterms:created>
  <dcterms:modified xsi:type="dcterms:W3CDTF">2025-04-05T21:27:00Z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