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140F" w14:textId="26A600E5" w:rsidR="00D4171C" w:rsidRDefault="005C09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41416" wp14:editId="3CF39F03">
                <wp:simplePos x="0" y="0"/>
                <wp:positionH relativeFrom="column">
                  <wp:posOffset>120650</wp:posOffset>
                </wp:positionH>
                <wp:positionV relativeFrom="paragraph">
                  <wp:posOffset>184150</wp:posOffset>
                </wp:positionV>
                <wp:extent cx="5715000" cy="657225"/>
                <wp:effectExtent l="0" t="0" r="0" b="9525"/>
                <wp:wrapNone/>
                <wp:docPr id="1780929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641418" w14:textId="43E4F67F" w:rsidR="00D4171C" w:rsidRPr="005C09DE" w:rsidRDefault="005C09DE">
                            <w:pPr>
                              <w:rPr>
                                <w:rFonts w:ascii="Aptos" w:hAnsi="Aptos"/>
                                <w:color w:val="323E4F" w:themeColor="text2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ptos" w:hAnsi="Aptos"/>
                                <w:color w:val="323E4F" w:themeColor="text2" w:themeShade="BF"/>
                                <w:sz w:val="44"/>
                                <w:szCs w:val="44"/>
                              </w:rPr>
                              <w:t xml:space="preserve">                  </w:t>
                            </w:r>
                            <w:r w:rsidR="00691546" w:rsidRPr="005C09DE">
                              <w:rPr>
                                <w:rFonts w:ascii="Aptos" w:hAnsi="Aptos"/>
                                <w:color w:val="323E4F" w:themeColor="text2" w:themeShade="BF"/>
                                <w:sz w:val="56"/>
                                <w:szCs w:val="56"/>
                              </w:rPr>
                              <w:t>SIDUHE BRIDGE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6414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.5pt;margin-top:14.5pt;width:450pt;height:5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" stroked="f">
                <v:textbox>
                  <w:txbxContent>
                    <w:p w14:paraId="48641418" w14:textId="43E4F67F" w:rsidR="00D4171C" w:rsidRPr="005C09DE" w:rsidRDefault="005C09DE">
                      <w:pPr>
                        <w:rPr>
                          <w:rFonts w:ascii="Aptos" w:hAnsi="Aptos"/>
                          <w:color w:val="323E4F" w:themeColor="text2" w:themeShade="BF"/>
                          <w:sz w:val="56"/>
                          <w:szCs w:val="56"/>
                        </w:rPr>
                      </w:pPr>
                      <w:r>
                        <w:rPr>
                          <w:rFonts w:ascii="Aptos" w:hAnsi="Aptos"/>
                          <w:color w:val="323E4F" w:themeColor="text2" w:themeShade="BF"/>
                          <w:sz w:val="44"/>
                          <w:szCs w:val="44"/>
                        </w:rPr>
                        <w:t xml:space="preserve">                  </w:t>
                      </w:r>
                      <w:r w:rsidR="00691546" w:rsidRPr="005C09DE">
                        <w:rPr>
                          <w:rFonts w:ascii="Aptos" w:hAnsi="Aptos"/>
                          <w:color w:val="323E4F" w:themeColor="text2" w:themeShade="BF"/>
                          <w:sz w:val="56"/>
                          <w:szCs w:val="56"/>
                        </w:rPr>
                        <w:t>SIDUHE BRIDGE</w:t>
                      </w:r>
                    </w:p>
                  </w:txbxContent>
                </v:textbox>
              </v:shape>
            </w:pict>
          </mc:Fallback>
        </mc:AlternateContent>
      </w:r>
      <w:r w:rsidR="008714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4140F" wp14:editId="48641410">
                <wp:simplePos x="0" y="0"/>
                <wp:positionH relativeFrom="column">
                  <wp:posOffset>-581028</wp:posOffset>
                </wp:positionH>
                <wp:positionV relativeFrom="paragraph">
                  <wp:posOffset>-876296</wp:posOffset>
                </wp:positionV>
                <wp:extent cx="1123953" cy="647066"/>
                <wp:effectExtent l="0" t="0" r="19047" b="19684"/>
                <wp:wrapNone/>
                <wp:docPr id="1067524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3" cy="647066"/>
                        </a:xfrm>
                        <a:prstGeom prst="rect">
                          <a:avLst/>
                        </a:prstGeom>
                        <a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a:blipFill>
                        <a:ln w="12701" cap="flat">
                          <a:solidFill>
                            <a:srgbClr val="172C51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ECD1166" id="Rectangle 3" o:spid="_x0000_s1026" style="position:absolute;margin-left:-45.75pt;margin-top:-69pt;width:88.5pt;height:5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Huiiiv0Q+X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" strokecolor="#172c51" strokeweight=".35281mm">
                <v:fill r:id="rId7" o:title="" recolor="t" rotate="t" type="frame"/>
                <v:textbox inset="0,0,0,0"/>
              </v:rect>
            </w:pict>
          </mc:Fallback>
        </mc:AlternateContent>
      </w:r>
      <w:r w:rsidR="008714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41411" wp14:editId="48641412">
                <wp:simplePos x="0" y="0"/>
                <wp:positionH relativeFrom="page">
                  <wp:align>left</wp:align>
                </wp:positionH>
                <wp:positionV relativeFrom="paragraph">
                  <wp:posOffset>-895353</wp:posOffset>
                </wp:positionV>
                <wp:extent cx="7905116" cy="685800"/>
                <wp:effectExtent l="0" t="0" r="19684" b="19050"/>
                <wp:wrapNone/>
                <wp:docPr id="10497327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116" cy="685800"/>
                        </a:xfrm>
                        <a:prstGeom prst="rect">
                          <a:avLst/>
                        </a:prstGeom>
                        <a:solidFill>
                          <a:srgbClr val="14213D"/>
                        </a:solidFill>
                        <a:ln w="12701" cap="flat">
                          <a:solidFill>
                            <a:srgbClr val="172C51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EBFF73A" id="Rectangle 2" o:spid="_x0000_s1026" style="position:absolute;margin-left:0;margin-top:-70.5pt;width:622.45pt;height:54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" fillcolor="#14213d" strokecolor="#172c51" strokeweight=".35281mm">
                <v:textbox inset="0,0,0,0"/>
                <w10:wrap anchorx="page"/>
              </v:rect>
            </w:pict>
          </mc:Fallback>
        </mc:AlternateContent>
      </w:r>
    </w:p>
    <w:p w14:paraId="48641410" w14:textId="4C81B267" w:rsidR="00D4171C" w:rsidRDefault="00D4171C"/>
    <w:p w14:paraId="48641411" w14:textId="77777777" w:rsidR="00D4171C" w:rsidRDefault="00D4171C"/>
    <w:p w14:paraId="48641412" w14:textId="6198A857" w:rsidR="00D4171C" w:rsidRDefault="00691546">
      <w:r>
        <w:rPr>
          <w:noProof/>
        </w:rPr>
        <w:drawing>
          <wp:anchor distT="0" distB="0" distL="114300" distR="114300" simplePos="0" relativeHeight="251663360" behindDoc="0" locked="0" layoutInCell="1" allowOverlap="1" wp14:anchorId="79142107" wp14:editId="4A667E58">
            <wp:simplePos x="0" y="0"/>
            <wp:positionH relativeFrom="column">
              <wp:posOffset>-183450</wp:posOffset>
            </wp:positionH>
            <wp:positionV relativeFrom="paragraph">
              <wp:posOffset>102645</wp:posOffset>
            </wp:positionV>
            <wp:extent cx="6274650" cy="3343258"/>
            <wp:effectExtent l="133350" t="57150" r="88265" b="1244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nafamous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521" cy="335118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41413" w14:textId="77777777" w:rsidR="00D4171C" w:rsidRDefault="00D4171C"/>
    <w:p w14:paraId="48641414" w14:textId="2BF7EF00" w:rsidR="00D4171C" w:rsidRDefault="00D4171C"/>
    <w:p w14:paraId="48641415" w14:textId="77777777" w:rsidR="00D4171C" w:rsidRDefault="00D4171C"/>
    <w:p w14:paraId="48641416" w14:textId="77777777" w:rsidR="00D4171C" w:rsidRDefault="00D4171C"/>
    <w:p w14:paraId="48641417" w14:textId="77777777" w:rsidR="00D4171C" w:rsidRDefault="00D4171C"/>
    <w:p w14:paraId="48641418" w14:textId="77777777" w:rsidR="00D4171C" w:rsidRDefault="00D4171C"/>
    <w:p w14:paraId="48641419" w14:textId="77777777" w:rsidR="00D4171C" w:rsidRDefault="00D4171C"/>
    <w:p w14:paraId="4864141A" w14:textId="77777777" w:rsidR="00D4171C" w:rsidRDefault="00D4171C"/>
    <w:p w14:paraId="4864141B" w14:textId="77777777" w:rsidR="00D4171C" w:rsidRDefault="00D4171C"/>
    <w:p w14:paraId="4864141C" w14:textId="77777777" w:rsidR="00D4171C" w:rsidRDefault="00D4171C"/>
    <w:p w14:paraId="4864141D" w14:textId="77777777" w:rsidR="00D4171C" w:rsidRDefault="00D4171C"/>
    <w:p w14:paraId="4864141E" w14:textId="77777777" w:rsidR="00D4171C" w:rsidRDefault="00D4171C"/>
    <w:p w14:paraId="549C18F7" w14:textId="77777777" w:rsidR="00691546" w:rsidRPr="00691546" w:rsidRDefault="00691546" w:rsidP="006915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</w:rPr>
      </w:pPr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 xml:space="preserve">The </w:t>
      </w:r>
      <w:proofErr w:type="spellStart"/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>Siduhe</w:t>
      </w:r>
      <w:proofErr w:type="spellEnd"/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 xml:space="preserve"> Bridge, also known as the </w:t>
      </w:r>
      <w:proofErr w:type="spellStart"/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>Sidu</w:t>
      </w:r>
      <w:proofErr w:type="spellEnd"/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 xml:space="preserve"> River Bridge, is a remarkable feat of modern engineering located in the Hubei province of China. Stretching across the </w:t>
      </w:r>
      <w:proofErr w:type="spellStart"/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>Sidu</w:t>
      </w:r>
      <w:proofErr w:type="spellEnd"/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 xml:space="preserve"> River Gorge, this suspension bridge holds several notable records and is renowned for its breathtaking height and length.</w:t>
      </w:r>
    </w:p>
    <w:p w14:paraId="0376A469" w14:textId="77777777" w:rsidR="00691546" w:rsidRPr="00691546" w:rsidRDefault="00691546" w:rsidP="006915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</w:rPr>
      </w:pPr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 xml:space="preserve">Completed in 2009, the </w:t>
      </w:r>
      <w:proofErr w:type="spellStart"/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>Siduhe</w:t>
      </w:r>
      <w:proofErr w:type="spellEnd"/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 xml:space="preserve"> Bridge stands as the highest bridge in the world, with its deck soaring a staggering 496 meters (1,627 feet) above the river below. This height surpasses even that of the famous Millau Viaduct in France, making it a marvel of architectural and structural achievement.</w:t>
      </w:r>
    </w:p>
    <w:p w14:paraId="798DFA1A" w14:textId="6BB4C47E" w:rsidR="00691546" w:rsidRPr="00691546" w:rsidRDefault="00691546" w:rsidP="006915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</w:rPr>
      </w:pPr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 xml:space="preserve">In addition to its record-breaking height, the </w:t>
      </w:r>
      <w:proofErr w:type="spellStart"/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>Siduhe</w:t>
      </w:r>
      <w:proofErr w:type="spellEnd"/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 xml:space="preserve"> Bridge boasts an impressive length of 1,222 meters (4,009 feet). Its mammoth span connects the steep cliffs on either side of the gorge, providing a vital transportation link between the remote regions of </w:t>
      </w:r>
      <w:r w:rsidR="00F97DFE"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>Enchi</w:t>
      </w:r>
      <w:r w:rsidRPr="00691546">
        <w:rPr>
          <w:rFonts w:ascii="Segoe UI" w:eastAsia="Times New Roman" w:hAnsi="Segoe UI" w:cs="Segoe UI"/>
          <w:color w:val="0D0D0D"/>
          <w:kern w:val="0"/>
          <w:sz w:val="24"/>
          <w:szCs w:val="24"/>
        </w:rPr>
        <w:t xml:space="preserve"> Tujia and Miao Autonomous Prefecture.</w:t>
      </w:r>
    </w:p>
    <w:p w14:paraId="56C0ACDB" w14:textId="1F034B33" w:rsidR="00691546" w:rsidRPr="00691546" w:rsidRDefault="00691546" w:rsidP="006915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</w:rPr>
      </w:pPr>
    </w:p>
    <w:p w14:paraId="52E3642F" w14:textId="4601F836" w:rsidR="008714B9" w:rsidRPr="008714B9" w:rsidRDefault="008714B9" w:rsidP="0069154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</w:pPr>
    </w:p>
    <w:sectPr w:rsidR="008714B9" w:rsidRPr="008714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4FA8" w14:textId="77777777" w:rsidR="00C859FD" w:rsidRDefault="00C859FD">
      <w:pPr>
        <w:spacing w:after="0" w:line="240" w:lineRule="auto"/>
      </w:pPr>
      <w:r>
        <w:separator/>
      </w:r>
    </w:p>
  </w:endnote>
  <w:endnote w:type="continuationSeparator" w:id="0">
    <w:p w14:paraId="1700A462" w14:textId="77777777" w:rsidR="00C859FD" w:rsidRDefault="00C8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5E2C" w14:textId="77777777" w:rsidR="00C859FD" w:rsidRDefault="00C859F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7197A13" w14:textId="77777777" w:rsidR="00C859FD" w:rsidRDefault="00C85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71C"/>
    <w:rsid w:val="004F061E"/>
    <w:rsid w:val="005C09DE"/>
    <w:rsid w:val="00691546"/>
    <w:rsid w:val="008714B9"/>
    <w:rsid w:val="00C859FD"/>
    <w:rsid w:val="00CB1905"/>
    <w:rsid w:val="00D4171C"/>
    <w:rsid w:val="00F31C89"/>
    <w:rsid w:val="00F9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4140F"/>
  <w15:docId w15:val="{0C920D8B-5C9B-4688-A262-9717B2BD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NormalWeb">
    <w:name w:val="Normal (Web)"/>
    <w:basedOn w:val="Normal"/>
    <w:uiPriority w:val="99"/>
    <w:unhideWhenUsed/>
    <w:rsid w:val="008714B9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 Naz</dc:creator>
  <cp:lastModifiedBy>Jaffer Junaidi</cp:lastModifiedBy>
  <cp:revision>4</cp:revision>
  <dcterms:created xsi:type="dcterms:W3CDTF">2024-03-28T20:33:00Z</dcterms:created>
  <dcterms:modified xsi:type="dcterms:W3CDTF">2025-04-06T11:32:00Z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f0b3cb05-0531-4d4b-b996-53a428b9d5e3</vt:lpwstr>
  </property>
</Properties>
</file>