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E527F" w14:textId="5C36FEF3" w:rsidR="00E0601B" w:rsidRPr="006956D2" w:rsidRDefault="006427E8" w:rsidP="00E0601B">
      <w:pPr>
        <w:spacing w:line="360" w:lineRule="auto"/>
        <w:jc w:val="center"/>
        <w:rPr>
          <w:rFonts w:ascii="Arial Black" w:hAnsi="Arial Black"/>
          <w:sz w:val="36"/>
          <w:szCs w:val="36"/>
          <w:u w:val="single"/>
        </w:rPr>
      </w:pPr>
      <w:r w:rsidRPr="006956D2">
        <w:rPr>
          <w:rFonts w:ascii="Arial Black" w:hAnsi="Arial Black"/>
          <w:sz w:val="36"/>
          <w:szCs w:val="36"/>
          <w:u w:val="single"/>
        </w:rPr>
        <w:t>Classroom Rules and Regulations</w:t>
      </w:r>
    </w:p>
    <w:p w14:paraId="1DC2A54A" w14:textId="77777777" w:rsidR="006427E8" w:rsidRPr="006956D2" w:rsidRDefault="006427E8" w:rsidP="006956D2">
      <w:pPr>
        <w:pStyle w:val="ListParagraph"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Arrive on time.</w:t>
      </w:r>
    </w:p>
    <w:p w14:paraId="49A0BEF7" w14:textId="77777777" w:rsidR="006427E8" w:rsidRPr="006956D2" w:rsidRDefault="006427E8" w:rsidP="006956D2">
      <w:pPr>
        <w:pStyle w:val="ListParagraph"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Raise your hand before speaking.</w:t>
      </w:r>
    </w:p>
    <w:p w14:paraId="52613CD7" w14:textId="14087E1E" w:rsidR="006427E8" w:rsidRPr="006956D2" w:rsidRDefault="006427E8" w:rsidP="006956D2">
      <w:pPr>
        <w:pStyle w:val="ListParagraph"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Listen to others and participate in class discussions. Respect all ideas given in class and do not criticize anybody's ideas or thoughts. Keep an open mind</w:t>
      </w:r>
    </w:p>
    <w:p w14:paraId="70E4787D" w14:textId="24F5726B" w:rsidR="006427E8" w:rsidRPr="006956D2" w:rsidRDefault="006427E8" w:rsidP="006956D2">
      <w:pPr>
        <w:pStyle w:val="ListParagraph"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Do your assignments. Stay on task.</w:t>
      </w:r>
    </w:p>
    <w:p w14:paraId="069B70AB" w14:textId="5A1B1A00" w:rsidR="006427E8" w:rsidRPr="006956D2" w:rsidRDefault="006427E8" w:rsidP="006956D2">
      <w:pPr>
        <w:pStyle w:val="ListParagraph"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Bring materials and have them ready. Come to class prepared to learn.</w:t>
      </w:r>
    </w:p>
    <w:p w14:paraId="143E101D" w14:textId="77777777" w:rsidR="006427E8" w:rsidRPr="006956D2" w:rsidRDefault="006427E8" w:rsidP="006956D2">
      <w:pPr>
        <w:pStyle w:val="ListParagraph"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Listen to directions.</w:t>
      </w:r>
    </w:p>
    <w:p w14:paraId="2BFCE0A8" w14:textId="77777777" w:rsidR="006427E8" w:rsidRPr="006956D2" w:rsidRDefault="006427E8" w:rsidP="006956D2">
      <w:pPr>
        <w:pStyle w:val="ListParagraph"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Cooperate with your group.</w:t>
      </w:r>
    </w:p>
    <w:p w14:paraId="7F8CA237" w14:textId="0C3590F8" w:rsidR="00276BB5" w:rsidRPr="006956D2" w:rsidRDefault="006427E8" w:rsidP="006956D2">
      <w:pPr>
        <w:pStyle w:val="ListParagraph"/>
        <w:keepNext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Pick up after yourself.</w:t>
      </w:r>
      <w:r w:rsidR="00961869"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</w:t>
      </w: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Leave other people's materials alone.</w:t>
      </w:r>
    </w:p>
    <w:p w14:paraId="7CE984E8" w14:textId="77777777" w:rsidR="006956D2" w:rsidRDefault="006427E8" w:rsidP="006956D2">
      <w:pPr>
        <w:pStyle w:val="ListParagraph"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Do not interrupt other students' learning</w:t>
      </w:r>
      <w:r w:rsidR="006956D2"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”</w:t>
      </w:r>
      <w:r w:rsid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.</w:t>
      </w:r>
    </w:p>
    <w:p w14:paraId="7DA0866B" w14:textId="77777777" w:rsidR="006956D2" w:rsidRDefault="00B175CD" w:rsidP="006956D2">
      <w:pPr>
        <w:pStyle w:val="ListParagraph"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Keep hands, feet and objects to yourself</w:t>
      </w:r>
      <w:r w:rsid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.</w:t>
      </w:r>
    </w:p>
    <w:p w14:paraId="6ED3E547" w14:textId="77777777" w:rsidR="006956D2" w:rsidRDefault="006427E8" w:rsidP="006956D2">
      <w:pPr>
        <w:pStyle w:val="ListParagraph"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Keep your hands clean and take care of personal hygiene during breaks.</w:t>
      </w:r>
    </w:p>
    <w:p w14:paraId="53C84529" w14:textId="77777777" w:rsidR="006956D2" w:rsidRDefault="006427E8" w:rsidP="006956D2">
      <w:pPr>
        <w:pStyle w:val="ListParagraph"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Respect all property. (School property, personal property, and other's property)</w:t>
      </w:r>
      <w:r w:rsidR="00E25477"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</w:t>
      </w: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No vandalism. Don't write or carve on desk or school property.</w:t>
      </w:r>
    </w:p>
    <w:p w14:paraId="50338F72" w14:textId="1FC3D1B2" w:rsidR="006956D2" w:rsidRDefault="006427E8" w:rsidP="006956D2">
      <w:pPr>
        <w:pStyle w:val="ListParagraph"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One person at a time leaves to the bathroom and </w:t>
      </w:r>
      <w:proofErr w:type="spellStart"/>
      <w:r w:rsid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W</w:t>
      </w: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adhu</w:t>
      </w:r>
      <w:proofErr w:type="spellEnd"/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area</w:t>
      </w:r>
      <w:r w:rsid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.</w:t>
      </w:r>
    </w:p>
    <w:p w14:paraId="105FEB6E" w14:textId="3958A633" w:rsidR="00961869" w:rsidRDefault="006427E8" w:rsidP="006956D2">
      <w:pPr>
        <w:pStyle w:val="ListParagraph"/>
        <w:numPr>
          <w:ilvl w:val="0"/>
          <w:numId w:val="4"/>
        </w:numPr>
        <w:shd w:val="clear" w:color="auto" w:fill="FFFFFF"/>
        <w:spacing w:before="120" w:after="0" w:line="360" w:lineRule="auto"/>
        <w:ind w:left="900" w:hanging="54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Absolutely no food, drink, gum, or candy permitted.</w:t>
      </w:r>
    </w:p>
    <w:p w14:paraId="18ECD3A3" w14:textId="77777777" w:rsidR="006956D2" w:rsidRPr="006956D2" w:rsidRDefault="006956D2" w:rsidP="006956D2">
      <w:pPr>
        <w:pStyle w:val="ListParagraph"/>
        <w:shd w:val="clear" w:color="auto" w:fill="FFFFFF"/>
        <w:spacing w:before="120" w:after="0" w:line="360" w:lineRule="auto"/>
        <w:ind w:left="900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bookmarkStart w:id="0" w:name="_GoBack"/>
      <w:bookmarkEnd w:id="0"/>
    </w:p>
    <w:p w14:paraId="6D617D50" w14:textId="7538EB6B" w:rsidR="00961869" w:rsidRPr="006956D2" w:rsidRDefault="00961869" w:rsidP="006956D2">
      <w:pPr>
        <w:shd w:val="clear" w:color="auto" w:fill="FFFFFF"/>
        <w:spacing w:before="120" w:after="0" w:line="360" w:lineRule="auto"/>
        <w:jc w:val="center"/>
        <w:rPr>
          <w:rFonts w:ascii="Verdana" w:eastAsia="Times New Roman" w:hAnsi="Verdana" w:cs="Arial"/>
          <w:b/>
          <w:bCs/>
          <w:color w:val="000000"/>
          <w:sz w:val="26"/>
          <w:szCs w:val="26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The most important rule:</w:t>
      </w:r>
    </w:p>
    <w:p w14:paraId="3AE6F02C" w14:textId="5015932E" w:rsidR="006427E8" w:rsidRPr="006956D2" w:rsidRDefault="006427E8" w:rsidP="006956D2">
      <w:pPr>
        <w:shd w:val="clear" w:color="auto" w:fill="FFFFFF"/>
        <w:spacing w:before="120" w:after="0" w:line="480" w:lineRule="auto"/>
        <w:jc w:val="center"/>
        <w:rPr>
          <w:rFonts w:ascii="Verdana" w:eastAsia="Times New Roman" w:hAnsi="Verdana" w:cs="Arial"/>
          <w:b/>
          <w:bCs/>
          <w:color w:val="000000"/>
          <w:sz w:val="40"/>
          <w:szCs w:val="40"/>
          <w:u w:val="single"/>
        </w:rPr>
      </w:pPr>
      <w:r w:rsidRPr="006956D2">
        <w:rPr>
          <w:rFonts w:ascii="Verdana" w:eastAsia="Times New Roman" w:hAnsi="Verdana" w:cs="Arial"/>
          <w:b/>
          <w:bCs/>
          <w:color w:val="000000"/>
          <w:sz w:val="40"/>
          <w:szCs w:val="40"/>
          <w:u w:val="single"/>
        </w:rPr>
        <w:t>Do your very best!</w:t>
      </w:r>
      <w:r w:rsidR="00961869" w:rsidRPr="006956D2">
        <w:rPr>
          <w:rFonts w:ascii="Verdana" w:eastAsia="Times New Roman" w:hAnsi="Verdana" w:cs="Arial"/>
          <w:b/>
          <w:bCs/>
          <w:color w:val="000000"/>
          <w:sz w:val="40"/>
          <w:szCs w:val="40"/>
          <w:u w:val="single"/>
        </w:rPr>
        <w:t>!!</w:t>
      </w:r>
    </w:p>
    <w:p w14:paraId="78CEC691" w14:textId="77777777" w:rsidR="006427E8" w:rsidRPr="00961869" w:rsidRDefault="006427E8" w:rsidP="00961869">
      <w:pPr>
        <w:spacing w:before="120" w:line="36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sectPr w:rsidR="006427E8" w:rsidRPr="00961869" w:rsidSect="006956D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7B4"/>
    <w:multiLevelType w:val="multilevel"/>
    <w:tmpl w:val="3DC0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C3A27"/>
    <w:multiLevelType w:val="multilevel"/>
    <w:tmpl w:val="7136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A5ADD"/>
    <w:multiLevelType w:val="multilevel"/>
    <w:tmpl w:val="1DBA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C6DE0"/>
    <w:multiLevelType w:val="hybridMultilevel"/>
    <w:tmpl w:val="F148D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E8"/>
    <w:rsid w:val="00276BB5"/>
    <w:rsid w:val="003F5CFA"/>
    <w:rsid w:val="00550E1D"/>
    <w:rsid w:val="0063389E"/>
    <w:rsid w:val="006427E8"/>
    <w:rsid w:val="006956D2"/>
    <w:rsid w:val="00961869"/>
    <w:rsid w:val="00B175CD"/>
    <w:rsid w:val="00C4734F"/>
    <w:rsid w:val="00DA4D91"/>
    <w:rsid w:val="00E0601B"/>
    <w:rsid w:val="00E2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3A4F"/>
  <w15:chartTrackingRefBased/>
  <w15:docId w15:val="{7C9AB1B8-2C79-403F-A79E-58D6354D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DHNY</dc:creator>
  <cp:keywords/>
  <dc:description/>
  <cp:lastModifiedBy> </cp:lastModifiedBy>
  <cp:revision>2</cp:revision>
  <dcterms:created xsi:type="dcterms:W3CDTF">2020-02-23T19:16:00Z</dcterms:created>
  <dcterms:modified xsi:type="dcterms:W3CDTF">2020-02-23T19:16:00Z</dcterms:modified>
</cp:coreProperties>
</file>