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4506"/>
      </w:tblGrid>
      <w:tr w:rsidR="00B72100" w14:paraId="26E5FDE7" w14:textId="77777777" w:rsidTr="007579E3">
        <w:trPr>
          <w:trHeight w:val="567"/>
        </w:trPr>
        <w:tc>
          <w:tcPr>
            <w:tcW w:w="4504" w:type="dxa"/>
            <w:gridSpan w:val="2"/>
            <w:vAlign w:val="center"/>
          </w:tcPr>
          <w:p w14:paraId="6DD602C1" w14:textId="5EFDFCDB" w:rsidR="00B72100" w:rsidRDefault="00B72100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  <w:r>
              <w:t xml:space="preserve"> </w:t>
            </w:r>
            <w:r w:rsidR="007579E3"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  <w:tc>
          <w:tcPr>
            <w:tcW w:w="4506" w:type="dxa"/>
            <w:vAlign w:val="center"/>
          </w:tcPr>
          <w:p w14:paraId="6C30CAEE" w14:textId="4595B9CA" w:rsidR="00B72100" w:rsidRDefault="00B72100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 w:rsidR="007579E3"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</w:tr>
      <w:tr w:rsidR="00B72100" w14:paraId="6DBEB88E" w14:textId="77777777" w:rsidTr="007579E3">
        <w:trPr>
          <w:trHeight w:val="567"/>
        </w:trPr>
        <w:tc>
          <w:tcPr>
            <w:tcW w:w="2252" w:type="dxa"/>
            <w:vAlign w:val="center"/>
          </w:tcPr>
          <w:p w14:paraId="604A610E" w14:textId="12466E59" w:rsidR="00B72100" w:rsidRDefault="00B72100" w:rsidP="007579E3">
            <w:pPr>
              <w:jc w:val="center"/>
            </w:pPr>
            <w:r>
              <w:rPr>
                <w:rFonts w:hint="eastAsia"/>
              </w:rPr>
              <w:t>待定</w:t>
            </w:r>
            <w:r>
              <w:rPr>
                <w:rFonts w:hint="eastAsia"/>
              </w:rPr>
              <w:t xml:space="preserve"> </w:t>
            </w:r>
            <w:r w:rsidR="007579E3"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  <w:tc>
          <w:tcPr>
            <w:tcW w:w="2252" w:type="dxa"/>
            <w:vAlign w:val="center"/>
          </w:tcPr>
          <w:p w14:paraId="207A43A2" w14:textId="3EDD92D1" w:rsidR="00B72100" w:rsidRDefault="00B72100" w:rsidP="007579E3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长度</w:t>
            </w:r>
            <w:r w:rsidR="007579E3"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  <w:tc>
          <w:tcPr>
            <w:tcW w:w="4506" w:type="dxa"/>
            <w:vAlign w:val="center"/>
          </w:tcPr>
          <w:p w14:paraId="384FF033" w14:textId="64BE8FE0" w:rsidR="00B72100" w:rsidRDefault="00B72100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长度</w:t>
            </w:r>
            <w:r w:rsidR="007579E3"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</w:tr>
      <w:tr w:rsidR="00B72100" w14:paraId="1130E24D" w14:textId="77777777" w:rsidTr="007579E3">
        <w:trPr>
          <w:trHeight w:val="567"/>
        </w:trPr>
        <w:tc>
          <w:tcPr>
            <w:tcW w:w="4504" w:type="dxa"/>
            <w:gridSpan w:val="2"/>
            <w:vAlign w:val="center"/>
          </w:tcPr>
          <w:p w14:paraId="77B1FDCB" w14:textId="13CCFE21" w:rsidR="00B72100" w:rsidRDefault="00B72100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  <w:r w:rsidR="007579E3">
              <w:rPr>
                <w:rFonts w:hint="eastAsia"/>
              </w:rPr>
              <w:t>I</w:t>
            </w:r>
            <w:r w:rsidR="007579E3">
              <w:t>D</w:t>
            </w:r>
          </w:p>
        </w:tc>
        <w:tc>
          <w:tcPr>
            <w:tcW w:w="4506" w:type="dxa"/>
            <w:vAlign w:val="center"/>
          </w:tcPr>
          <w:p w14:paraId="026253AE" w14:textId="5E40B963" w:rsidR="00B72100" w:rsidRDefault="00B72100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  <w:r>
              <w:rPr>
                <w:rFonts w:hint="eastAsia"/>
              </w:rPr>
              <w:t>2</w:t>
            </w:r>
            <w:r w:rsidR="007579E3">
              <w:rPr>
                <w:rFonts w:hint="eastAsia"/>
              </w:rPr>
              <w:t>（</w:t>
            </w:r>
            <w:r>
              <w:t xml:space="preserve"> 2</w:t>
            </w:r>
            <w:r>
              <w:rPr>
                <w:rFonts w:hint="eastAsia"/>
              </w:rPr>
              <w:t>字节</w:t>
            </w:r>
            <w:r w:rsidR="007579E3">
              <w:rPr>
                <w:rFonts w:hint="eastAsia"/>
              </w:rPr>
              <w:t>）</w:t>
            </w:r>
          </w:p>
        </w:tc>
      </w:tr>
    </w:tbl>
    <w:p w14:paraId="0DC92D79" w14:textId="53BDBB9E" w:rsidR="007E0774" w:rsidRDefault="007E0774"/>
    <w:p w14:paraId="30D376FD" w14:textId="3B88928A" w:rsidR="00B72100" w:rsidRDefault="00B721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2252"/>
        <w:gridCol w:w="1127"/>
        <w:gridCol w:w="1127"/>
      </w:tblGrid>
      <w:tr w:rsidR="007579E3" w14:paraId="293D61C1" w14:textId="77777777" w:rsidTr="007579E3">
        <w:trPr>
          <w:trHeight w:val="567"/>
        </w:trPr>
        <w:tc>
          <w:tcPr>
            <w:tcW w:w="4504" w:type="dxa"/>
            <w:gridSpan w:val="4"/>
            <w:vAlign w:val="center"/>
          </w:tcPr>
          <w:p w14:paraId="484241E8" w14:textId="459681A6" w:rsidR="007579E3" w:rsidRDefault="007579E3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252" w:type="dxa"/>
            <w:vAlign w:val="center"/>
          </w:tcPr>
          <w:p w14:paraId="3301B85B" w14:textId="0E464B70" w:rsidR="007579E3" w:rsidRDefault="007579E3" w:rsidP="007579E3">
            <w:pPr>
              <w:jc w:val="center"/>
              <w:rPr>
                <w:rFonts w:hint="eastAsia"/>
              </w:rPr>
            </w:pPr>
            <w:r>
              <w:t>Format</w:t>
            </w:r>
          </w:p>
        </w:tc>
        <w:tc>
          <w:tcPr>
            <w:tcW w:w="1127" w:type="dxa"/>
            <w:vAlign w:val="center"/>
          </w:tcPr>
          <w:p w14:paraId="640A49BB" w14:textId="534BC7B7" w:rsidR="007579E3" w:rsidRDefault="007579E3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rge</w:t>
            </w:r>
          </w:p>
        </w:tc>
        <w:tc>
          <w:tcPr>
            <w:tcW w:w="1127" w:type="dxa"/>
            <w:vAlign w:val="center"/>
          </w:tcPr>
          <w:p w14:paraId="79BB807E" w14:textId="33A6E431" w:rsidR="007579E3" w:rsidRDefault="007579E3" w:rsidP="007579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esend</w:t>
            </w:r>
          </w:p>
        </w:tc>
      </w:tr>
      <w:tr w:rsidR="007579E3" w14:paraId="32EE3652" w14:textId="77777777" w:rsidTr="007579E3">
        <w:trPr>
          <w:trHeight w:val="567"/>
        </w:trPr>
        <w:tc>
          <w:tcPr>
            <w:tcW w:w="1126" w:type="dxa"/>
            <w:vAlign w:val="center"/>
          </w:tcPr>
          <w:p w14:paraId="32DBE5E2" w14:textId="77777777" w:rsidR="007579E3" w:rsidRDefault="007579E3" w:rsidP="007579E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390ECE7E" w14:textId="77777777" w:rsidR="007579E3" w:rsidRDefault="007579E3" w:rsidP="007579E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081484E1" w14:textId="77777777" w:rsidR="007579E3" w:rsidRDefault="007579E3" w:rsidP="007579E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163A5BB2" w14:textId="77777777" w:rsidR="007579E3" w:rsidRDefault="007579E3" w:rsidP="007579E3">
            <w:pPr>
              <w:jc w:val="center"/>
              <w:rPr>
                <w:rFonts w:hint="eastAsia"/>
              </w:rPr>
            </w:pPr>
          </w:p>
        </w:tc>
        <w:tc>
          <w:tcPr>
            <w:tcW w:w="4506" w:type="dxa"/>
            <w:gridSpan w:val="3"/>
            <w:vAlign w:val="center"/>
          </w:tcPr>
          <w:p w14:paraId="3523A142" w14:textId="654ABE59" w:rsidR="007579E3" w:rsidRDefault="007579E3" w:rsidP="007579E3">
            <w:pPr>
              <w:jc w:val="center"/>
              <w:rPr>
                <w:rFonts w:hint="eastAsia"/>
              </w:rPr>
            </w:pPr>
            <w:r>
              <w:t>Status code</w:t>
            </w:r>
          </w:p>
        </w:tc>
      </w:tr>
    </w:tbl>
    <w:p w14:paraId="016A8EAE" w14:textId="3B1BB3F8" w:rsidR="00B72100" w:rsidRDefault="00B72100"/>
    <w:p w14:paraId="1434E198" w14:textId="016C7D7A" w:rsidR="004053A4" w:rsidRDefault="004053A4">
      <w:r>
        <w:rPr>
          <w:rFonts w:hint="eastAsia"/>
        </w:rPr>
        <w:t>T</w:t>
      </w:r>
      <w:r>
        <w:t>ype</w:t>
      </w:r>
    </w:p>
    <w:p w14:paraId="3A167522" w14:textId="36E3C3CB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>0 NUTS</w:t>
      </w:r>
      <w:r>
        <w:rPr>
          <w:rFonts w:hint="eastAsia"/>
        </w:rPr>
        <w:t>请求</w:t>
      </w:r>
    </w:p>
    <w:p w14:paraId="05DD11D6" w14:textId="0DAA7CC1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NUTS</w:t>
      </w:r>
      <w:r>
        <w:t xml:space="preserve"> </w:t>
      </w:r>
      <w:r>
        <w:rPr>
          <w:rFonts w:hint="eastAsia"/>
        </w:rPr>
        <w:t>响应</w:t>
      </w:r>
    </w:p>
    <w:p w14:paraId="6080C031" w14:textId="6CC003E5" w:rsidR="004053A4" w:rsidRDefault="004053A4" w:rsidP="004053A4"/>
    <w:p w14:paraId="1D626938" w14:textId="68E9E6EE" w:rsidR="004053A4" w:rsidRDefault="004053A4" w:rsidP="004053A4">
      <w:r>
        <w:rPr>
          <w:rFonts w:hint="eastAsia"/>
        </w:rPr>
        <w:t>Fo</w:t>
      </w:r>
      <w:r>
        <w:t>rmat</w:t>
      </w:r>
    </w:p>
    <w:p w14:paraId="704D3703" w14:textId="71F3FC4E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t>00 TEXT</w:t>
      </w:r>
    </w:p>
    <w:p w14:paraId="3823392B" w14:textId="070D3C29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 xml:space="preserve">1 </w:t>
      </w:r>
      <w:proofErr w:type="spellStart"/>
      <w:r>
        <w:t>Json</w:t>
      </w:r>
      <w:proofErr w:type="spellEnd"/>
    </w:p>
    <w:p w14:paraId="21C9AE43" w14:textId="4AE2A0D8" w:rsidR="004053A4" w:rsidRDefault="004053A4" w:rsidP="004053A4">
      <w:r>
        <w:rPr>
          <w:rFonts w:hint="eastAsia"/>
        </w:rPr>
        <w:t>S</w:t>
      </w:r>
      <w:r>
        <w:t>tatus Code</w:t>
      </w:r>
    </w:p>
    <w:p w14:paraId="73415ADA" w14:textId="2D345FA1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OK</w:t>
      </w:r>
    </w:p>
    <w:p w14:paraId="4D4581D3" w14:textId="155B5C78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业务逻辑错误</w:t>
      </w:r>
    </w:p>
    <w:p w14:paraId="2C6E7DB6" w14:textId="528FAB34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报文格式错误</w:t>
      </w:r>
    </w:p>
    <w:p w14:paraId="6CA7DA21" w14:textId="178B8A77" w:rsidR="004053A4" w:rsidRDefault="004053A4" w:rsidP="00405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服务器拒绝</w:t>
      </w:r>
    </w:p>
    <w:p w14:paraId="5F4BC89A" w14:textId="61B04769" w:rsidR="004053A4" w:rsidRDefault="004053A4" w:rsidP="004053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未找到服务</w:t>
      </w:r>
    </w:p>
    <w:p w14:paraId="5687D332" w14:textId="42CBDAF3" w:rsidR="007579E3" w:rsidRDefault="007579E3"/>
    <w:p w14:paraId="118EEA99" w14:textId="47E7D961" w:rsidR="00842706" w:rsidRDefault="00842706"/>
    <w:tbl>
      <w:tblPr>
        <w:tblStyle w:val="4-3"/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3544"/>
        <w:gridCol w:w="4394"/>
      </w:tblGrid>
      <w:tr w:rsidR="00842706" w14:paraId="4857ECEE" w14:textId="77777777" w:rsidTr="00842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4FDBABF" w14:textId="596A3E9E" w:rsidR="00842706" w:rsidRDefault="00842706" w:rsidP="008427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14F1E53D" w14:textId="706607D3" w:rsidR="00842706" w:rsidRDefault="00842706" w:rsidP="00842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544" w:type="dxa"/>
            <w:vAlign w:val="center"/>
          </w:tcPr>
          <w:p w14:paraId="1EF42350" w14:textId="010BE3AD" w:rsidR="00842706" w:rsidRDefault="00842706" w:rsidP="00842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vAlign w:val="center"/>
          </w:tcPr>
          <w:p w14:paraId="16FB78D9" w14:textId="102A220A" w:rsidR="00842706" w:rsidRDefault="00842706" w:rsidP="00842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rPr>
                <w:rFonts w:hint="eastAsia"/>
              </w:rPr>
              <w:t>2</w:t>
            </w:r>
          </w:p>
        </w:tc>
      </w:tr>
      <w:tr w:rsidR="00842706" w14:paraId="3E7FC650" w14:textId="77777777" w:rsidTr="00842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DCA051" w14:textId="359581E5" w:rsidR="00842706" w:rsidRDefault="00842706" w:rsidP="00842706">
            <w:pPr>
              <w:jc w:val="center"/>
            </w:pPr>
            <w:r>
              <w:rPr>
                <w:rFonts w:hint="eastAsia"/>
              </w:rPr>
              <w:t>函数请求</w:t>
            </w:r>
          </w:p>
        </w:tc>
        <w:tc>
          <w:tcPr>
            <w:tcW w:w="1701" w:type="dxa"/>
            <w:vAlign w:val="center"/>
          </w:tcPr>
          <w:p w14:paraId="00FF104E" w14:textId="2E8A2536" w:rsidR="00842706" w:rsidRDefault="00842706" w:rsidP="00842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4" w:type="dxa"/>
            <w:vAlign w:val="center"/>
          </w:tcPr>
          <w:p w14:paraId="542141BF" w14:textId="79014DBE" w:rsidR="00842706" w:rsidRDefault="00842706" w:rsidP="00842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394" w:type="dxa"/>
            <w:vAlign w:val="center"/>
          </w:tcPr>
          <w:p w14:paraId="1AE42C2F" w14:textId="26A7007D" w:rsidR="00842706" w:rsidRDefault="00842706" w:rsidP="00842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函数参数（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格式）</w:t>
            </w:r>
          </w:p>
        </w:tc>
      </w:tr>
      <w:tr w:rsidR="00842706" w14:paraId="06283DDB" w14:textId="77777777" w:rsidTr="008427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6E7D097" w14:textId="315698D1" w:rsidR="00842706" w:rsidRDefault="00842706" w:rsidP="00842706">
            <w:pPr>
              <w:jc w:val="center"/>
            </w:pPr>
            <w:r>
              <w:rPr>
                <w:rFonts w:hint="eastAsia"/>
              </w:rPr>
              <w:t>函数响应</w:t>
            </w:r>
          </w:p>
        </w:tc>
        <w:tc>
          <w:tcPr>
            <w:tcW w:w="1701" w:type="dxa"/>
            <w:vAlign w:val="center"/>
          </w:tcPr>
          <w:p w14:paraId="463A0F6A" w14:textId="287F1660" w:rsidR="00842706" w:rsidRDefault="00842706" w:rsidP="00842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3C6E3830" w14:textId="4597B6C5" w:rsidR="00842706" w:rsidRDefault="00C4556D" w:rsidP="00842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14:paraId="6B6E6BBE" w14:textId="7A81EF9B" w:rsidR="00842706" w:rsidRDefault="00C4556D" w:rsidP="00842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函数返回值</w:t>
            </w:r>
          </w:p>
        </w:tc>
      </w:tr>
    </w:tbl>
    <w:p w14:paraId="219B69AE" w14:textId="4B3A2AF6" w:rsidR="00842706" w:rsidRDefault="00842706"/>
    <w:p w14:paraId="0216E88F" w14:textId="438E7563" w:rsidR="00842706" w:rsidRDefault="00842706">
      <w:pPr>
        <w:rPr>
          <w:rFonts w:hint="eastAsia"/>
        </w:rPr>
      </w:pPr>
      <w:r>
        <w:tab/>
      </w:r>
    </w:p>
    <w:sectPr w:rsidR="0084270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F61"/>
    <w:multiLevelType w:val="hybridMultilevel"/>
    <w:tmpl w:val="03EE1AB4"/>
    <w:lvl w:ilvl="0" w:tplc="01346B0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BB60475"/>
    <w:multiLevelType w:val="hybridMultilevel"/>
    <w:tmpl w:val="38C4495C"/>
    <w:lvl w:ilvl="0" w:tplc="4156FDE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65556854">
    <w:abstractNumId w:val="1"/>
  </w:num>
  <w:num w:numId="2" w16cid:durableId="3945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053A4"/>
    <w:rsid w:val="007579E3"/>
    <w:rsid w:val="007E0774"/>
    <w:rsid w:val="007E7562"/>
    <w:rsid w:val="00842706"/>
    <w:rsid w:val="008A3115"/>
    <w:rsid w:val="00A944C6"/>
    <w:rsid w:val="00B72100"/>
    <w:rsid w:val="00C422FB"/>
    <w:rsid w:val="00C4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53A4"/>
    <w:pPr>
      <w:ind w:firstLineChars="200" w:firstLine="420"/>
    </w:pPr>
  </w:style>
  <w:style w:type="table" w:styleId="1-1">
    <w:name w:val="Grid Table 1 Light Accent 1"/>
    <w:basedOn w:val="a1"/>
    <w:uiPriority w:val="46"/>
    <w:rsid w:val="0084270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4270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4270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8427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84270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84270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3">
    <w:name w:val="Grid Table 5 Dark Accent 3"/>
    <w:basedOn w:val="a1"/>
    <w:uiPriority w:val="50"/>
    <w:rsid w:val="008427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List Table 4 Accent 3"/>
    <w:basedOn w:val="a1"/>
    <w:uiPriority w:val="49"/>
    <w:rsid w:val="008427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徐 永麒</cp:lastModifiedBy>
  <cp:revision>6</cp:revision>
  <dcterms:created xsi:type="dcterms:W3CDTF">2016-11-19T00:45:00Z</dcterms:created>
  <dcterms:modified xsi:type="dcterms:W3CDTF">2023-02-27T00:50:00Z</dcterms:modified>
</cp:coreProperties>
</file>