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2F4A" w:rsidRDefault="00DA20E3">
      <w:r>
        <w:t>“Word” that probably appears on no or few files on most computers:</w:t>
      </w:r>
    </w:p>
    <w:p w:rsidR="00DA20E3" w:rsidRDefault="008F31A4">
      <w:r>
        <w:t>oonafreglabre</w:t>
      </w:r>
      <w:bookmarkStart w:id="0" w:name="_GoBack"/>
      <w:bookmarkEnd w:id="0"/>
    </w:p>
    <w:p w:rsidR="00DA20E3" w:rsidRDefault="00DA20E3"/>
    <w:p w:rsidR="00DA20E3" w:rsidRDefault="00DA20E3">
      <w:r>
        <w:t>Created using:</w:t>
      </w:r>
    </w:p>
    <w:p w:rsidR="00DA20E3" w:rsidRDefault="00DA20E3">
      <w:r>
        <w:t>Microsoft Word for Mac 2011</w:t>
      </w:r>
    </w:p>
    <w:p w:rsidR="00DA20E3" w:rsidRDefault="00DA20E3">
      <w:r>
        <w:t>Version 14.7.7 (170905)</w:t>
      </w:r>
    </w:p>
    <w:p w:rsidR="00DA20E3" w:rsidRDefault="00DA20E3"/>
    <w:p w:rsidR="00DA20E3" w:rsidRDefault="00DA20E3">
      <w:r>
        <w:t>Created using the program above using “Save As” with the format choice below:</w:t>
      </w:r>
    </w:p>
    <w:p w:rsidR="00DA20E3" w:rsidRDefault="00175E96">
      <w:r>
        <w:t xml:space="preserve">Word </w:t>
      </w:r>
      <w:r w:rsidR="008F31A4">
        <w:t>Macro-Enabled Document (.</w:t>
      </w:r>
      <w:proofErr w:type="spellStart"/>
      <w:r w:rsidR="008F31A4">
        <w:t>docm</w:t>
      </w:r>
      <w:proofErr w:type="spellEnd"/>
      <w:r>
        <w:t>)</w:t>
      </w:r>
    </w:p>
    <w:sectPr w:rsidR="00DA20E3" w:rsidSect="00E92F4A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20E3"/>
    <w:rsid w:val="00175E96"/>
    <w:rsid w:val="008F31A4"/>
    <w:rsid w:val="009628F7"/>
    <w:rsid w:val="009A5ED7"/>
    <w:rsid w:val="00B1012F"/>
    <w:rsid w:val="00DA20E3"/>
    <w:rsid w:val="00E92F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ＭＳ 明朝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ＭＳ 明朝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MS-Word-for-Mac-2011-version-14-7-7-Word-97-2004-Template-dot.dot</Template>
  <TotalTime>0</TotalTime>
  <Pages>1</Pages>
  <Words>39</Words>
  <Characters>225</Characters>
  <Application>Microsoft Macintosh Word</Application>
  <DocSecurity>0</DocSecurity>
  <Lines>1</Lines>
  <Paragraphs>1</Paragraphs>
  <ScaleCrop>false</ScaleCrop>
  <Company/>
  <LinksUpToDate>false</LinksUpToDate>
  <CharactersWithSpaces>263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Fingerhut</dc:creator>
  <cp:keywords/>
  <dc:description/>
  <cp:lastModifiedBy>John Fingerhut</cp:lastModifiedBy>
  <cp:revision>2</cp:revision>
  <dcterms:created xsi:type="dcterms:W3CDTF">2018-06-20T16:43:00Z</dcterms:created>
  <dcterms:modified xsi:type="dcterms:W3CDTF">2018-06-20T16:43:00Z</dcterms:modified>
</cp:coreProperties>
</file>