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E95" w:rsidRDefault="00136E95">
      <w:r>
        <w:t>“Word” that probably appears in no or few files on most computers:</w:t>
      </w:r>
    </w:p>
    <w:p w:rsidR="00136E95" w:rsidRDefault="00136E95">
      <w:proofErr w:type="spellStart"/>
      <w:r>
        <w:t>vorkoninkawu</w:t>
      </w:r>
      <w:proofErr w:type="spellEnd"/>
    </w:p>
    <w:p w:rsidR="00136E95" w:rsidRDefault="00136E95"/>
    <w:p w:rsidR="00136E95" w:rsidRDefault="00136E95">
      <w:r>
        <w:t>Created using:</w:t>
      </w:r>
    </w:p>
    <w:p w:rsidR="00136E95" w:rsidRDefault="00136E95">
      <w:r>
        <w:t>Microsoft Word for Mac</w:t>
      </w:r>
    </w:p>
    <w:p w:rsidR="000D2905" w:rsidRDefault="00136E95">
      <w:r>
        <w:t>Version 16.9 (180116)</w:t>
      </w:r>
    </w:p>
    <w:p w:rsidR="00136E95" w:rsidRDefault="00136E95"/>
    <w:p w:rsidR="00136E95" w:rsidRDefault="00B7580B">
      <w:r>
        <w:t>Created using the program above using “Save As” with the format choice below:</w:t>
      </w:r>
    </w:p>
    <w:p w:rsidR="00B7580B" w:rsidRDefault="00B7580B">
      <w:bookmarkStart w:id="0" w:name="_GoBack"/>
      <w:r>
        <w:t>Word Document (.</w:t>
      </w:r>
      <w:proofErr w:type="spellStart"/>
      <w:r>
        <w:t>docx</w:t>
      </w:r>
      <w:proofErr w:type="spellEnd"/>
      <w:r>
        <w:t>)</w:t>
      </w:r>
      <w:bookmarkEnd w:id="0"/>
    </w:p>
    <w:sectPr w:rsidR="00B7580B" w:rsidSect="0071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95"/>
    <w:rsid w:val="000D2905"/>
    <w:rsid w:val="00136E95"/>
    <w:rsid w:val="00674A70"/>
    <w:rsid w:val="00717B56"/>
    <w:rsid w:val="00B7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D4F9F3E1-899E-2542-A17D-80AE2AFE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2018-06-18T01:59:00Z</dcterms:created>
  <dcterms:modified xsi:type="dcterms:W3CDTF">2018-06-18T01:59:00Z</dcterms:modified>
</cp:coreProperties>
</file>