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14:ligatures w14:val="standardContextual"/>
        </w:rPr>
        <w:id w:val="196276730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32"/>
          <w:szCs w:val="32"/>
        </w:rPr>
      </w:sdtEndPr>
      <w:sdtContent>
        <w:p w14:paraId="00309310" w14:textId="77777777" w:rsidR="00FE44A5" w:rsidRDefault="00FE44A5" w:rsidP="00FE44A5">
          <w:pPr>
            <w:pStyle w:val="NoSpacing"/>
            <w:jc w:val="center"/>
          </w:pPr>
          <w:r>
            <w:rPr>
              <w:noProof/>
              <w14:ligatures w14:val="standardContextual"/>
            </w:rPr>
            <w:drawing>
              <wp:inline distT="0" distB="0" distL="0" distR="0" wp14:anchorId="49B0F54D" wp14:editId="2AB3D1DE">
                <wp:extent cx="2367185" cy="1981200"/>
                <wp:effectExtent l="0" t="0" r="0" b="0"/>
                <wp:docPr id="277566020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7566020" name="Picture 277566020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4641" cy="1987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BAEB24" w14:textId="77777777" w:rsidR="00FE44A5" w:rsidRDefault="00FE44A5" w:rsidP="00FE44A5">
          <w:pPr>
            <w:pStyle w:val="NoSpacing"/>
            <w:jc w:val="center"/>
          </w:pPr>
        </w:p>
        <w:p w14:paraId="6AA80EBD" w14:textId="200D3173" w:rsidR="00BF765A" w:rsidRDefault="00BF765A" w:rsidP="00FE44A5">
          <w:pPr>
            <w:pStyle w:val="NoSpac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FE44A5">
            <w:rPr>
              <w:rFonts w:ascii="Times New Roman" w:hAnsi="Times New Roman" w:cs="Times New Roman"/>
              <w:noProof/>
              <w:sz w:val="32"/>
              <w:szCs w:val="32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41FE9D4" wp14:editId="2C503F2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12618B" w14:textId="71A9B225" w:rsidR="00BF765A" w:rsidRPr="00BF765A" w:rsidRDefault="00BF765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1FE9D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26" type="#_x0000_t202" style="position:absolute;left:0;text-align:left;margin-left:0;margin-top:0;width:4in;height:84.2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" filled="f" stroked="f" strokeweight=".5pt">
                    <v:textbox style="mso-fit-shape-to-text:t" inset="0,0,0,0">
                      <w:txbxContent>
                        <w:p w14:paraId="4D12618B" w14:textId="71A9B225" w:rsidR="00BF765A" w:rsidRPr="00BF765A" w:rsidRDefault="00BF765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n-GB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FE44A5" w:rsidRPr="00FE44A5">
            <w:rPr>
              <w:rFonts w:ascii="Times New Roman" w:hAnsi="Times New Roman" w:cs="Times New Roman"/>
              <w:sz w:val="32"/>
              <w:szCs w:val="32"/>
            </w:rPr>
            <w:t xml:space="preserve"> OPTIMZATION </w:t>
          </w:r>
          <w:r w:rsidR="003D570F">
            <w:rPr>
              <w:rFonts w:ascii="Times New Roman" w:hAnsi="Times New Roman" w:cs="Times New Roman"/>
              <w:sz w:val="32"/>
              <w:szCs w:val="32"/>
            </w:rPr>
            <w:t>OF</w:t>
          </w:r>
          <w:r w:rsidR="00FE44A5" w:rsidRPr="00FE44A5">
            <w:rPr>
              <w:rFonts w:ascii="Times New Roman" w:hAnsi="Times New Roman" w:cs="Times New Roman"/>
              <w:sz w:val="32"/>
              <w:szCs w:val="32"/>
            </w:rPr>
            <w:t xml:space="preserve"> TAPROOT FIBRE MANUFACTURING </w:t>
          </w:r>
          <w:r w:rsidR="003D570F">
            <w:rPr>
              <w:rFonts w:ascii="Times New Roman" w:hAnsi="Times New Roman" w:cs="Times New Roman"/>
              <w:sz w:val="32"/>
              <w:szCs w:val="32"/>
            </w:rPr>
            <w:t>USING</w:t>
          </w:r>
        </w:p>
        <w:p w14:paraId="5EED04C8" w14:textId="093F2072" w:rsidR="003D570F" w:rsidRPr="00FE44A5" w:rsidRDefault="003D570F" w:rsidP="00FE44A5">
          <w:pPr>
            <w:pStyle w:val="NoSpacing"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>AVAILABLE RESOURCES</w:t>
          </w:r>
        </w:p>
        <w:p w14:paraId="1B4257B1" w14:textId="77777777" w:rsidR="00FE44A5" w:rsidRPr="00FE44A5" w:rsidRDefault="00FE44A5" w:rsidP="00FE44A5">
          <w:pPr>
            <w:pStyle w:val="NoSpacing"/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2AE1C9BE" w14:textId="77777777" w:rsid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6D78FCEE" w14:textId="77777777" w:rsid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6C2259D8" w14:textId="33054D73" w:rsidR="00FE44A5" w:rsidRP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FE44A5">
            <w:rPr>
              <w:rFonts w:ascii="Times New Roman" w:hAnsi="Times New Roman" w:cs="Times New Roman"/>
              <w:sz w:val="32"/>
              <w:szCs w:val="32"/>
            </w:rPr>
            <w:t>Prepared For: Dr. Scott Flemming</w:t>
          </w:r>
        </w:p>
        <w:p w14:paraId="7EA40EE1" w14:textId="77777777" w:rsid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68111889" w14:textId="77777777" w:rsid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5D361378" w14:textId="76DBC492" w:rsidR="00FE44A5" w:rsidRPr="00FE44A5" w:rsidRDefault="00FE44A5" w:rsidP="00FE44A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FE44A5">
            <w:rPr>
              <w:rFonts w:ascii="Times New Roman" w:hAnsi="Times New Roman" w:cs="Times New Roman"/>
              <w:sz w:val="32"/>
              <w:szCs w:val="32"/>
            </w:rPr>
            <w:t>Prepared by:</w:t>
          </w:r>
        </w:p>
        <w:p w14:paraId="7150BCF9" w14:textId="77777777" w:rsidR="00355E55" w:rsidRDefault="00FE44A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                      </w:t>
          </w:r>
          <w:r w:rsidRPr="00FE44A5">
            <w:rPr>
              <w:rFonts w:ascii="Times New Roman" w:hAnsi="Times New Roman" w:cs="Times New Roman"/>
              <w:sz w:val="40"/>
              <w:szCs w:val="40"/>
              <w:vertAlign w:val="superscript"/>
            </w:rPr>
            <w:t>JAFIR SULAIMAN SATHATH ALI (B00989993)</w:t>
          </w:r>
          <w:r w:rsidRPr="00FE44A5">
            <w:rPr>
              <w:rFonts w:ascii="Times New Roman" w:hAnsi="Times New Roman" w:cs="Times New Roman"/>
              <w:sz w:val="40"/>
              <w:szCs w:val="40"/>
            </w:rPr>
            <w:t xml:space="preserve"> </w:t>
          </w:r>
          <w:r w:rsidR="00BF765A">
            <w:rPr>
              <w:noProof/>
            </w:rPr>
            <mc:AlternateContent>
              <mc:Choice Requires="wps">
                <w:drawing>
                  <wp:inline distT="0" distB="0" distL="0" distR="0" wp14:anchorId="00E534F0" wp14:editId="61C5DA1F">
                    <wp:extent cx="307340" cy="307340"/>
                    <wp:effectExtent l="0" t="0" r="0" b="0"/>
                    <wp:docPr id="1207539625" name="Rectangle 9" descr="Image result for Dalhousie University Flag Log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34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37434775" id="Rectangle 9" o:spid="_x0000_s1026" alt="Image result for Dalhousie University Flag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<o:lock v:ext="edit" aspectratio="t"/>
                    <w10:anchorlock/>
                  </v:rect>
                </w:pict>
              </mc:Fallback>
            </mc:AlternateContent>
          </w:r>
          <w:r w:rsidR="00BF765A">
            <w:rPr>
              <w:noProof/>
            </w:rPr>
            <mc:AlternateContent>
              <mc:Choice Requires="wps">
                <w:drawing>
                  <wp:inline distT="0" distB="0" distL="0" distR="0" wp14:anchorId="75BDC69F" wp14:editId="4C23DB91">
                    <wp:extent cx="307340" cy="307340"/>
                    <wp:effectExtent l="0" t="0" r="0" b="0"/>
                    <wp:docPr id="353131626" name="Rectangle 10" descr="Image result for Dalhousie University Flag Log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34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EB7F57B" id="Rectangle 10" o:spid="_x0000_s1026" alt="Image result for Dalhousie University Flag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<o:lock v:ext="edit" aspectratio="t"/>
                    <w10:anchorlock/>
                  </v:rect>
                </w:pict>
              </mc:Fallback>
            </mc:AlternateContent>
          </w:r>
          <w:r w:rsidR="00BF765A">
            <w:rPr>
              <w:noProof/>
            </w:rPr>
            <mc:AlternateContent>
              <mc:Choice Requires="wps">
                <w:drawing>
                  <wp:inline distT="0" distB="0" distL="0" distR="0" wp14:anchorId="3583EB10" wp14:editId="1A1471C2">
                    <wp:extent cx="307340" cy="307340"/>
                    <wp:effectExtent l="0" t="0" r="0" b="0"/>
                    <wp:docPr id="509024391" name="Rectangle 11" descr="Image result for Dalhousie University Flag Log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34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2E07A0D9" id="Rectangle 11" o:spid="_x0000_s1026" alt="Image result for Dalhousie University Flag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<o:lock v:ext="edit" aspectratio="t"/>
                    <w10:anchorlock/>
                  </v:rect>
                </w:pict>
              </mc:Fallback>
            </mc:AlternateContent>
          </w:r>
          <w:r w:rsidR="00BF765A">
            <w:rPr>
              <w:noProof/>
            </w:rPr>
            <mc:AlternateContent>
              <mc:Choice Requires="wps">
                <w:drawing>
                  <wp:inline distT="0" distB="0" distL="0" distR="0" wp14:anchorId="0DBF8FB5" wp14:editId="449B078B">
                    <wp:extent cx="307340" cy="307340"/>
                    <wp:effectExtent l="0" t="0" r="0" b="0"/>
                    <wp:docPr id="1662621459" name="Rectangle 12" descr="Image result for Dalhousie University Flag Log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34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453D5255" id="Rectangle 12" o:spid="_x0000_s1026" alt="Image result for Dalhousie University Flag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  <w:p w14:paraId="4A18612D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6854E3A5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04C58870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7F2CB014" w14:textId="65741FB9" w:rsidR="00B93324" w:rsidRDefault="00B93324" w:rsidP="00B93324">
          <w:pPr>
            <w:pStyle w:val="TOCHeading"/>
          </w:pPr>
        </w:p>
        <w:p w14:paraId="2FB06871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2B35BDD3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sdt>
          <w:sdtPr>
            <w:id w:val="127588169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kern w:val="2"/>
              <w:sz w:val="22"/>
              <w:szCs w:val="22"/>
              <w14:ligatures w14:val="standardContextual"/>
            </w:rPr>
          </w:sdtEndPr>
          <w:sdtContent>
            <w:p w14:paraId="32F1DD51" w14:textId="2F5C5246" w:rsidR="00B93324" w:rsidRDefault="00B93324">
              <w:pPr>
                <w:pStyle w:val="TOCHeading"/>
              </w:pPr>
              <w:r>
                <w:t>Table of Contents</w:t>
              </w:r>
            </w:p>
            <w:p w14:paraId="47183BF8" w14:textId="65AE5ABB" w:rsidR="0021183D" w:rsidRDefault="00B93324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9322491" w:history="1">
                <w:r w:rsidR="0021183D" w:rsidRPr="00133A0A">
                  <w:rPr>
                    <w:rStyle w:val="Hyperlink"/>
                    <w:noProof/>
                    <w:lang w:val="en-GB"/>
                  </w:rPr>
                  <w:t>Introduction</w:t>
                </w:r>
                <w:r w:rsidR="0021183D">
                  <w:rPr>
                    <w:noProof/>
                    <w:webHidden/>
                  </w:rPr>
                  <w:tab/>
                </w:r>
                <w:r w:rsidR="0021183D">
                  <w:rPr>
                    <w:noProof/>
                    <w:webHidden/>
                  </w:rPr>
                  <w:fldChar w:fldCharType="begin"/>
                </w:r>
                <w:r w:rsidR="0021183D">
                  <w:rPr>
                    <w:noProof/>
                    <w:webHidden/>
                  </w:rPr>
                  <w:instrText xml:space="preserve"> PAGEREF _Toc219322491 \h </w:instrText>
                </w:r>
                <w:r w:rsidR="0021183D">
                  <w:rPr>
                    <w:noProof/>
                    <w:webHidden/>
                  </w:rPr>
                </w:r>
                <w:r w:rsidR="0021183D">
                  <w:rPr>
                    <w:noProof/>
                    <w:webHidden/>
                  </w:rPr>
                  <w:fldChar w:fldCharType="separate"/>
                </w:r>
                <w:r w:rsidR="0021183D">
                  <w:rPr>
                    <w:noProof/>
                    <w:webHidden/>
                  </w:rPr>
                  <w:t>2</w:t>
                </w:r>
                <w:r w:rsidR="0021183D">
                  <w:rPr>
                    <w:noProof/>
                    <w:webHidden/>
                  </w:rPr>
                  <w:fldChar w:fldCharType="end"/>
                </w:r>
              </w:hyperlink>
            </w:p>
            <w:p w14:paraId="07C18345" w14:textId="3F15235C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2" w:history="1">
                <w:r w:rsidRPr="00133A0A">
                  <w:rPr>
                    <w:rStyle w:val="Hyperlink"/>
                    <w:noProof/>
                    <w:lang w:val="en-GB"/>
                  </w:rPr>
                  <w:t>Background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D5B04E" w14:textId="27430F91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3" w:history="1">
                <w:r w:rsidRPr="00133A0A">
                  <w:rPr>
                    <w:rStyle w:val="Hyperlink"/>
                    <w:noProof/>
                    <w:lang w:val="en-GB"/>
                  </w:rPr>
                  <w:t>Workbench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D969B2" w14:textId="1B3A947A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4" w:history="1">
                <w:r w:rsidRPr="00133A0A">
                  <w:rPr>
                    <w:rStyle w:val="Hyperlink"/>
                    <w:noProof/>
                    <w:lang w:val="en-GB"/>
                  </w:rPr>
                  <w:t>Breaker: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B87E78" w14:textId="1F299628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5" w:history="1">
                <w:r w:rsidRPr="00133A0A">
                  <w:rPr>
                    <w:rStyle w:val="Hyperlink"/>
                    <w:noProof/>
                    <w:lang w:val="en-GB"/>
                  </w:rPr>
                  <w:t>Scutching  Machine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D8B343" w14:textId="501826D3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6" w:history="1">
                <w:r w:rsidRPr="00133A0A">
                  <w:rPr>
                    <w:rStyle w:val="Hyperlink"/>
                    <w:noProof/>
                    <w:lang w:val="en-GB"/>
                  </w:rPr>
                  <w:t>Button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61D9E0" w14:textId="25C799B0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7" w:history="1">
                <w:r w:rsidRPr="00133A0A">
                  <w:rPr>
                    <w:rStyle w:val="Hyperlink"/>
                    <w:noProof/>
                    <w:lang w:val="en-GB"/>
                  </w:rPr>
                  <w:t>PROBLEM STATEMENT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F01343" w14:textId="74EBD839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8" w:history="1">
                <w:r w:rsidRPr="00133A0A">
                  <w:rPr>
                    <w:rStyle w:val="Hyperlink"/>
                    <w:noProof/>
                    <w:lang w:val="en-IN"/>
                  </w:rPr>
                  <w:t>Our Model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1F9D3F" w14:textId="38DB6E1D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499" w:history="1">
                <w:r w:rsidRPr="00133A0A">
                  <w:rPr>
                    <w:rStyle w:val="Hyperlink"/>
                    <w:noProof/>
                    <w:lang w:val="en-IN"/>
                  </w:rPr>
                  <w:t>ONE WORKER AND 2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_Toc219322499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CE064A9" w14:textId="35F7C905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0" w:history="1">
                <w:r w:rsidRPr="00133A0A">
                  <w:rPr>
                    <w:rStyle w:val="Hyperlink"/>
                    <w:noProof/>
                    <w:lang w:val="en-IN"/>
                  </w:rPr>
                  <w:t>ONE worker and 3 clips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827B04" w14:textId="38685418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1" w:history="1">
                <w:r w:rsidRPr="00133A0A">
                  <w:rPr>
                    <w:rStyle w:val="Hyperlink"/>
                    <w:noProof/>
                    <w:lang w:val="en-IN"/>
                  </w:rPr>
                  <w:t>ONE WORKER AND 4 CLIPS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B61734" w14:textId="5BA82C9F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2" w:history="1">
                <w:r w:rsidRPr="00133A0A">
                  <w:rPr>
                    <w:rStyle w:val="Hyperlink"/>
                    <w:noProof/>
                    <w:lang w:val="en-IN"/>
                  </w:rPr>
                  <w:t>ONE WORKER AND FIVE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BA4FC10" w14:textId="5F406CDF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3" w:history="1">
                <w:r w:rsidRPr="00133A0A">
                  <w:rPr>
                    <w:rStyle w:val="Hyperlink"/>
                    <w:noProof/>
                    <w:lang w:val="en-IN"/>
                  </w:rPr>
                  <w:t>ONE WORKER AND SIX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66A0F2" w14:textId="4802EA3E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4" w:history="1">
                <w:r w:rsidRPr="00133A0A">
                  <w:rPr>
                    <w:rStyle w:val="Hyperlink"/>
                    <w:noProof/>
                    <w:lang w:val="en-IN"/>
                  </w:rPr>
                  <w:t>Finding Optimum clips(jobs) with available resource.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39210F" w14:textId="05862D0F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5" w:history="1">
                <w:r w:rsidRPr="00133A0A">
                  <w:rPr>
                    <w:rStyle w:val="Hyperlink"/>
                    <w:noProof/>
                    <w:lang w:val="en-IN"/>
                  </w:rPr>
                  <w:t>Improvement (without increasing available resources)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1B5F851" w14:textId="227DF95B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6" w:history="1">
                <w:r w:rsidRPr="00133A0A">
                  <w:rPr>
                    <w:rStyle w:val="Hyperlink"/>
                    <w:noProof/>
                    <w:lang w:val="en-IN"/>
                  </w:rPr>
                  <w:t>ONE WORKER AND 2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041A49" w14:textId="3A704A37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7" w:history="1">
                <w:r w:rsidRPr="00133A0A">
                  <w:rPr>
                    <w:rStyle w:val="Hyperlink"/>
                    <w:noProof/>
                    <w:lang w:val="en-IN"/>
                  </w:rPr>
                  <w:t>ONE WORKER AND 3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713AB7" w14:textId="1308B395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8" w:history="1">
                <w:r w:rsidRPr="00133A0A">
                  <w:rPr>
                    <w:rStyle w:val="Hyperlink"/>
                    <w:noProof/>
                    <w:lang w:val="en-IN"/>
                  </w:rPr>
                  <w:t>ONE WORKER AND 4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E629F0" w14:textId="17F6CA0D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09" w:history="1">
                <w:r w:rsidRPr="00133A0A">
                  <w:rPr>
                    <w:rStyle w:val="Hyperlink"/>
                    <w:noProof/>
                    <w:lang w:val="en-IN"/>
                  </w:rPr>
                  <w:t>ONE WORKER AND 5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E3C383" w14:textId="55928277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10" w:history="1">
                <w:r w:rsidRPr="00133A0A">
                  <w:rPr>
                    <w:rStyle w:val="Hyperlink"/>
                    <w:noProof/>
                    <w:lang w:val="en-IN"/>
                  </w:rPr>
                  <w:t>ONE WORKER AND 6 CLIPS(JOBS)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D064EF" w14:textId="5E44C5C6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11" w:history="1">
                <w:r w:rsidRPr="00133A0A">
                  <w:rPr>
                    <w:rStyle w:val="Hyperlink"/>
                    <w:noProof/>
                    <w:lang w:val="en-IN"/>
                  </w:rPr>
                  <w:t>Finding Optimum clips(jobs) with available resource after improvements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BD17D7" w14:textId="10FAB083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12" w:history="1">
                <w:r w:rsidRPr="00133A0A">
                  <w:rPr>
                    <w:rStyle w:val="Hyperlink"/>
                    <w:noProof/>
                    <w:lang w:val="en-IN"/>
                  </w:rPr>
                  <w:t>Future study and suggestion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48660D" w14:textId="7DF38F08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13" w:history="1">
                <w:r w:rsidRPr="00133A0A">
                  <w:rPr>
                    <w:rStyle w:val="Hyperlink"/>
                    <w:noProof/>
                    <w:spacing w:val="-10"/>
                    <w:kern w:val="28"/>
                  </w:rPr>
                  <w:t>Conclusion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57FDD7C" w14:textId="6E15EEE3" w:rsidR="0021183D" w:rsidRDefault="0021183D">
              <w:pPr>
                <w:pStyle w:val="TOC2"/>
                <w:tabs>
                  <w:tab w:val="right" w:leader="dot" w:pos="9350"/>
                </w:tabs>
                <w:rPr>
                  <w:rFonts w:cstheme="minorBidi"/>
                  <w:noProof/>
                  <w:kern w:val="2"/>
                  <w:sz w:val="24"/>
                  <w:szCs w:val="24"/>
                  <w:lang w:val="en-IN" w:eastAsia="en-IN"/>
                  <w14:ligatures w14:val="standardContextual"/>
                </w:rPr>
              </w:pPr>
              <w:hyperlink w:anchor="_Toc219322514" w:history="1">
                <w:r w:rsidRPr="00133A0A">
                  <w:rPr>
                    <w:rStyle w:val="Hyperlink"/>
                    <w:noProof/>
                    <w:lang w:val="en-GB"/>
                  </w:rPr>
                  <w:t>Acknowledgement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_Toc219322514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3C42F7E" w14:textId="2560B2F1" w:rsidR="00B93324" w:rsidRDefault="00B93324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2EC3A81D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7E64FDF4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40"/>
              <w:szCs w:val="40"/>
            </w:rPr>
          </w:pPr>
        </w:p>
        <w:p w14:paraId="635DAAC6" w14:textId="77777777" w:rsidR="00355E55" w:rsidRDefault="00355E55" w:rsidP="00355E55">
          <w:pPr>
            <w:jc w:val="center"/>
            <w:rPr>
              <w:rFonts w:ascii="Times New Roman" w:hAnsi="Times New Roman" w:cs="Times New Roman"/>
              <w:sz w:val="32"/>
              <w:szCs w:val="32"/>
            </w:rPr>
          </w:pPr>
        </w:p>
        <w:p w14:paraId="11622D13" w14:textId="1159396B" w:rsidR="00BF765A" w:rsidRPr="00355E55" w:rsidRDefault="00BF765A" w:rsidP="0021183D">
          <w:p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526013AE" wp14:editId="7ED9EDB2">
                    <wp:extent cx="307340" cy="307340"/>
                    <wp:effectExtent l="0" t="0" r="0" b="0"/>
                    <wp:docPr id="1016566390" name="Rectangle 13" descr="Image result for Dalhousie University Flag Logo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7340" cy="307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B5F74" w14:textId="77777777" w:rsidR="00355E55" w:rsidRDefault="00355E55" w:rsidP="00355E55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</w:p>
                              <w:p w14:paraId="299305A9" w14:textId="77777777" w:rsidR="00355E55" w:rsidRDefault="00355E55" w:rsidP="00355E55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</w:p>
                              <w:p w14:paraId="08C5A362" w14:textId="77777777" w:rsidR="00355E55" w:rsidRDefault="00355E55" w:rsidP="00355E55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</w:p>
                              <w:p w14:paraId="6EEDDACA" w14:textId="77777777" w:rsidR="00355E55" w:rsidRPr="00355E55" w:rsidRDefault="00355E55" w:rsidP="00355E55">
                                <w:pPr>
                                  <w:jc w:val="center"/>
                                  <w:rPr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526013AE" id="Rectangle 13" o:spid="_x0000_s1027" alt="Image result for Dalhousie University Flag Logo" style="width:24.2pt;height:2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" filled="f" stroked="f">
                    <o:lock v:ext="edit" aspectratio="t"/>
                    <v:textbox>
                      <w:txbxContent>
                        <w:p w14:paraId="758B5F74" w14:textId="77777777" w:rsidR="00355E55" w:rsidRDefault="00355E55" w:rsidP="00355E55">
                          <w:pPr>
                            <w:jc w:val="center"/>
                            <w:rPr>
                              <w:lang w:val="en-GB"/>
                            </w:rPr>
                          </w:pPr>
                        </w:p>
                        <w:p w14:paraId="299305A9" w14:textId="77777777" w:rsidR="00355E55" w:rsidRDefault="00355E55" w:rsidP="00355E55">
                          <w:pPr>
                            <w:jc w:val="center"/>
                            <w:rPr>
                              <w:lang w:val="en-GB"/>
                            </w:rPr>
                          </w:pPr>
                        </w:p>
                        <w:p w14:paraId="08C5A362" w14:textId="77777777" w:rsidR="00355E55" w:rsidRDefault="00355E55" w:rsidP="00355E55">
                          <w:pPr>
                            <w:jc w:val="center"/>
                            <w:rPr>
                              <w:lang w:val="en-GB"/>
                            </w:rPr>
                          </w:pPr>
                        </w:p>
                        <w:p w14:paraId="6EEDDACA" w14:textId="77777777" w:rsidR="00355E55" w:rsidRPr="00355E55" w:rsidRDefault="00355E55" w:rsidP="00355E55">
                          <w:pPr>
                            <w:jc w:val="center"/>
                            <w:rPr>
                              <w:lang w:val="en-GB"/>
                            </w:rPr>
                          </w:pP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sdtContent>
    </w:sdt>
    <w:p w14:paraId="11FA0ABE" w14:textId="46F26C1B" w:rsidR="00697CF1" w:rsidRPr="00B93324" w:rsidRDefault="00697CF1" w:rsidP="00B93324">
      <w:pPr>
        <w:pStyle w:val="Heading2"/>
        <w:rPr>
          <w:color w:val="000000" w:themeColor="text1"/>
          <w:lang w:val="en-GB"/>
        </w:rPr>
      </w:pPr>
      <w:bookmarkStart w:id="0" w:name="_Toc219321883"/>
      <w:bookmarkStart w:id="1" w:name="_Toc219322491"/>
      <w:r w:rsidRPr="00B93324">
        <w:rPr>
          <w:color w:val="000000" w:themeColor="text1"/>
          <w:lang w:val="en-GB"/>
        </w:rPr>
        <w:lastRenderedPageBreak/>
        <w:t>Introduction</w:t>
      </w:r>
      <w:bookmarkEnd w:id="0"/>
      <w:bookmarkEnd w:id="1"/>
    </w:p>
    <w:p w14:paraId="5407D939" w14:textId="4FA611DE" w:rsidR="00486BA8" w:rsidRDefault="001E447D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The m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ain focus on this project is to </w:t>
      </w:r>
      <w:r>
        <w:rPr>
          <w:rFonts w:ascii="Times New Roman" w:hAnsi="Times New Roman" w:cs="Times New Roman"/>
          <w:sz w:val="32"/>
          <w:szCs w:val="32"/>
          <w:lang w:val="en-GB"/>
        </w:rPr>
        <w:t>improve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the 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scutching 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>process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at TapRoot farms</w:t>
      </w:r>
      <w:r w:rsidR="00155294" w:rsidRPr="00BF765A">
        <w:rPr>
          <w:rFonts w:ascii="Times New Roman" w:hAnsi="Times New Roman" w:cs="Times New Roman"/>
          <w:sz w:val="32"/>
          <w:szCs w:val="32"/>
          <w:lang w:val="en-GB"/>
        </w:rPr>
        <w:t>.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Before explaining </w:t>
      </w:r>
      <w:r>
        <w:rPr>
          <w:rFonts w:ascii="Times New Roman" w:hAnsi="Times New Roman" w:cs="Times New Roman"/>
          <w:sz w:val="32"/>
          <w:szCs w:val="32"/>
          <w:lang w:val="en-GB"/>
        </w:rPr>
        <w:t>the method used we will describe the production process in more detail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2783DDBB" w14:textId="3D8C35A2" w:rsidR="001E447D" w:rsidRPr="00B93324" w:rsidRDefault="001E447D" w:rsidP="00B93324">
      <w:pPr>
        <w:pStyle w:val="Heading2"/>
        <w:rPr>
          <w:color w:val="000000" w:themeColor="text1"/>
          <w:lang w:val="en-GB"/>
        </w:rPr>
      </w:pPr>
      <w:bookmarkStart w:id="2" w:name="_Toc219322492"/>
      <w:r w:rsidRPr="00B93324">
        <w:rPr>
          <w:color w:val="000000" w:themeColor="text1"/>
          <w:lang w:val="en-GB"/>
        </w:rPr>
        <w:t>Background</w:t>
      </w:r>
      <w:bookmarkEnd w:id="2"/>
    </w:p>
    <w:p w14:paraId="0166786D" w14:textId="48D851E0" w:rsidR="00486BA8" w:rsidRPr="00BF765A" w:rsidRDefault="001E447D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Flax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is a natural </w:t>
      </w:r>
      <w:r>
        <w:rPr>
          <w:rFonts w:ascii="Times New Roman" w:hAnsi="Times New Roman" w:cs="Times New Roman"/>
          <w:sz w:val="32"/>
          <w:szCs w:val="32"/>
          <w:lang w:val="en-GB"/>
        </w:rPr>
        <w:t>agricultural product. I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t has to undergo sequence of many tasks to get a final output of 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long-line </w:t>
      </w:r>
      <w:r w:rsidR="00486BA8" w:rsidRPr="00BF765A">
        <w:rPr>
          <w:rFonts w:ascii="Times New Roman" w:hAnsi="Times New Roman" w:cs="Times New Roman"/>
          <w:sz w:val="32"/>
          <w:szCs w:val="32"/>
          <w:lang w:val="en-GB"/>
        </w:rPr>
        <w:t>linen fibre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.  Long-line can be converted to </w:t>
      </w:r>
      <w:r w:rsidR="00F146FE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make </w:t>
      </w:r>
      <w:r>
        <w:rPr>
          <w:rFonts w:ascii="Times New Roman" w:hAnsi="Times New Roman" w:cs="Times New Roman"/>
          <w:sz w:val="32"/>
          <w:szCs w:val="32"/>
          <w:lang w:val="en-GB"/>
        </w:rPr>
        <w:t>various textiles</w:t>
      </w:r>
      <w:r w:rsidR="00F146FE" w:rsidRPr="00BF765A">
        <w:rPr>
          <w:rFonts w:ascii="Times New Roman" w:hAnsi="Times New Roman" w:cs="Times New Roman"/>
          <w:sz w:val="32"/>
          <w:szCs w:val="32"/>
          <w:lang w:val="en-GB"/>
        </w:rPr>
        <w:t>.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155294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It is a 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an </w:t>
      </w:r>
      <w:r w:rsidR="00155294" w:rsidRPr="00BF765A">
        <w:rPr>
          <w:rFonts w:ascii="Times New Roman" w:hAnsi="Times New Roman" w:cs="Times New Roman"/>
          <w:sz w:val="32"/>
          <w:szCs w:val="32"/>
          <w:lang w:val="en-GB"/>
        </w:rPr>
        <w:t>industry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that is </w:t>
      </w:r>
      <w:r w:rsidR="00155294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growing steadily due to increasing demand for natural fibres which are 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>eco-friendly</w:t>
      </w:r>
      <w:r w:rsidR="00BF2547" w:rsidRPr="00BF765A"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09F4C47F" w14:textId="77777777" w:rsidR="00155294" w:rsidRPr="00BF765A" w:rsidRDefault="00155294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EA416FA" w14:textId="57C132D3" w:rsidR="00F146FE" w:rsidRPr="00BF765A" w:rsidRDefault="00F146F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328682C4" wp14:editId="04C7BD1F">
            <wp:extent cx="4253345" cy="1953233"/>
            <wp:effectExtent l="0" t="0" r="0" b="9525"/>
            <wp:docPr id="40946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62991" name="Picture 40946299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96" t="23414" r="12587" b="18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206" cy="1957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C3EBA" w14:textId="77777777" w:rsidR="004458EE" w:rsidRDefault="004458EE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4107767" w14:textId="77777777" w:rsidR="005B7B51" w:rsidRDefault="005B7B51">
      <w:pP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</w:pPr>
    </w:p>
    <w:p w14:paraId="6804C8A6" w14:textId="77777777" w:rsidR="000B4ADE" w:rsidRDefault="000B4ADE">
      <w:pP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</w:pPr>
    </w:p>
    <w:p w14:paraId="3A6568A8" w14:textId="11042B7B" w:rsidR="005B7B51" w:rsidRDefault="000B4ADE">
      <w:pP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lastRenderedPageBreak/>
        <w:drawing>
          <wp:inline distT="0" distB="0" distL="0" distR="0" wp14:anchorId="1C20A914" wp14:editId="6AE5218D">
            <wp:extent cx="5671185" cy="3298371"/>
            <wp:effectExtent l="152400" t="152400" r="367665" b="359410"/>
            <wp:docPr id="9226969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6993" name="Picture 92269699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53" t="32235" r="14287" b="140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026" cy="330409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7E5DB" w14:textId="77777777" w:rsidR="005B7B51" w:rsidRDefault="005B7B51">
      <w:pPr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</w:pPr>
    </w:p>
    <w:p w14:paraId="4F649DEF" w14:textId="49BB6946" w:rsidR="005B7B51" w:rsidRDefault="005B7B51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236F2CA" w14:textId="302B517B" w:rsidR="00F146FE" w:rsidRPr="001E447D" w:rsidRDefault="00F146FE">
      <w:pPr>
        <w:rPr>
          <w:rFonts w:ascii="Times New Roman" w:hAnsi="Times New Roman" w:cs="Times New Roman"/>
          <w:b/>
          <w:bCs/>
          <w:color w:val="EE0000"/>
          <w:sz w:val="32"/>
          <w:szCs w:val="32"/>
          <w:lang w:val="en-GB"/>
        </w:rPr>
      </w:pPr>
      <w:bookmarkStart w:id="3" w:name="_Toc219322493"/>
      <w:r w:rsidRPr="00B93324">
        <w:rPr>
          <w:rStyle w:val="Heading2Char"/>
          <w:color w:val="000000" w:themeColor="text1"/>
          <w:lang w:val="en-GB"/>
        </w:rPr>
        <w:t>Workbench</w:t>
      </w:r>
      <w:bookmarkEnd w:id="3"/>
    </w:p>
    <w:p w14:paraId="0CF41982" w14:textId="42310787" w:rsidR="00F146FE" w:rsidRPr="00BF765A" w:rsidRDefault="00F146FE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It is a initial stage of process where worker rest</w:t>
      </w:r>
      <w:r w:rsidR="00F31A2A" w:rsidRPr="00BF765A">
        <w:rPr>
          <w:rFonts w:ascii="Times New Roman" w:hAnsi="Times New Roman" w:cs="Times New Roman"/>
          <w:sz w:val="32"/>
          <w:szCs w:val="32"/>
          <w:lang w:val="en-GB"/>
        </w:rPr>
        <w:t>s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the plant fibre </w:t>
      </w:r>
      <w:r w:rsidR="00F31A2A" w:rsidRPr="00BF765A">
        <w:rPr>
          <w:rFonts w:ascii="Times New Roman" w:hAnsi="Times New Roman" w:cs="Times New Roman"/>
          <w:sz w:val="32"/>
          <w:szCs w:val="32"/>
          <w:lang w:val="en-GB"/>
        </w:rPr>
        <w:t>on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the table.Here ,worker attaches the fibre in a clip and screw it up firmly</w:t>
      </w:r>
      <w:r w:rsidR="00F31A2A"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for process.</w:t>
      </w:r>
      <w:r w:rsidR="00E85817" w:rsidRPr="00BF765A">
        <w:rPr>
          <w:rFonts w:ascii="Times New Roman" w:hAnsi="Times New Roman" w:cs="Times New Roman"/>
          <w:sz w:val="32"/>
          <w:szCs w:val="32"/>
          <w:lang w:val="en-GB"/>
        </w:rPr>
        <w:t>Clip which helps to hold fibre very effectively.</w:t>
      </w:r>
      <w:r w:rsidR="00A24604" w:rsidRPr="00BF765A">
        <w:rPr>
          <w:rFonts w:ascii="Times New Roman" w:hAnsi="Times New Roman" w:cs="Times New Roman"/>
          <w:sz w:val="32"/>
          <w:szCs w:val="32"/>
          <w:lang w:val="en-GB"/>
        </w:rPr>
        <w:t>Second time,we have to uncrew clip in this workbench.After that, we have to flip it other side of fibre and start screw it in that clip.</w:t>
      </w:r>
    </w:p>
    <w:p w14:paraId="711C2359" w14:textId="40F7E838" w:rsidR="00F31A2A" w:rsidRPr="008367A6" w:rsidRDefault="00F31A2A" w:rsidP="00B93324">
      <w:pPr>
        <w:pStyle w:val="Heading2"/>
        <w:rPr>
          <w:lang w:val="en-GB"/>
        </w:rPr>
      </w:pPr>
      <w:bookmarkStart w:id="4" w:name="_Toc219322494"/>
      <w:r w:rsidRPr="00B93324">
        <w:rPr>
          <w:color w:val="000000" w:themeColor="text1"/>
          <w:lang w:val="en-GB"/>
        </w:rPr>
        <w:t>Breaker</w:t>
      </w:r>
      <w:r w:rsidRPr="008367A6">
        <w:rPr>
          <w:lang w:val="en-GB"/>
        </w:rPr>
        <w:t>:</w:t>
      </w:r>
      <w:bookmarkEnd w:id="4"/>
    </w:p>
    <w:p w14:paraId="0E4A5A26" w14:textId="6723722C" w:rsidR="00F31A2A" w:rsidRDefault="00F31A2A" w:rsidP="00F31A2A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In that factory ,there are three machines.Breaker is one of the machine. It is located near to workbench and Scutching machine.It helps to separate woody layer from fibre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t>.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>Make it even better for futher process.Literally,it breaks hard layer of the root.</w:t>
      </w:r>
    </w:p>
    <w:p w14:paraId="76067437" w14:textId="77777777" w:rsidR="001E447D" w:rsidRPr="001E447D" w:rsidRDefault="001E447D" w:rsidP="000B4ADE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1E447D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0533DD4" wp14:editId="64779580">
            <wp:extent cx="4128620" cy="3213620"/>
            <wp:effectExtent l="0" t="0" r="5715" b="635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F7927102-2770-0D92-4121-AAAB53E753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F7927102-2770-0D92-4121-AAAB53E753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24" t="43065" r="31810" b="24291"/>
                    <a:stretch>
                      <a:fillRect/>
                    </a:stretch>
                  </pic:blipFill>
                  <pic:spPr>
                    <a:xfrm>
                      <a:off x="0" y="0"/>
                      <a:ext cx="4139882" cy="322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4BA0" w14:textId="19C69BF7" w:rsidR="001E447D" w:rsidRPr="001E447D" w:rsidRDefault="001E447D" w:rsidP="0021183D">
      <w:pPr>
        <w:jc w:val="both"/>
        <w:rPr>
          <w:rFonts w:ascii="Times New Roman" w:hAnsi="Times New Roman" w:cs="Times New Roman"/>
          <w:sz w:val="32"/>
          <w:szCs w:val="32"/>
          <w:lang w:val="en-IN"/>
        </w:rPr>
      </w:pPr>
      <w:commentRangeStart w:id="5"/>
      <w:r>
        <w:rPr>
          <w:rFonts w:ascii="Times New Roman" w:hAnsi="Times New Roman" w:cs="Times New Roman"/>
          <w:sz w:val="32"/>
          <w:szCs w:val="32"/>
          <w:lang w:val="en-IN"/>
        </w:rPr>
        <w:t xml:space="preserve">Figure 1: </w:t>
      </w:r>
      <w:r w:rsidRPr="001E447D">
        <w:rPr>
          <w:rFonts w:ascii="Times New Roman" w:hAnsi="Times New Roman" w:cs="Times New Roman"/>
          <w:sz w:val="32"/>
          <w:szCs w:val="32"/>
          <w:lang w:val="en-IN"/>
        </w:rPr>
        <w:t>Breaker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machine at TapRoot Farms</w:t>
      </w:r>
      <w:commentRangeEnd w:id="5"/>
      <w:r w:rsidRPr="001E447D">
        <w:rPr>
          <w:rStyle w:val="CommentReference"/>
          <w:rFonts w:ascii="Times New Roman" w:hAnsi="Times New Roman" w:cs="Times New Roman"/>
          <w:sz w:val="32"/>
          <w:szCs w:val="32"/>
          <w:lang w:val="en-IN"/>
        </w:rPr>
        <w:commentReference w:id="5"/>
      </w:r>
    </w:p>
    <w:p w14:paraId="4DAB2A58" w14:textId="77777777" w:rsidR="001E447D" w:rsidRPr="00BF765A" w:rsidRDefault="001E447D" w:rsidP="00F31A2A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03903246" w14:textId="77777777" w:rsidR="00422443" w:rsidRPr="00B93324" w:rsidRDefault="00422443" w:rsidP="00B93324">
      <w:pPr>
        <w:pStyle w:val="Heading2"/>
        <w:rPr>
          <w:color w:val="000000" w:themeColor="text1"/>
          <w:lang w:val="en-IN"/>
        </w:rPr>
      </w:pPr>
      <w:bookmarkStart w:id="6" w:name="_Toc219322495"/>
      <w:r w:rsidRPr="00B93324">
        <w:rPr>
          <w:color w:val="000000" w:themeColor="text1"/>
          <w:lang w:val="en-GB"/>
        </w:rPr>
        <w:t>Scutching  Machine</w:t>
      </w:r>
      <w:bookmarkEnd w:id="6"/>
    </w:p>
    <w:p w14:paraId="70A7016D" w14:textId="527B50A4" w:rsidR="00422443" w:rsidRPr="00BF765A" w:rsidRDefault="00422443" w:rsidP="00422443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It removes shives after breaking and  helps to clean  fibre for hackling process.</w:t>
      </w:r>
    </w:p>
    <w:p w14:paraId="0D1060B9" w14:textId="77777777" w:rsidR="0005279F" w:rsidRPr="00BF765A" w:rsidRDefault="0005279F" w:rsidP="00422443">
      <w:pPr>
        <w:rPr>
          <w:rFonts w:ascii="Times New Roman" w:hAnsi="Times New Roman" w:cs="Times New Roman"/>
          <w:noProof/>
          <w:sz w:val="32"/>
          <w:szCs w:val="32"/>
          <w:lang w:val="en-GB"/>
        </w:rPr>
      </w:pPr>
    </w:p>
    <w:p w14:paraId="3E3E3BF7" w14:textId="79034238" w:rsidR="0005279F" w:rsidRPr="00BF765A" w:rsidRDefault="0005279F" w:rsidP="0021183D">
      <w:pPr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GB"/>
        </w:rPr>
        <w:lastRenderedPageBreak/>
        <w:drawing>
          <wp:inline distT="0" distB="0" distL="0" distR="0" wp14:anchorId="053413E9" wp14:editId="291E2671">
            <wp:extent cx="4883819" cy="2837204"/>
            <wp:effectExtent l="0" t="0" r="0" b="1270"/>
            <wp:docPr id="194652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8926" name="Picture 1946528926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404" t="48315" r="38888" b="23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2013" cy="2871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014E2" w14:textId="211DBB01" w:rsidR="0005279F" w:rsidRDefault="0005279F" w:rsidP="0021183D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Scutching Machine.</w:t>
      </w:r>
    </w:p>
    <w:p w14:paraId="10787386" w14:textId="77777777" w:rsidR="001E447D" w:rsidRDefault="001E447D" w:rsidP="00085345">
      <w:pPr>
        <w:jc w:val="center"/>
        <w:rPr>
          <w:rFonts w:ascii="Times New Roman" w:hAnsi="Times New Roman" w:cs="Times New Roman"/>
          <w:sz w:val="32"/>
          <w:szCs w:val="32"/>
          <w:lang w:val="en-GB"/>
        </w:rPr>
      </w:pPr>
    </w:p>
    <w:p w14:paraId="1110D9DB" w14:textId="180239D6" w:rsidR="001E447D" w:rsidRPr="001E447D" w:rsidRDefault="001E447D" w:rsidP="001E447D">
      <w:pPr>
        <w:rPr>
          <w:rFonts w:ascii="Times New Roman" w:hAnsi="Times New Roman" w:cs="Times New Roman"/>
          <w:color w:val="EE0000"/>
          <w:sz w:val="32"/>
          <w:szCs w:val="32"/>
          <w:lang w:val="en-GB"/>
        </w:rPr>
      </w:pPr>
      <w:bookmarkStart w:id="7" w:name="_Toc219322496"/>
      <w:r w:rsidRPr="00B93324">
        <w:rPr>
          <w:rStyle w:val="Heading2Char"/>
          <w:color w:val="auto"/>
          <w:lang w:val="en-GB"/>
        </w:rPr>
        <w:t>Button</w:t>
      </w:r>
      <w:bookmarkEnd w:id="7"/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7DAE917B" w14:textId="4E8267E5" w:rsidR="001E447D" w:rsidRPr="00BF765A" w:rsidRDefault="001E447D" w:rsidP="001E447D">
      <w:pPr>
        <w:rPr>
          <w:rFonts w:ascii="Times New Roman" w:hAnsi="Times New Roman" w:cs="Times New Roman"/>
          <w:sz w:val="32"/>
          <w:szCs w:val="32"/>
          <w:lang w:val="en-GB"/>
        </w:rPr>
      </w:pPr>
      <w:r w:rsidRPr="001E447D">
        <w:rPr>
          <w:rFonts w:ascii="Times New Roman" w:hAnsi="Times New Roman" w:cs="Times New Roman"/>
          <w:sz w:val="32"/>
          <w:szCs w:val="32"/>
          <w:lang w:val="en-GB"/>
        </w:rPr>
        <w:t>Clip automatically moves from breaker to scutcher after a button is pressed to go to the 2nd of 3 steps.</w:t>
      </w:r>
    </w:p>
    <w:p w14:paraId="560B4BFD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FBDD1F0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7B8D0889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090D7535" w14:textId="64562C52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.</w:t>
      </w:r>
    </w:p>
    <w:p w14:paraId="6D0CA213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180161D7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642DB519" w14:textId="77777777" w:rsidR="001E447D" w:rsidRDefault="001E447D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7344466" w14:textId="77777777" w:rsidR="000B4ADE" w:rsidRDefault="000B4ADE" w:rsidP="009E60EA">
      <w:pPr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153A80F2" w14:textId="10A4F00A" w:rsidR="001E447D" w:rsidRPr="00DE51FE" w:rsidRDefault="000B4ADE" w:rsidP="00DE51FE">
      <w:pPr>
        <w:rPr>
          <w:rFonts w:ascii="Times New Roman" w:hAnsi="Times New Roman" w:cs="Times New Roman"/>
          <w:noProof/>
          <w:color w:val="000000" w:themeColor="text1"/>
          <w:sz w:val="32"/>
          <w:szCs w:val="32"/>
        </w:rPr>
      </w:pPr>
      <w:r w:rsidRPr="00DE51F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lastRenderedPageBreak/>
        <w:t>F</w:t>
      </w:r>
      <w:r w:rsidR="00DE51FE" w:rsidRPr="00DE51F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 xml:space="preserve">lax is fixed in the clip which helps to carry the flax firmly all through the process.Clip has to go two </w:t>
      </w:r>
      <w:r w:rsidR="001E447D" w:rsidRPr="00DE51FE">
        <w:rPr>
          <w:rFonts w:ascii="Times New Roman" w:hAnsi="Times New Roman" w:cs="Times New Roman"/>
          <w:noProof/>
          <w:color w:val="000000" w:themeColor="text1"/>
          <w:sz w:val="32"/>
          <w:szCs w:val="32"/>
        </w:rPr>
        <w:t>through twice because it has to be flipped upside down after the first time.</w:t>
      </w:r>
    </w:p>
    <w:p w14:paraId="3852F2FB" w14:textId="0A6F0274" w:rsidR="009E60EA" w:rsidRPr="00BF765A" w:rsidRDefault="009E60EA" w:rsidP="00DE51FE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3A1730E" wp14:editId="5FE8E539">
            <wp:extent cx="4350111" cy="4194290"/>
            <wp:effectExtent l="0" t="0" r="0" b="0"/>
            <wp:docPr id="1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8AD40D76-0D6B-5BD8-235C-F5E93322EA7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>
                      <a:extLst>
                        <a:ext uri="{FF2B5EF4-FFF2-40B4-BE49-F238E27FC236}">
                          <a16:creationId xmlns:a16="http://schemas.microsoft.com/office/drawing/2014/main" id="{8AD40D76-0D6B-5BD8-235C-F5E93322EA7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43" t="48694" r="40603" b="10844"/>
                    <a:stretch>
                      <a:fillRect/>
                    </a:stretch>
                  </pic:blipFill>
                  <pic:spPr>
                    <a:xfrm>
                      <a:off x="0" y="0"/>
                      <a:ext cx="4352039" cy="4196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98172" w14:textId="77777777" w:rsidR="001E447D" w:rsidRDefault="001E447D" w:rsidP="009E60EA">
      <w:pPr>
        <w:jc w:val="center"/>
        <w:rPr>
          <w:rFonts w:ascii="Times New Roman" w:hAnsi="Times New Roman" w:cs="Times New Roman"/>
          <w:sz w:val="32"/>
          <w:szCs w:val="32"/>
          <w:lang w:val="en-IN"/>
        </w:rPr>
      </w:pPr>
    </w:p>
    <w:p w14:paraId="2156C9A6" w14:textId="29A98E01" w:rsidR="009E60EA" w:rsidRPr="00BF765A" w:rsidRDefault="009E60EA" w:rsidP="00DE51FE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Fibre is attached to the clip</w:t>
      </w:r>
    </w:p>
    <w:p w14:paraId="0DE33B90" w14:textId="77777777" w:rsidR="00F31A2A" w:rsidRPr="00BF765A" w:rsidRDefault="00F31A2A" w:rsidP="00F31A2A">
      <w:pPr>
        <w:rPr>
          <w:rFonts w:ascii="Times New Roman" w:hAnsi="Times New Roman" w:cs="Times New Roman"/>
          <w:sz w:val="32"/>
          <w:szCs w:val="32"/>
          <w:lang w:val="en-IN"/>
        </w:rPr>
      </w:pPr>
    </w:p>
    <w:p w14:paraId="12EF7BBE" w14:textId="1453C0D8" w:rsidR="009E60EA" w:rsidRPr="00BF765A" w:rsidRDefault="009E60EA" w:rsidP="00DE51FE">
      <w:pPr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6C19D0BE" wp14:editId="356A04A8">
            <wp:extent cx="4479757" cy="2902192"/>
            <wp:effectExtent l="0" t="0" r="0" b="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5A84F117-5A92-8C69-862B-E606C9DEB1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5A84F117-5A92-8C69-862B-E606C9DEB10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14" t="48276" r="36638" b="21839"/>
                    <a:stretch>
                      <a:fillRect/>
                    </a:stretch>
                  </pic:blipFill>
                  <pic:spPr>
                    <a:xfrm>
                      <a:off x="0" y="0"/>
                      <a:ext cx="4479757" cy="290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792" w14:textId="1E689F1D" w:rsidR="00907771" w:rsidRDefault="009E60EA" w:rsidP="00DE51FE">
      <w:pPr>
        <w:tabs>
          <w:tab w:val="center" w:pos="4680"/>
          <w:tab w:val="left" w:pos="6060"/>
        </w:tabs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Hackler</w:t>
      </w:r>
    </w:p>
    <w:p w14:paraId="180E19DD" w14:textId="7002F3A5" w:rsidR="00DE51FE" w:rsidRPr="00DE51FE" w:rsidRDefault="00DE51FE" w:rsidP="00DE51FE">
      <w:pPr>
        <w:tabs>
          <w:tab w:val="center" w:pos="4680"/>
          <w:tab w:val="left" w:pos="6060"/>
        </w:tabs>
        <w:jc w:val="both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 xml:space="preserve">It </w:t>
      </w:r>
      <w:r w:rsidRPr="00DE51FE">
        <w:rPr>
          <w:rFonts w:ascii="Times New Roman" w:hAnsi="Times New Roman" w:cs="Times New Roman"/>
          <w:sz w:val="32"/>
          <w:szCs w:val="32"/>
          <w:lang w:val="en-GB"/>
        </w:rPr>
        <w:t>Combs and align fibres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and </w:t>
      </w:r>
      <w:r w:rsidRPr="00DE51FE">
        <w:rPr>
          <w:rFonts w:ascii="Times New Roman" w:hAnsi="Times New Roman" w:cs="Times New Roman"/>
          <w:sz w:val="32"/>
          <w:szCs w:val="32"/>
          <w:lang w:val="en-GB"/>
        </w:rPr>
        <w:t>separates long fibre from short fibre</w:t>
      </w:r>
      <w:r>
        <w:rPr>
          <w:rFonts w:ascii="Times New Roman" w:hAnsi="Times New Roman" w:cs="Times New Roman"/>
          <w:sz w:val="32"/>
          <w:szCs w:val="32"/>
          <w:lang w:val="en-GB"/>
        </w:rPr>
        <w:t>.</w:t>
      </w:r>
    </w:p>
    <w:p w14:paraId="656CB1F9" w14:textId="77777777" w:rsidR="00DE51FE" w:rsidRDefault="00DE51FE" w:rsidP="00DE51FE">
      <w:pPr>
        <w:tabs>
          <w:tab w:val="center" w:pos="4680"/>
          <w:tab w:val="left" w:pos="6060"/>
        </w:tabs>
        <w:jc w:val="both"/>
        <w:rPr>
          <w:rFonts w:ascii="Times New Roman" w:hAnsi="Times New Roman" w:cs="Times New Roman"/>
          <w:sz w:val="32"/>
          <w:szCs w:val="32"/>
          <w:lang w:val="en-IN"/>
        </w:rPr>
      </w:pPr>
    </w:p>
    <w:p w14:paraId="18F2960B" w14:textId="77777777" w:rsidR="001E447D" w:rsidRDefault="001E447D" w:rsidP="001E447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Table 1: Machine and Task processing times</w:t>
      </w:r>
    </w:p>
    <w:p w14:paraId="7E45D852" w14:textId="49CD09BA" w:rsidR="00DE51FE" w:rsidRDefault="00DE51FE" w:rsidP="001E447D">
      <w:pPr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Note: </w:t>
      </w:r>
      <w:r w:rsidR="002D1F27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P1(A),P7(A) ,P2(B) and P7(B)  </w:t>
      </w:r>
      <w:r w:rsidR="002D1F27" w:rsidRPr="00BF178F">
        <w:rPr>
          <w:rFonts w:ascii="Times New Roman" w:hAnsi="Times New Roman" w:cs="Times New Roman"/>
          <w:sz w:val="32"/>
          <w:szCs w:val="32"/>
          <w:lang w:val="en-GB"/>
        </w:rPr>
        <w:t xml:space="preserve">which are workbench process time , split into two </w:t>
      </w:r>
      <w:r w:rsidR="00BF178F" w:rsidRPr="00BF178F">
        <w:rPr>
          <w:rFonts w:ascii="Times New Roman" w:hAnsi="Times New Roman" w:cs="Times New Roman"/>
          <w:sz w:val="32"/>
          <w:szCs w:val="32"/>
          <w:lang w:val="en-GB"/>
        </w:rPr>
        <w:t>processing time for priotiozing machine works and other short processing time in other clips</w:t>
      </w:r>
      <w:r w:rsidR="002D1F27" w:rsidRPr="00BF178F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</w:p>
    <w:p w14:paraId="0EFE7CCD" w14:textId="77777777" w:rsidR="00BF178F" w:rsidRDefault="00BF178F" w:rsidP="001E447D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670FFBF" w14:textId="77777777" w:rsidR="00BF178F" w:rsidRDefault="00BF178F" w:rsidP="001E447D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9071D8E" w14:textId="77777777" w:rsidR="00BF178F" w:rsidRDefault="00BF178F" w:rsidP="001E447D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666FAF54" w14:textId="77777777" w:rsidR="00BF178F" w:rsidRDefault="00BF178F" w:rsidP="001E447D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1D21292" w14:textId="77777777" w:rsidR="00BF178F" w:rsidRPr="002D1F27" w:rsidRDefault="00BF178F" w:rsidP="001E447D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16224183" w14:textId="77777777" w:rsidR="002D1F27" w:rsidRPr="00BF765A" w:rsidRDefault="002D1F27" w:rsidP="001E447D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tbl>
      <w:tblPr>
        <w:tblW w:w="5343" w:type="dxa"/>
        <w:tblLook w:val="04A0" w:firstRow="1" w:lastRow="0" w:firstColumn="1" w:lastColumn="0" w:noHBand="0" w:noVBand="1"/>
      </w:tblPr>
      <w:tblGrid>
        <w:gridCol w:w="2303"/>
        <w:gridCol w:w="1443"/>
        <w:gridCol w:w="2012"/>
      </w:tblGrid>
      <w:tr w:rsidR="001E447D" w:rsidRPr="00BF765A" w14:paraId="4B8749FF" w14:textId="77777777" w:rsidTr="00DF2DED">
        <w:trPr>
          <w:trHeight w:val="288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2DDC4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lastRenderedPageBreak/>
              <w:t>Tasks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283C4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Sequence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D75CEB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Processing time(minutes)</w:t>
            </w:r>
          </w:p>
        </w:tc>
      </w:tr>
      <w:tr w:rsidR="001E447D" w:rsidRPr="00BF765A" w14:paraId="437EEEDF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E927B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6402B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P1(A)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8700A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2.2</w:t>
            </w:r>
          </w:p>
        </w:tc>
      </w:tr>
      <w:tr w:rsidR="001E447D" w:rsidRPr="00BF765A" w14:paraId="6A75D13B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EC689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37AB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P1(B)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6BB21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</w:t>
            </w:r>
          </w:p>
        </w:tc>
      </w:tr>
      <w:tr w:rsidR="001E447D" w:rsidRPr="00BF765A" w14:paraId="4AF8AD1B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8A205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Breaker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C6EA3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D2E5F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1.34</w:t>
            </w:r>
          </w:p>
        </w:tc>
      </w:tr>
      <w:tr w:rsidR="001E447D" w:rsidRPr="00BF765A" w14:paraId="4BEC8961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C04C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Button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EF521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EE4CD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0.17</w:t>
            </w:r>
          </w:p>
        </w:tc>
      </w:tr>
      <w:tr w:rsidR="001E447D" w:rsidRPr="00BF765A" w14:paraId="4CD40EFA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F2049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Sctuching machine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6666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2C3F4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0.77</w:t>
            </w:r>
          </w:p>
        </w:tc>
      </w:tr>
      <w:tr w:rsidR="001E447D" w:rsidRPr="00BF765A" w14:paraId="41621A49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F7485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GB" w:eastAsia="en-IN"/>
                <w14:ligatures w14:val="none"/>
              </w:rPr>
              <w:t xml:space="preserve">Moving output to hackler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FB24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0726A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1.2</w:t>
            </w:r>
          </w:p>
        </w:tc>
      </w:tr>
      <w:tr w:rsidR="001E447D" w:rsidRPr="00BF765A" w14:paraId="235BF9F4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72AD3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hackler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2C55C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A12B1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</w:tr>
      <w:tr w:rsidR="001E447D" w:rsidRPr="00BF765A" w14:paraId="2D3D155B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0BD9D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Workbench 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6FDD0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P7(A)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3DCDF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2.25</w:t>
            </w:r>
          </w:p>
        </w:tc>
      </w:tr>
      <w:tr w:rsidR="001E447D" w:rsidRPr="00BF765A" w14:paraId="259C2641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FC55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50C2B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P7(B)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08571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</w:t>
            </w:r>
          </w:p>
        </w:tc>
      </w:tr>
      <w:tr w:rsidR="001E447D" w:rsidRPr="00BF765A" w14:paraId="7760BD89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5C29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breaker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074D9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F8EA9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1.34</w:t>
            </w:r>
          </w:p>
        </w:tc>
      </w:tr>
      <w:tr w:rsidR="001E447D" w:rsidRPr="00BF765A" w14:paraId="0F2DBA6C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4304C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Button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DB37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9DC1B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0.17</w:t>
            </w:r>
          </w:p>
        </w:tc>
      </w:tr>
      <w:tr w:rsidR="001E447D" w:rsidRPr="00BF765A" w14:paraId="051174D6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58711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Scutching</w:t>
            </w:r>
            <w:r w:rsidRPr="00BF765A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 xml:space="preserve"> </w:t>
            </w: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 machine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7C1B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4E4FD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0.77</w:t>
            </w:r>
          </w:p>
        </w:tc>
      </w:tr>
      <w:tr w:rsidR="001E447D" w:rsidRPr="00BF765A" w14:paraId="4F9F97B1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BEEB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Moving output to hackler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C892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B502D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1.2</w:t>
            </w:r>
          </w:p>
        </w:tc>
      </w:tr>
      <w:tr w:rsidR="001E447D" w:rsidRPr="00BF765A" w14:paraId="780E1FB5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B4B8D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hackler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E296D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2632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</w:tr>
      <w:tr w:rsidR="001E447D" w:rsidRPr="00BF765A" w14:paraId="5D91E54C" w14:textId="77777777" w:rsidTr="00DF2DED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350E6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361FE" w14:textId="77777777" w:rsidR="001E447D" w:rsidRPr="00BF765A" w:rsidRDefault="001E447D" w:rsidP="00DF2D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3055" w14:textId="77777777" w:rsidR="001E447D" w:rsidRPr="00BF765A" w:rsidRDefault="001E447D" w:rsidP="00DF2D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2.25</w:t>
            </w:r>
          </w:p>
        </w:tc>
      </w:tr>
    </w:tbl>
    <w:p w14:paraId="41168C32" w14:textId="77777777" w:rsidR="001E447D" w:rsidRPr="00BF765A" w:rsidRDefault="001E447D" w:rsidP="001E447D">
      <w:pPr>
        <w:rPr>
          <w:rFonts w:ascii="Times New Roman" w:hAnsi="Times New Roman" w:cs="Times New Roman"/>
          <w:noProof/>
          <w:sz w:val="32"/>
          <w:szCs w:val="32"/>
          <w:lang w:val="en-GB"/>
        </w:rPr>
      </w:pPr>
    </w:p>
    <w:p w14:paraId="1A1551FE" w14:textId="77777777" w:rsidR="00907771" w:rsidRPr="00BF765A" w:rsidRDefault="00907771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F774ED9" w14:textId="4BFEA2AE" w:rsidR="00907771" w:rsidRPr="00B93324" w:rsidRDefault="00907771" w:rsidP="00B93324">
      <w:pPr>
        <w:pStyle w:val="Heading2"/>
        <w:rPr>
          <w:color w:val="000000" w:themeColor="text1"/>
          <w:lang w:val="en-GB"/>
        </w:rPr>
      </w:pPr>
      <w:bookmarkStart w:id="8" w:name="_Toc219322497"/>
      <w:r w:rsidRPr="00B93324">
        <w:rPr>
          <w:color w:val="000000" w:themeColor="text1"/>
          <w:lang w:val="en-GB"/>
        </w:rPr>
        <w:t>PROBLEM STATEMENT</w:t>
      </w:r>
      <w:bookmarkEnd w:id="8"/>
    </w:p>
    <w:p w14:paraId="713F3737" w14:textId="1CD000C7" w:rsidR="00805D14" w:rsidRPr="00BF765A" w:rsidRDefault="003A49E3" w:rsidP="003A49E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For this project, we wished to find out what number of clips would result in the greatest production in terms of grams of long-line linen produced.  In this project we assumed the following:</w:t>
      </w:r>
    </w:p>
    <w:p w14:paraId="7591EB0C" w14:textId="5E1B5A46" w:rsidR="00805D14" w:rsidRPr="00085345" w:rsidRDefault="00805D14" w:rsidP="00085345">
      <w:pPr>
        <w:pStyle w:val="ListParagraph"/>
        <w:numPr>
          <w:ilvl w:val="0"/>
          <w:numId w:val="17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 w:rsidRPr="00085345">
        <w:rPr>
          <w:rFonts w:ascii="Times New Roman" w:hAnsi="Times New Roman" w:cs="Times New Roman"/>
          <w:sz w:val="32"/>
          <w:szCs w:val="32"/>
          <w:lang w:val="en-GB"/>
        </w:rPr>
        <w:t>One breaker</w:t>
      </w:r>
    </w:p>
    <w:p w14:paraId="291337F1" w14:textId="06219A3C" w:rsidR="00805D14" w:rsidRPr="00085345" w:rsidRDefault="00805D14" w:rsidP="00085345">
      <w:pPr>
        <w:pStyle w:val="ListParagraph"/>
        <w:numPr>
          <w:ilvl w:val="0"/>
          <w:numId w:val="17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 w:rsidRPr="00085345">
        <w:rPr>
          <w:rFonts w:ascii="Times New Roman" w:hAnsi="Times New Roman" w:cs="Times New Roman"/>
          <w:sz w:val="32"/>
          <w:szCs w:val="32"/>
          <w:lang w:val="en-GB"/>
        </w:rPr>
        <w:t>One sctuching machine</w:t>
      </w:r>
    </w:p>
    <w:p w14:paraId="30CB1529" w14:textId="0B2D4595" w:rsidR="00805D14" w:rsidRPr="00085345" w:rsidRDefault="00805D14" w:rsidP="00085345">
      <w:pPr>
        <w:pStyle w:val="ListParagraph"/>
        <w:numPr>
          <w:ilvl w:val="0"/>
          <w:numId w:val="17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 w:rsidRPr="00085345">
        <w:rPr>
          <w:rFonts w:ascii="Times New Roman" w:hAnsi="Times New Roman" w:cs="Times New Roman"/>
          <w:sz w:val="32"/>
          <w:szCs w:val="32"/>
          <w:lang w:val="en-GB"/>
        </w:rPr>
        <w:t>One work bench</w:t>
      </w:r>
    </w:p>
    <w:p w14:paraId="56F688E5" w14:textId="77967147" w:rsidR="00805D14" w:rsidRDefault="00805D14" w:rsidP="00085345">
      <w:pPr>
        <w:pStyle w:val="ListParagraph"/>
        <w:numPr>
          <w:ilvl w:val="0"/>
          <w:numId w:val="17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 w:rsidRPr="00085345">
        <w:rPr>
          <w:rFonts w:ascii="Times New Roman" w:hAnsi="Times New Roman" w:cs="Times New Roman"/>
          <w:sz w:val="32"/>
          <w:szCs w:val="32"/>
          <w:lang w:val="en-GB"/>
        </w:rPr>
        <w:t>Single worker</w:t>
      </w:r>
    </w:p>
    <w:p w14:paraId="18D98A77" w14:textId="69E287CE" w:rsidR="003A49E3" w:rsidRPr="003A49E3" w:rsidRDefault="003A49E3" w:rsidP="003A49E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lastRenderedPageBreak/>
        <w:t>In order to find out how the number of clips affected the total output we used an LP that calculated the makespan when a given number of clips was used.  We used a video of the process to estimate the processing times for each part of the process.</w:t>
      </w:r>
    </w:p>
    <w:p w14:paraId="5ABEE254" w14:textId="00D03B15" w:rsidR="009E60EA" w:rsidRPr="00BF765A" w:rsidRDefault="009A3E8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ab/>
      </w:r>
    </w:p>
    <w:p w14:paraId="1275B7F2" w14:textId="020F70FF" w:rsidR="00C863E2" w:rsidRPr="00BF765A" w:rsidRDefault="00C863E2" w:rsidP="00C863E2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.</w:t>
      </w:r>
    </w:p>
    <w:p w14:paraId="3EADAE07" w14:textId="55443811" w:rsidR="00C863E2" w:rsidRPr="00BF765A" w:rsidRDefault="00C863E2" w:rsidP="00C863E2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5082A03" w14:textId="71CC59D6" w:rsidR="009A3E85" w:rsidRPr="00BF765A" w:rsidRDefault="009A3E8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C0CB189" w14:textId="77777777" w:rsidR="009A3E85" w:rsidRPr="00BF765A" w:rsidRDefault="009A3E8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BFFC2C8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F340EDC" w14:textId="77777777" w:rsidR="00472A65" w:rsidRDefault="00472A6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372EB62" w14:textId="0CF21C4B" w:rsidR="009A3E85" w:rsidRPr="00B93324" w:rsidRDefault="00C863E2" w:rsidP="00B93324">
      <w:pPr>
        <w:pStyle w:val="Heading2"/>
        <w:rPr>
          <w:color w:val="000000" w:themeColor="text1"/>
          <w:lang w:val="en-IN"/>
        </w:rPr>
      </w:pPr>
      <w:bookmarkStart w:id="9" w:name="_Toc219322498"/>
      <w:r w:rsidRPr="00B93324">
        <w:rPr>
          <w:color w:val="000000" w:themeColor="text1"/>
          <w:lang w:val="en-IN"/>
        </w:rPr>
        <w:t>Our Model</w:t>
      </w:r>
      <w:bookmarkEnd w:id="9"/>
    </w:p>
    <w:p w14:paraId="22655C2F" w14:textId="77777777" w:rsidR="002A161F" w:rsidRPr="00BF765A" w:rsidRDefault="002A161F" w:rsidP="002A161F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Objectives :</w:t>
      </w:r>
    </w:p>
    <w:p w14:paraId="258E43A7" w14:textId="77777777" w:rsidR="002A161F" w:rsidRPr="00BF765A" w:rsidRDefault="002A161F" w:rsidP="002A161F">
      <w:pPr>
        <w:numPr>
          <w:ilvl w:val="0"/>
          <w:numId w:val="8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Min Cmax</w:t>
      </w:r>
    </w:p>
    <w:p w14:paraId="5DC62992" w14:textId="77777777" w:rsidR="002A161F" w:rsidRPr="00BF765A" w:rsidRDefault="002A161F" w:rsidP="002A161F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Constraints:</w:t>
      </w:r>
    </w:p>
    <w:p w14:paraId="16359FF5" w14:textId="77777777" w:rsidR="002A161F" w:rsidRPr="00BF765A" w:rsidRDefault="002A161F" w:rsidP="002A161F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commentRangeStart w:id="10"/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Precedence Constraints:</w:t>
      </w:r>
    </w:p>
    <w:p w14:paraId="22462C48" w14:textId="7A6D1073" w:rsidR="002A161F" w:rsidRPr="003561A5" w:rsidRDefault="003561A5" w:rsidP="002A161F">
      <w:pPr>
        <w:numPr>
          <w:ilvl w:val="0"/>
          <w:numId w:val="9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561A5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 xml:space="preserve">I+1 </w:t>
      </w:r>
      <w:r w:rsidRPr="003561A5">
        <w:rPr>
          <w:rFonts w:ascii="Times New Roman" w:hAnsi="Times New Roman" w:cs="Times New Roman"/>
          <w:b/>
          <w:bCs/>
          <w:sz w:val="32"/>
          <w:szCs w:val="32"/>
          <w:lang w:val="en-GB"/>
        </w:rPr>
        <w:t>&gt; =C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I</w:t>
      </w:r>
    </w:p>
    <w:p w14:paraId="791D9B6C" w14:textId="1952B9B3" w:rsidR="002A161F" w:rsidRPr="003561A5" w:rsidRDefault="003561A5" w:rsidP="002A161F">
      <w:pPr>
        <w:numPr>
          <w:ilvl w:val="0"/>
          <w:numId w:val="9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3561A5">
        <w:rPr>
          <w:rFonts w:ascii="Times New Roman" w:hAnsi="Times New Roman" w:cs="Times New Roman"/>
          <w:b/>
          <w:bCs/>
          <w:sz w:val="32"/>
          <w:szCs w:val="32"/>
          <w:lang w:val="en-GB"/>
        </w:rPr>
        <w:t>S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J</w:t>
      </w:r>
      <w:r w:rsidRPr="003561A5">
        <w:rPr>
          <w:rFonts w:ascii="Times New Roman" w:hAnsi="Times New Roman" w:cs="Times New Roman"/>
          <w:b/>
          <w:bCs/>
          <w:sz w:val="32"/>
          <w:szCs w:val="32"/>
          <w:lang w:val="en-GB"/>
        </w:rPr>
        <w:t>&gt;=C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I+1</w:t>
      </w:r>
    </w:p>
    <w:p w14:paraId="7FE07332" w14:textId="77777777" w:rsidR="002A161F" w:rsidRPr="00BF765A" w:rsidRDefault="002A161F" w:rsidP="002A161F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Avoiding Overlap </w:t>
      </w:r>
      <w:commentRangeEnd w:id="10"/>
      <w:r w:rsidR="003A49E3" w:rsidRPr="00BF765A">
        <w:rPr>
          <w:rStyle w:val="CommentReference"/>
          <w:rFonts w:ascii="Times New Roman" w:hAnsi="Times New Roman" w:cs="Times New Roman"/>
          <w:b/>
          <w:bCs/>
          <w:sz w:val="32"/>
          <w:szCs w:val="32"/>
          <w:lang w:val="en-GB"/>
        </w:rPr>
        <w:commentReference w:id="10"/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human work in one clip with other clip</w:t>
      </w:r>
    </w:p>
    <w:p w14:paraId="60B033D5" w14:textId="71A3E4BA" w:rsidR="002A161F" w:rsidRPr="00BF765A" w:rsidRDefault="003561A5" w:rsidP="002A161F">
      <w:pPr>
        <w:numPr>
          <w:ilvl w:val="0"/>
          <w:numId w:val="10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C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J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– S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I+1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- BIG M NUMBER*(1- P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J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)&lt;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=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0</w:t>
      </w:r>
    </w:p>
    <w:p w14:paraId="62C15728" w14:textId="222DE07D" w:rsidR="002A161F" w:rsidRPr="00BF765A" w:rsidRDefault="003561A5" w:rsidP="002A161F">
      <w:pPr>
        <w:numPr>
          <w:ilvl w:val="0"/>
          <w:numId w:val="10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C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 xml:space="preserve">I+1 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-S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J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- BIG M NUMBER*(1- P</w:t>
      </w:r>
      <w:r w:rsidRPr="003561A5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I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)&lt;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=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0</w:t>
      </w:r>
    </w:p>
    <w:p w14:paraId="2E397F23" w14:textId="77777777" w:rsidR="002A161F" w:rsidRPr="00BF765A" w:rsidRDefault="002A161F" w:rsidP="002A161F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(Likewise we have to do it for all human process)</w:t>
      </w:r>
    </w:p>
    <w:p w14:paraId="6ECF20E0" w14:textId="7993EF9C" w:rsidR="002A161F" w:rsidRPr="00BF765A" w:rsidRDefault="003561A5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P1(A)+P1(B)=2.2</w:t>
      </w:r>
    </w:p>
    <w:p w14:paraId="1B2D364D" w14:textId="599B3D01" w:rsidR="002A161F" w:rsidRPr="00BF765A" w:rsidRDefault="003561A5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P7(A)+P7(B)=2.25</w:t>
      </w:r>
    </w:p>
    <w:p w14:paraId="3088E471" w14:textId="55E1EB43" w:rsidR="002A161F" w:rsidRPr="00BF765A" w:rsidRDefault="003561A5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P</w:t>
      </w:r>
      <w:r w:rsidRPr="00D96D44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I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+P</w:t>
      </w:r>
      <w:r w:rsidRPr="00D96D44">
        <w:rPr>
          <w:rFonts w:ascii="Times New Roman" w:hAnsi="Times New Roman" w:cs="Times New Roman"/>
          <w:b/>
          <w:bCs/>
          <w:sz w:val="32"/>
          <w:szCs w:val="32"/>
          <w:vertAlign w:val="subscript"/>
          <w:lang w:val="en-GB"/>
        </w:rPr>
        <w:t>J</w:t>
      </w: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=1</w:t>
      </w:r>
    </w:p>
    <w:p w14:paraId="0EB08CEF" w14:textId="77777777" w:rsidR="002A161F" w:rsidRPr="00BF765A" w:rsidRDefault="002A161F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b/>
          <w:bCs/>
          <w:sz w:val="32"/>
          <w:szCs w:val="32"/>
          <w:lang w:val="en-GB"/>
        </w:rPr>
        <w:t>Human completion time= starting time of machine</w:t>
      </w:r>
    </w:p>
    <w:p w14:paraId="2644E4C2" w14:textId="7FD17ADB" w:rsidR="002A161F" w:rsidRPr="00BF765A" w:rsidRDefault="002A161F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Decision Variable are all starting time (S) of process and human processing time for workbench</w:t>
      </w:r>
      <w:r w:rsidR="00264D06" w:rsidRPr="00264D06">
        <w:rPr>
          <w:rFonts w:ascii="Times New Roman" w:hAnsi="Times New Roman" w:cs="Times New Roman"/>
          <w:b/>
          <w:bCs/>
          <w:sz w:val="32"/>
          <w:szCs w:val="32"/>
          <w:lang w:val="en-GB"/>
        </w:rPr>
        <w:t>(P1(A),P1(B),P7(A) and P7(B)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="00264D06">
        <w:rPr>
          <w:rFonts w:ascii="Times New Roman" w:hAnsi="Times New Roman" w:cs="Times New Roman"/>
          <w:sz w:val="32"/>
          <w:szCs w:val="32"/>
          <w:lang w:val="en-GB"/>
        </w:rPr>
        <w:t>)</w:t>
      </w:r>
      <w:r w:rsidRPr="00BF765A">
        <w:rPr>
          <w:rFonts w:ascii="Times New Roman" w:hAnsi="Times New Roman" w:cs="Times New Roman"/>
          <w:sz w:val="32"/>
          <w:szCs w:val="32"/>
          <w:lang w:val="en-GB"/>
        </w:rPr>
        <w:t>which are divided into two parts to stop and pause after prioritize other short processing time.</w:t>
      </w:r>
    </w:p>
    <w:p w14:paraId="1E25FF3D" w14:textId="7D5E84F1" w:rsidR="002A161F" w:rsidRPr="00BF765A" w:rsidRDefault="002A161F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C denotes completion time.</w:t>
      </w:r>
    </w:p>
    <w:p w14:paraId="7ACD75DA" w14:textId="7A5BF15B" w:rsidR="002A161F" w:rsidRPr="00BF765A" w:rsidRDefault="002A161F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 xml:space="preserve">P </w:t>
      </w:r>
      <w:r w:rsidR="00907771" w:rsidRPr="00BF765A">
        <w:rPr>
          <w:rFonts w:ascii="Times New Roman" w:hAnsi="Times New Roman" w:cs="Times New Roman"/>
          <w:sz w:val="32"/>
          <w:szCs w:val="32"/>
          <w:lang w:val="en-GB"/>
        </w:rPr>
        <w:t>denotes processing time.</w:t>
      </w:r>
    </w:p>
    <w:p w14:paraId="2810C32A" w14:textId="78FBBDC6" w:rsidR="00907771" w:rsidRPr="00BF765A" w:rsidRDefault="00907771" w:rsidP="002A161F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P1,P3,P5,P7,P9,P11,P13 – This process is done by worker</w:t>
      </w:r>
    </w:p>
    <w:p w14:paraId="5D79EB9F" w14:textId="6B9DF8C6" w:rsidR="00907771" w:rsidRPr="00BF765A" w:rsidRDefault="00907771" w:rsidP="00907771">
      <w:pPr>
        <w:numPr>
          <w:ilvl w:val="0"/>
          <w:numId w:val="11"/>
        </w:num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GB"/>
        </w:rPr>
        <w:t>P2,P4,P6,P10,P12- This processes are machine.</w:t>
      </w:r>
    </w:p>
    <w:p w14:paraId="3DD7FDE9" w14:textId="77777777" w:rsidR="00907771" w:rsidRPr="00BF765A" w:rsidRDefault="00907771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Using this model, we get gantt chart.</w:t>
      </w:r>
    </w:p>
    <w:p w14:paraId="358CCC07" w14:textId="16647F45" w:rsidR="00A24604" w:rsidRPr="00B93324" w:rsidRDefault="00A24604" w:rsidP="00B93324">
      <w:pPr>
        <w:pStyle w:val="Heading2"/>
        <w:rPr>
          <w:color w:val="000000" w:themeColor="text1"/>
          <w:lang w:val="en-IN"/>
        </w:rPr>
      </w:pPr>
      <w:bookmarkStart w:id="11" w:name="_Toc219322499"/>
      <w:r w:rsidRPr="00B93324">
        <w:rPr>
          <w:color w:val="000000" w:themeColor="text1"/>
          <w:lang w:val="en-IN"/>
        </w:rPr>
        <w:t>ONE WORKER AND 2 CLIPS(JOBS)</w:t>
      </w:r>
      <w:bookmarkEnd w:id="11"/>
      <w:r w:rsidRPr="00B93324">
        <w:rPr>
          <w:color w:val="000000" w:themeColor="text1"/>
          <w:lang w:val="en-IN"/>
        </w:rPr>
        <w:t xml:space="preserve"> </w:t>
      </w:r>
    </w:p>
    <w:p w14:paraId="67A0E868" w14:textId="2D302EBF" w:rsidR="00A24604" w:rsidRPr="00085345" w:rsidRDefault="00A24604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CMAX:20.7</w:t>
      </w:r>
    </w:p>
    <w:p w14:paraId="72298CE9" w14:textId="3790AC66" w:rsidR="00907771" w:rsidRPr="00BF765A" w:rsidRDefault="00907771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commentRangeStart w:id="12"/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anchor distT="0" distB="0" distL="114300" distR="114300" simplePos="0" relativeHeight="251658240" behindDoc="0" locked="0" layoutInCell="1" allowOverlap="1" wp14:anchorId="5A93B747" wp14:editId="28CC6117">
            <wp:simplePos x="914400" y="5631679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105150"/>
            <wp:effectExtent l="152400" t="152400" r="361950" b="361950"/>
            <wp:wrapSquare wrapText="bothSides"/>
            <wp:docPr id="4136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69801" name="Picture 4136980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commentRangeEnd w:id="12"/>
      <w:r w:rsidR="003A49E3" w:rsidRPr="00BF765A">
        <w:rPr>
          <w:rStyle w:val="CommentReference"/>
          <w:rFonts w:ascii="Times New Roman" w:hAnsi="Times New Roman" w:cs="Times New Roman"/>
          <w:sz w:val="32"/>
          <w:szCs w:val="32"/>
          <w:lang w:val="en-IN"/>
        </w:rPr>
        <w:commentReference w:id="12"/>
      </w:r>
      <w:r w:rsidR="00A24604" w:rsidRPr="00BF765A">
        <w:rPr>
          <w:rFonts w:ascii="Times New Roman" w:hAnsi="Times New Roman" w:cs="Times New Roman"/>
          <w:sz w:val="32"/>
          <w:szCs w:val="32"/>
          <w:lang w:val="en-IN"/>
        </w:rPr>
        <w:br w:type="textWrapping" w:clear="all"/>
      </w:r>
    </w:p>
    <w:p w14:paraId="46BC547A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4CBDF01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7A1FB1E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0F421F1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77E6156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04F7757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EC9FDD3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3A22646" w14:textId="77777777" w:rsid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C164542" w14:textId="39D8F7AB" w:rsidR="00A24604" w:rsidRPr="00B93324" w:rsidRDefault="00A24604" w:rsidP="00B93324">
      <w:pPr>
        <w:pStyle w:val="Heading2"/>
        <w:rPr>
          <w:color w:val="000000" w:themeColor="text1"/>
          <w:lang w:val="en-IN"/>
        </w:rPr>
      </w:pPr>
      <w:bookmarkStart w:id="13" w:name="_Toc219322500"/>
      <w:r w:rsidRPr="00B93324">
        <w:rPr>
          <w:color w:val="000000" w:themeColor="text1"/>
          <w:lang w:val="en-IN"/>
        </w:rPr>
        <w:lastRenderedPageBreak/>
        <w:t>ONE worker and 3 clips</w:t>
      </w:r>
      <w:bookmarkEnd w:id="13"/>
    </w:p>
    <w:p w14:paraId="2953D2A9" w14:textId="621BAE92" w:rsidR="00A24604" w:rsidRPr="00085345" w:rsidRDefault="00085345" w:rsidP="00907771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anchor distT="0" distB="0" distL="114300" distR="114300" simplePos="0" relativeHeight="251659264" behindDoc="0" locked="0" layoutInCell="1" allowOverlap="1" wp14:anchorId="07E47CB6" wp14:editId="1B5DAFCC">
            <wp:simplePos x="0" y="0"/>
            <wp:positionH relativeFrom="margin">
              <wp:align>right</wp:align>
            </wp:positionH>
            <wp:positionV relativeFrom="paragraph">
              <wp:posOffset>520878</wp:posOffset>
            </wp:positionV>
            <wp:extent cx="5943600" cy="3089910"/>
            <wp:effectExtent l="152400" t="152400" r="361950" b="358140"/>
            <wp:wrapSquare wrapText="bothSides"/>
            <wp:docPr id="1822177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77580" name="Picture 182217758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A24604"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A24604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29.86</w:t>
      </w:r>
    </w:p>
    <w:p w14:paraId="09F1DDAB" w14:textId="7D124F42" w:rsidR="002A161F" w:rsidRPr="00BF765A" w:rsidRDefault="002A161F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34CDD49E" w14:textId="3899D6E4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673943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CBCEF9D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576AED9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203931B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48E712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4BDF382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27BC66E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C4132FF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285DC15" w14:textId="51783976" w:rsidR="00A24604" w:rsidRPr="00EE3B47" w:rsidRDefault="00A24604" w:rsidP="00B93324">
      <w:pPr>
        <w:pStyle w:val="Heading2"/>
        <w:rPr>
          <w:color w:val="000000" w:themeColor="text1"/>
          <w:lang w:val="en-IN"/>
        </w:rPr>
      </w:pPr>
      <w:bookmarkStart w:id="14" w:name="_Toc219322501"/>
      <w:r w:rsidRPr="00EE3B47">
        <w:rPr>
          <w:color w:val="000000" w:themeColor="text1"/>
          <w:lang w:val="en-IN"/>
        </w:rPr>
        <w:lastRenderedPageBreak/>
        <w:t>ONE WORKER AND 4 CLIPS</w:t>
      </w:r>
      <w:bookmarkEnd w:id="14"/>
    </w:p>
    <w:p w14:paraId="61E24719" w14:textId="385FCF43" w:rsidR="009A3E85" w:rsidRPr="00BF765A" w:rsidRDefault="00A24604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29.86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br w:type="textWrapping" w:clear="all"/>
      </w:r>
    </w:p>
    <w:p w14:paraId="047AD730" w14:textId="2714B575" w:rsidR="00907771" w:rsidRPr="00BF765A" w:rsidRDefault="00907771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60821CAC" wp14:editId="5AA81F4A">
            <wp:extent cx="5943600" cy="3089910"/>
            <wp:effectExtent l="152400" t="152400" r="361950" b="358140"/>
            <wp:docPr id="15880016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01627" name="Picture 15880016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527AA0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6B334B4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AC6C8D5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22BEE3D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0081B1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EB46B74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5DEBD9F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B4DAF92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B8ACC0A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9B79BF1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9747429" w14:textId="06C25EB3" w:rsidR="00A24604" w:rsidRPr="00EE3B47" w:rsidRDefault="00A24604" w:rsidP="00B93324">
      <w:pPr>
        <w:pStyle w:val="Heading2"/>
        <w:rPr>
          <w:color w:val="000000" w:themeColor="text1"/>
          <w:lang w:val="en-IN"/>
        </w:rPr>
      </w:pPr>
      <w:bookmarkStart w:id="15" w:name="_Toc219322502"/>
      <w:r w:rsidRPr="00EE3B47">
        <w:rPr>
          <w:color w:val="000000" w:themeColor="text1"/>
          <w:lang w:val="en-IN"/>
        </w:rPr>
        <w:t>ONE WORKER AND FIVE CLIPS(JOBS)</w:t>
      </w:r>
      <w:bookmarkEnd w:id="15"/>
    </w:p>
    <w:p w14:paraId="38108928" w14:textId="025F8A52" w:rsidR="00A24604" w:rsidRPr="00085345" w:rsidRDefault="00A24604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47.2</w:t>
      </w:r>
    </w:p>
    <w:p w14:paraId="7A10EAAB" w14:textId="1BEAD5EA" w:rsidR="00907771" w:rsidRPr="00BF765A" w:rsidRDefault="00A24604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1B1D3E70" wp14:editId="0CF8B2EE">
            <wp:extent cx="5943600" cy="3108960"/>
            <wp:effectExtent l="152400" t="152400" r="361950" b="358140"/>
            <wp:docPr id="204770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02500" name="Picture 204770250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2EA085" w14:textId="77777777" w:rsidR="00A24604" w:rsidRPr="00BF765A" w:rsidRDefault="00A24604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A293FEC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6E0C97C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C1F3EB4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BC7E02E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B7E2AAF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D70555A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8583BD1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F89B612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90F6580" w14:textId="77777777" w:rsidR="00085345" w:rsidRDefault="00085345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461EE09" w14:textId="111AB7F1" w:rsidR="00A24604" w:rsidRPr="00EE3B47" w:rsidRDefault="00A24604" w:rsidP="00B93324">
      <w:pPr>
        <w:pStyle w:val="Heading2"/>
        <w:rPr>
          <w:color w:val="000000" w:themeColor="text1"/>
          <w:lang w:val="en-IN"/>
        </w:rPr>
      </w:pPr>
      <w:bookmarkStart w:id="16" w:name="_Toc219322503"/>
      <w:r w:rsidRPr="00EE3B47">
        <w:rPr>
          <w:color w:val="000000" w:themeColor="text1"/>
          <w:lang w:val="en-IN"/>
        </w:rPr>
        <w:t>ONE WORKER AND SIX CLIPS(JOBS)</w:t>
      </w:r>
      <w:bookmarkEnd w:id="16"/>
    </w:p>
    <w:p w14:paraId="7BF596F9" w14:textId="572C33D5" w:rsidR="00A24604" w:rsidRPr="00085345" w:rsidRDefault="00A24604" w:rsidP="00A24604">
      <w:pPr>
        <w:tabs>
          <w:tab w:val="center" w:pos="4680"/>
          <w:tab w:val="left" w:pos="6060"/>
        </w:tabs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56.63</w:t>
      </w:r>
    </w:p>
    <w:p w14:paraId="4130E3A9" w14:textId="46FA3F33" w:rsidR="00A24604" w:rsidRDefault="00A24604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09577261" wp14:editId="7837144B">
            <wp:extent cx="5943600" cy="3105150"/>
            <wp:effectExtent l="152400" t="152400" r="361950" b="361950"/>
            <wp:docPr id="1724663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663662" name="Picture 172466366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7FD755" w14:textId="77777777" w:rsidR="00CA2446" w:rsidRDefault="00CA2446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790C7D9" w14:textId="77777777" w:rsidR="00CA2446" w:rsidRDefault="00CA2446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3500" w:type="dxa"/>
        <w:tblLook w:val="04A0" w:firstRow="1" w:lastRow="0" w:firstColumn="1" w:lastColumn="0" w:noHBand="0" w:noVBand="1"/>
      </w:tblPr>
      <w:tblGrid>
        <w:gridCol w:w="2120"/>
        <w:gridCol w:w="1380"/>
      </w:tblGrid>
      <w:tr w:rsidR="00CA2446" w:rsidRPr="00CA2446" w14:paraId="78B60A7B" w14:textId="77777777" w:rsidTr="00CA2446">
        <w:trPr>
          <w:trHeight w:val="288"/>
        </w:trPr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753C0" w14:textId="77777777" w:rsidR="00CA2446" w:rsidRPr="00CA2446" w:rsidRDefault="00CA2446" w:rsidP="00CA2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clips x and worker(one)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C0D2" w14:textId="477ACCA4" w:rsidR="00CA2446" w:rsidRPr="00CA2446" w:rsidRDefault="00CA2446" w:rsidP="00CA24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</w:t>
            </w: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max</w:t>
            </w:r>
          </w:p>
        </w:tc>
      </w:tr>
      <w:tr w:rsidR="00CA2446" w:rsidRPr="00CA2446" w14:paraId="1CB069A4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D1AD9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BF4F0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17.66</w:t>
            </w:r>
          </w:p>
        </w:tc>
      </w:tr>
      <w:tr w:rsidR="00CA2446" w:rsidRPr="00CA2446" w14:paraId="14825DEB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172E0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0BAFE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20.7</w:t>
            </w:r>
          </w:p>
        </w:tc>
      </w:tr>
      <w:tr w:rsidR="00CA2446" w:rsidRPr="00CA2446" w14:paraId="24750E74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9CA53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3B6B4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29.86</w:t>
            </w:r>
          </w:p>
        </w:tc>
      </w:tr>
      <w:tr w:rsidR="00CA2446" w:rsidRPr="00CA2446" w14:paraId="06CF38D6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843AB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8D48E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37.76</w:t>
            </w:r>
          </w:p>
        </w:tc>
      </w:tr>
      <w:tr w:rsidR="00CA2446" w:rsidRPr="00CA2446" w14:paraId="750F1706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416EC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049E1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47.2</w:t>
            </w:r>
          </w:p>
        </w:tc>
      </w:tr>
      <w:tr w:rsidR="00CA2446" w:rsidRPr="00CA2446" w14:paraId="08E22DB6" w14:textId="77777777" w:rsidTr="00CA2446">
        <w:trPr>
          <w:trHeight w:val="288"/>
        </w:trPr>
        <w:tc>
          <w:tcPr>
            <w:tcW w:w="2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33CA9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B066C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56.63</w:t>
            </w:r>
          </w:p>
        </w:tc>
      </w:tr>
    </w:tbl>
    <w:p w14:paraId="68C47CC0" w14:textId="4AB6670C" w:rsidR="00CA2446" w:rsidRPr="00BF765A" w:rsidRDefault="00CA2446" w:rsidP="00A24604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16AD6EC" w14:textId="77777777" w:rsidR="00A24604" w:rsidRPr="00BF765A" w:rsidRDefault="00A24604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C52CD74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D9F77ED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F4CA49C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CBEA268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BEC370F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FB60C32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7691ABD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A95A9A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405F2FF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D2499BA" w14:textId="6A9A1434" w:rsidR="003C5F68" w:rsidRPr="00EE3B47" w:rsidRDefault="003C5F68" w:rsidP="00B93324">
      <w:pPr>
        <w:pStyle w:val="Heading2"/>
        <w:rPr>
          <w:color w:val="000000" w:themeColor="text1"/>
          <w:lang w:val="en-IN"/>
        </w:rPr>
      </w:pPr>
      <w:bookmarkStart w:id="17" w:name="_Toc219322504"/>
      <w:r w:rsidRPr="00EE3B47">
        <w:rPr>
          <w:color w:val="000000" w:themeColor="text1"/>
          <w:lang w:val="en-IN"/>
        </w:rPr>
        <w:t>Finding Optimum clips(jobs) with available resource.</w:t>
      </w:r>
      <w:bookmarkEnd w:id="17"/>
    </w:p>
    <w:tbl>
      <w:tblPr>
        <w:tblW w:w="7940" w:type="dxa"/>
        <w:tblLook w:val="04A0" w:firstRow="1" w:lastRow="0" w:firstColumn="1" w:lastColumn="0" w:noHBand="0" w:noVBand="1"/>
      </w:tblPr>
      <w:tblGrid>
        <w:gridCol w:w="2200"/>
        <w:gridCol w:w="2420"/>
        <w:gridCol w:w="960"/>
        <w:gridCol w:w="2360"/>
      </w:tblGrid>
      <w:tr w:rsidR="003C5F68" w:rsidRPr="00BF765A" w14:paraId="2C2DC0F1" w14:textId="77777777" w:rsidTr="003C5F68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89225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clips x and worker(one)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B80AB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per clip hold 500 kg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D0E6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cmax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EAE9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batches( 8hours per day)</w:t>
            </w:r>
          </w:p>
        </w:tc>
      </w:tr>
      <w:tr w:rsidR="003C5F68" w:rsidRPr="00BF765A" w14:paraId="4681B87C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F9E4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8545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7CD17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17.66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3DC9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27.18006795</w:t>
            </w:r>
          </w:p>
        </w:tc>
      </w:tr>
      <w:tr w:rsidR="003C5F68" w:rsidRPr="00BF765A" w14:paraId="5DBE1A51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F590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6E4D8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E5A6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20.7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7C71A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23.1884058</w:t>
            </w:r>
          </w:p>
        </w:tc>
      </w:tr>
      <w:tr w:rsidR="003C5F68" w:rsidRPr="00BF765A" w14:paraId="41F30491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4888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09CC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2826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29.86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21C4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16.07501674</w:t>
            </w:r>
          </w:p>
        </w:tc>
      </w:tr>
      <w:tr w:rsidR="003C5F68" w:rsidRPr="00BF765A" w14:paraId="429D3518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2FA6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E19F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ED13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37.76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A00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12.71186441</w:t>
            </w:r>
          </w:p>
        </w:tc>
      </w:tr>
      <w:tr w:rsidR="003C5F68" w:rsidRPr="00BF765A" w14:paraId="55CBFA08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ABBC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37865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E9B2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47.2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EBB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10.16949153</w:t>
            </w:r>
          </w:p>
        </w:tc>
      </w:tr>
      <w:tr w:rsidR="003C5F68" w:rsidRPr="00BF765A" w14:paraId="43CBDCCA" w14:textId="77777777" w:rsidTr="003C5F68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3F41A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8523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656A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56.63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171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8.476072753</w:t>
            </w:r>
          </w:p>
        </w:tc>
      </w:tr>
    </w:tbl>
    <w:p w14:paraId="038B06D2" w14:textId="77777777" w:rsidR="003C5F68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97E01B8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2BDCDEC" w14:textId="77777777" w:rsidR="00085345" w:rsidRPr="00BF765A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7933" w:type="dxa"/>
        <w:tblLook w:val="04A0" w:firstRow="1" w:lastRow="0" w:firstColumn="1" w:lastColumn="0" w:noHBand="0" w:noVBand="1"/>
      </w:tblPr>
      <w:tblGrid>
        <w:gridCol w:w="2100"/>
        <w:gridCol w:w="1300"/>
        <w:gridCol w:w="2120"/>
        <w:gridCol w:w="2453"/>
      </w:tblGrid>
      <w:tr w:rsidR="003C5F68" w:rsidRPr="00BF765A" w14:paraId="5054570F" w14:textId="77777777" w:rsidTr="003C5F68">
        <w:trPr>
          <w:trHeight w:val="288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D292A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lastRenderedPageBreak/>
              <w:t>per hour salary for worker(18cad)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31B8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batch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43EA1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output 10 percent of  input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377B5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actual output</w:t>
            </w:r>
          </w:p>
        </w:tc>
      </w:tr>
      <w:tr w:rsidR="003C5F68" w:rsidRPr="00BF765A" w14:paraId="41B59EF0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CC17A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89BC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27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B4C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25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35E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675</w:t>
            </w:r>
          </w:p>
        </w:tc>
      </w:tr>
      <w:tr w:rsidR="003C5F68" w:rsidRPr="00BF765A" w14:paraId="7DAEDDE2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F2ED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4D65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23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808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EC31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2300</w:t>
            </w:r>
          </w:p>
        </w:tc>
      </w:tr>
      <w:tr w:rsidR="003C5F68" w:rsidRPr="00BF765A" w14:paraId="3CF32670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31E9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FE3A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16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E027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225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80C6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3600</w:t>
            </w:r>
          </w:p>
        </w:tc>
      </w:tr>
      <w:tr w:rsidR="003C5F68" w:rsidRPr="00BF765A" w14:paraId="77552EBB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66FE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C42B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649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C2F7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4800</w:t>
            </w:r>
          </w:p>
        </w:tc>
      </w:tr>
      <w:tr w:rsidR="003C5F68" w:rsidRPr="00BF765A" w14:paraId="009CF8B3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B43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422D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874A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625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11F5C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6250</w:t>
            </w:r>
          </w:p>
        </w:tc>
      </w:tr>
      <w:tr w:rsidR="003C5F68" w:rsidRPr="00BF765A" w14:paraId="3ACCE981" w14:textId="77777777" w:rsidTr="003C5F68">
        <w:trPr>
          <w:trHeight w:val="288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D8A46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69A2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5C18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F65A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7200</w:t>
            </w:r>
          </w:p>
        </w:tc>
      </w:tr>
    </w:tbl>
    <w:p w14:paraId="37FCE77A" w14:textId="77777777" w:rsidR="003C5F68" w:rsidRPr="00BF765A" w:rsidRDefault="003C5F68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35756A4" w14:textId="793916B1" w:rsidR="003C5F68" w:rsidRDefault="005404A7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Selling price: cad 12</w:t>
      </w:r>
    </w:p>
    <w:p w14:paraId="62D24C87" w14:textId="4A60A8D0" w:rsidR="005404A7" w:rsidRDefault="005404A7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Purchasing cost: cad 6</w:t>
      </w:r>
    </w:p>
    <w:p w14:paraId="046C4DCB" w14:textId="77777777" w:rsidR="005404A7" w:rsidRDefault="005404A7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9B3C894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8C087AB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2700" w:type="dxa"/>
        <w:tblLook w:val="04A0" w:firstRow="1" w:lastRow="0" w:firstColumn="1" w:lastColumn="0" w:noHBand="0" w:noVBand="1"/>
      </w:tblPr>
      <w:tblGrid>
        <w:gridCol w:w="2700"/>
      </w:tblGrid>
      <w:tr w:rsidR="005404A7" w:rsidRPr="005404A7" w14:paraId="4FCD51A9" w14:textId="77777777" w:rsidTr="005404A7">
        <w:trPr>
          <w:trHeight w:val="288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01333" w14:textId="4A59FC21" w:rsidR="005404A7" w:rsidRPr="005404A7" w:rsidRDefault="005404A7" w:rsidP="005404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  <w:tr w:rsidR="005404A7" w:rsidRPr="005404A7" w14:paraId="4EBAC06F" w14:textId="77777777" w:rsidTr="005404A7">
        <w:trPr>
          <w:trHeight w:val="288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29AD6" w14:textId="5356AB04" w:rsidR="005404A7" w:rsidRPr="005404A7" w:rsidRDefault="005404A7" w:rsidP="005404A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n-IN" w:eastAsia="en-IN"/>
                <w14:ligatures w14:val="none"/>
              </w:rPr>
            </w:pPr>
          </w:p>
        </w:tc>
      </w:tr>
    </w:tbl>
    <w:p w14:paraId="3D4C5CA1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A02F080" w14:textId="77777777" w:rsidR="00085345" w:rsidRPr="00BF765A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10014" w:type="dxa"/>
        <w:tblLook w:val="04A0" w:firstRow="1" w:lastRow="0" w:firstColumn="1" w:lastColumn="0" w:noHBand="0" w:noVBand="1"/>
      </w:tblPr>
      <w:tblGrid>
        <w:gridCol w:w="2200"/>
        <w:gridCol w:w="2420"/>
        <w:gridCol w:w="1336"/>
        <w:gridCol w:w="2360"/>
        <w:gridCol w:w="2060"/>
      </w:tblGrid>
      <w:tr w:rsidR="003C5F68" w:rsidRPr="00BF765A" w14:paraId="560D4C1D" w14:textId="77777777" w:rsidTr="00D85D3A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E9316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clips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7E85" w14:textId="4ADAD356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purchasing  cost</w:t>
            </w:r>
            <w:r w:rsidR="001905CC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 </w:t>
            </w: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of input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B91C1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Revenue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36000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Profit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68D08" w14:textId="77777777" w:rsidR="003C5F68" w:rsidRPr="00BF765A" w:rsidRDefault="003C5F68" w:rsidP="003C5F6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Profit per unit</w:t>
            </w:r>
          </w:p>
        </w:tc>
      </w:tr>
      <w:tr w:rsidR="003C5F68" w:rsidRPr="00BF765A" w14:paraId="29E8D51A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D711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07B8C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0719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8.1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19AF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6.6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01E1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4.4</w:t>
            </w:r>
          </w:p>
        </w:tc>
      </w:tr>
      <w:tr w:rsidR="003C5F68" w:rsidRPr="00BF765A" w14:paraId="70BF602E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42168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8041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EFF8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27.6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E9811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24.6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CA7D4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8.2</w:t>
            </w:r>
          </w:p>
        </w:tc>
      </w:tr>
      <w:tr w:rsidR="003C5F68" w:rsidRPr="00BF765A" w14:paraId="46C3EC9B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C1B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87C3D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4.5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32160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43.2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44B53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38.7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A74E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8.6</w:t>
            </w:r>
          </w:p>
        </w:tc>
      </w:tr>
      <w:tr w:rsidR="003C5F68" w:rsidRPr="00BF765A" w14:paraId="4BBAC4DA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8C79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E623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AE12C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57.6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D453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51.6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9FA8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8.6</w:t>
            </w:r>
          </w:p>
        </w:tc>
      </w:tr>
      <w:tr w:rsidR="003C5F68" w:rsidRPr="00BF765A" w14:paraId="3382A4C0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EAA5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9F94A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7.5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D675F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75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37908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67.5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719BA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</w:t>
            </w:r>
          </w:p>
        </w:tc>
      </w:tr>
      <w:tr w:rsidR="003C5F68" w:rsidRPr="00BF765A" w14:paraId="12CD0A7F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F72BB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655271B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</w:t>
            </w:r>
          </w:p>
        </w:tc>
        <w:tc>
          <w:tcPr>
            <w:tcW w:w="97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BCA1AE9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86.4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3775042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77.4</w:t>
            </w:r>
          </w:p>
        </w:tc>
        <w:tc>
          <w:tcPr>
            <w:tcW w:w="2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34ED84E" w14:textId="77777777" w:rsidR="003C5F68" w:rsidRPr="00BF765A" w:rsidRDefault="003C5F68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8.6</w:t>
            </w:r>
          </w:p>
        </w:tc>
      </w:tr>
      <w:tr w:rsidR="00D85D3A" w:rsidRPr="00BF765A" w14:paraId="64130DF4" w14:textId="77777777" w:rsidTr="00D85D3A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96CDDD" w14:textId="77777777" w:rsidR="00D85D3A" w:rsidRPr="00BF765A" w:rsidRDefault="00D85D3A" w:rsidP="00D85D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44B96" w14:textId="77777777" w:rsidR="00D85D3A" w:rsidRPr="00BF765A" w:rsidRDefault="00D85D3A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48B17" w14:textId="77777777" w:rsidR="00D85D3A" w:rsidRPr="00BF765A" w:rsidRDefault="00D85D3A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8C3C6" w14:textId="77777777" w:rsidR="00D85D3A" w:rsidRPr="00BF765A" w:rsidRDefault="00D85D3A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B7BA4" w14:textId="77777777" w:rsidR="00D85D3A" w:rsidRPr="00BF765A" w:rsidRDefault="00D85D3A" w:rsidP="003C5F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</w:tr>
    </w:tbl>
    <w:p w14:paraId="4C4E9EB4" w14:textId="77777777" w:rsidR="009A3E85" w:rsidRPr="00BF765A" w:rsidRDefault="009A3E8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EFE99CD" w14:textId="2A98E573" w:rsidR="005A1D95" w:rsidRDefault="00D85D3A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lastRenderedPageBreak/>
        <w:t>Based on profit per unit,5</w:t>
      </w:r>
      <w:r w:rsidRPr="00BF765A">
        <w:rPr>
          <w:rFonts w:ascii="Times New Roman" w:hAnsi="Times New Roman" w:cs="Times New Roman"/>
          <w:sz w:val="32"/>
          <w:szCs w:val="32"/>
          <w:vertAlign w:val="superscript"/>
          <w:lang w:val="en-IN"/>
        </w:rPr>
        <w:t>th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t xml:space="preserve"> clips is optimum.</w:t>
      </w:r>
    </w:p>
    <w:p w14:paraId="5A2CA429" w14:textId="77777777" w:rsidR="00085345" w:rsidRPr="00BF765A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3F4A6EE" w14:textId="44AA01CC" w:rsidR="0032231A" w:rsidRPr="00EE3B47" w:rsidRDefault="0032231A" w:rsidP="00B93324">
      <w:pPr>
        <w:pStyle w:val="Heading2"/>
        <w:rPr>
          <w:color w:val="000000" w:themeColor="text1"/>
          <w:lang w:val="en-IN"/>
        </w:rPr>
      </w:pPr>
      <w:bookmarkStart w:id="18" w:name="_Toc219322505"/>
      <w:r w:rsidRPr="00EE3B47">
        <w:rPr>
          <w:color w:val="000000" w:themeColor="text1"/>
          <w:lang w:val="en-IN"/>
        </w:rPr>
        <w:t xml:space="preserve">Improvement </w:t>
      </w:r>
      <w:r w:rsidR="00B42584" w:rsidRPr="00EE3B47">
        <w:rPr>
          <w:color w:val="000000" w:themeColor="text1"/>
          <w:lang w:val="en-IN"/>
        </w:rPr>
        <w:t>(without increasing available resources)</w:t>
      </w:r>
      <w:bookmarkEnd w:id="18"/>
    </w:p>
    <w:p w14:paraId="4C7D1205" w14:textId="609DCFF7" w:rsidR="005A1D95" w:rsidRDefault="005A1D9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  <w:r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Now we bring the </w:t>
      </w:r>
      <w:r w:rsidR="00D85D3A"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work bech to centre .so P1 and P7 process time are </w:t>
      </w:r>
      <w:r w:rsidR="00D85D3A" w:rsidRPr="00BF765A">
        <w:rPr>
          <w:rFonts w:ascii="Times New Roman" w:hAnsi="Times New Roman" w:cs="Times New Roman"/>
          <w:b/>
          <w:bCs/>
          <w:sz w:val="32"/>
          <w:szCs w:val="32"/>
          <w:lang w:val="en-CA"/>
        </w:rPr>
        <w:t>2.3 minutes and 2.2 minutes respectively.</w:t>
      </w:r>
      <w:r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Using Button to move output one place to other </w:t>
      </w:r>
      <w:r w:rsidR="00D85D3A"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with help of </w:t>
      </w:r>
      <w:r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implement conveyor </w:t>
      </w:r>
      <w:r w:rsidR="00464EAC" w:rsidRPr="00BF765A">
        <w:rPr>
          <w:rFonts w:ascii="Times New Roman" w:hAnsi="Times New Roman" w:cs="Times New Roman"/>
          <w:sz w:val="32"/>
          <w:szCs w:val="32"/>
          <w:lang w:val="en-CA"/>
        </w:rPr>
        <w:t>in between</w:t>
      </w:r>
      <w:r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 machines </w:t>
      </w:r>
      <w:r w:rsidR="00D85D3A"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from </w:t>
      </w:r>
      <w:r w:rsidRPr="00BF765A">
        <w:rPr>
          <w:rFonts w:ascii="Times New Roman" w:hAnsi="Times New Roman" w:cs="Times New Roman"/>
          <w:sz w:val="32"/>
          <w:szCs w:val="32"/>
          <w:lang w:val="en-CA"/>
        </w:rPr>
        <w:t>sctuching machine  to Hackler</w:t>
      </w:r>
      <w:r w:rsidR="00D85D3A" w:rsidRPr="00BF765A">
        <w:rPr>
          <w:rFonts w:ascii="Times New Roman" w:hAnsi="Times New Roman" w:cs="Times New Roman"/>
          <w:sz w:val="32"/>
          <w:szCs w:val="32"/>
          <w:lang w:val="en-CA"/>
        </w:rPr>
        <w:t xml:space="preserve">.Now processing time time for </w:t>
      </w:r>
      <w:r w:rsidR="00D85D3A" w:rsidRPr="00BF765A">
        <w:rPr>
          <w:rFonts w:ascii="Times New Roman" w:hAnsi="Times New Roman" w:cs="Times New Roman"/>
          <w:b/>
          <w:bCs/>
          <w:sz w:val="32"/>
          <w:szCs w:val="32"/>
          <w:lang w:val="en-CA"/>
        </w:rPr>
        <w:t>P3,P5,P9,P11 – 0.12 minutes</w:t>
      </w:r>
    </w:p>
    <w:p w14:paraId="793C300C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127366F1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035445BF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6907F783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6BB93542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305E4EC6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13FC11C0" w14:textId="77777777" w:rsidR="004458EE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CA"/>
        </w:rPr>
      </w:pPr>
    </w:p>
    <w:p w14:paraId="61E4D3B5" w14:textId="77777777" w:rsidR="004458EE" w:rsidRPr="00BF765A" w:rsidRDefault="004458EE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4256" w:type="dxa"/>
        <w:tblLook w:val="04A0" w:firstRow="1" w:lastRow="0" w:firstColumn="1" w:lastColumn="0" w:noHBand="0" w:noVBand="1"/>
      </w:tblPr>
      <w:tblGrid>
        <w:gridCol w:w="2303"/>
        <w:gridCol w:w="1443"/>
        <w:gridCol w:w="2012"/>
      </w:tblGrid>
      <w:tr w:rsidR="0032231A" w:rsidRPr="00BF765A" w14:paraId="54E65695" w14:textId="77777777" w:rsidTr="0032231A">
        <w:trPr>
          <w:trHeight w:val="288"/>
        </w:trPr>
        <w:tc>
          <w:tcPr>
            <w:tcW w:w="2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42212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Tasks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BCEB4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Sequence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591C7" w14:textId="00DA040C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Processing time</w:t>
            </w:r>
            <w:r w:rsidR="00D85D3A"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(minutes)</w:t>
            </w:r>
          </w:p>
        </w:tc>
      </w:tr>
      <w:tr w:rsidR="0032231A" w:rsidRPr="00BF765A" w14:paraId="222326E9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94836C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2924A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P1(A)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E260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</w:t>
            </w:r>
          </w:p>
        </w:tc>
      </w:tr>
      <w:tr w:rsidR="0032231A" w:rsidRPr="00BF765A" w14:paraId="0C98FDAF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88EAA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5D751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P1(B)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03CF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2.23</w:t>
            </w:r>
          </w:p>
        </w:tc>
      </w:tr>
      <w:tr w:rsidR="0032231A" w:rsidRPr="00BF765A" w14:paraId="51D552B4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8E230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Breaker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2D71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E385F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1.34</w:t>
            </w:r>
          </w:p>
        </w:tc>
      </w:tr>
      <w:tr w:rsidR="0032231A" w:rsidRPr="00BF765A" w14:paraId="29632D04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29416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Button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01E2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D188A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0.12</w:t>
            </w:r>
          </w:p>
        </w:tc>
      </w:tr>
      <w:tr w:rsidR="0032231A" w:rsidRPr="00BF765A" w14:paraId="1FC3DFA1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2C5D9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Sctuching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CF60A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7C02A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0.77</w:t>
            </w:r>
          </w:p>
        </w:tc>
      </w:tr>
      <w:tr w:rsidR="0032231A" w:rsidRPr="00BF765A" w14:paraId="0431FD2D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6EB32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GB" w:eastAsia="en-IN"/>
                <w14:ligatures w14:val="none"/>
              </w:rPr>
              <w:t xml:space="preserve">Moving output to hackler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9B07C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45E4A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0.12</w:t>
            </w:r>
          </w:p>
        </w:tc>
      </w:tr>
      <w:tr w:rsidR="0032231A" w:rsidRPr="00BF765A" w14:paraId="6BBE69E7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A54FC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lastRenderedPageBreak/>
              <w:t>hackler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EC69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C6013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</w:tr>
      <w:tr w:rsidR="0032231A" w:rsidRPr="00BF765A" w14:paraId="1C908E9C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F1BB2F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Workbench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69BB8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P7(A)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0AAAE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0.2</w:t>
            </w:r>
          </w:p>
        </w:tc>
      </w:tr>
      <w:tr w:rsidR="0032231A" w:rsidRPr="00BF765A" w14:paraId="12F52C9D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BAF64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47C6C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P7(B)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6270F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</w:tr>
      <w:tr w:rsidR="0032231A" w:rsidRPr="00BF765A" w14:paraId="38C0FC83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D456B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breaker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D1787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C60FA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1.34</w:t>
            </w:r>
          </w:p>
        </w:tc>
      </w:tr>
      <w:tr w:rsidR="0032231A" w:rsidRPr="00BF765A" w14:paraId="550CC81F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3EF14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Button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7AE20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FF5FC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0.12</w:t>
            </w:r>
          </w:p>
        </w:tc>
      </w:tr>
      <w:tr w:rsidR="0032231A" w:rsidRPr="00BF765A" w14:paraId="55300B20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259A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GB" w:eastAsia="en-IN"/>
                <w14:ligatures w14:val="none"/>
              </w:rPr>
              <w:t>Scutching</w:t>
            </w:r>
            <w:r w:rsidRPr="00BF765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2"/>
                <w:szCs w:val="32"/>
                <w:lang w:val="en-GB" w:eastAsia="en-IN"/>
                <w14:ligatures w14:val="none"/>
              </w:rPr>
              <w:t xml:space="preserve"> </w:t>
            </w: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GB" w:eastAsia="en-IN"/>
                <w14:ligatures w14:val="none"/>
              </w:rPr>
              <w:t xml:space="preserve"> machine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D64B3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D2C7A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0.77</w:t>
            </w:r>
          </w:p>
        </w:tc>
      </w:tr>
      <w:tr w:rsidR="0032231A" w:rsidRPr="00BF765A" w14:paraId="26C9BD73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7BD6B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Moving output to hackler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A6FD7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146E7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0.12</w:t>
            </w:r>
          </w:p>
        </w:tc>
      </w:tr>
      <w:tr w:rsidR="0032231A" w:rsidRPr="00BF765A" w14:paraId="61D5538F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59ABA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hackler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DA304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3BB4D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</w:tr>
      <w:tr w:rsidR="0032231A" w:rsidRPr="00BF765A" w14:paraId="58170433" w14:textId="77777777" w:rsidTr="0032231A">
        <w:trPr>
          <w:trHeight w:val="288"/>
        </w:trPr>
        <w:tc>
          <w:tcPr>
            <w:tcW w:w="23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85F1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Workbench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64518" w14:textId="77777777" w:rsidR="0032231A" w:rsidRPr="00BF765A" w:rsidRDefault="0032231A" w:rsidP="003223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P13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57BB2" w14:textId="77777777" w:rsidR="0032231A" w:rsidRPr="00BF765A" w:rsidRDefault="0032231A" w:rsidP="0032231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2.25</w:t>
            </w:r>
          </w:p>
        </w:tc>
      </w:tr>
    </w:tbl>
    <w:p w14:paraId="74FD4EFA" w14:textId="77777777" w:rsidR="0032231A" w:rsidRPr="00BF765A" w:rsidRDefault="0032231A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4DFFA02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922B70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53B8343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22034B3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A8CFDA7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E2A7D86" w14:textId="77777777" w:rsidR="00085345" w:rsidRDefault="00085345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DF13C2F" w14:textId="0DEBE7DB" w:rsidR="00BC4D1D" w:rsidRDefault="00BC4D1D" w:rsidP="009A3E8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Our Gantt looks after improvements</w:t>
      </w:r>
    </w:p>
    <w:p w14:paraId="5EA84C66" w14:textId="77777777" w:rsidR="00BC4D1D" w:rsidRPr="00EE3B47" w:rsidRDefault="00BC4D1D" w:rsidP="00B93324">
      <w:pPr>
        <w:pStyle w:val="Heading2"/>
        <w:rPr>
          <w:color w:val="000000" w:themeColor="text1"/>
          <w:lang w:val="en-IN"/>
        </w:rPr>
      </w:pPr>
      <w:bookmarkStart w:id="19" w:name="_Toc219322506"/>
      <w:r w:rsidRPr="00EE3B47">
        <w:rPr>
          <w:color w:val="000000" w:themeColor="text1"/>
          <w:lang w:val="en-IN"/>
        </w:rPr>
        <w:t>ONE WORKER AND 2 CLIPS(JOBS)</w:t>
      </w:r>
      <w:bookmarkEnd w:id="19"/>
      <w:r w:rsidRPr="00EE3B47">
        <w:rPr>
          <w:color w:val="000000" w:themeColor="text1"/>
          <w:lang w:val="en-IN"/>
        </w:rPr>
        <w:t xml:space="preserve"> </w:t>
      </w:r>
    </w:p>
    <w:p w14:paraId="7987BF91" w14:textId="24197ABC" w:rsidR="00BC4D1D" w:rsidRPr="00085345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5A1D95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18.19</w:t>
      </w:r>
    </w:p>
    <w:p w14:paraId="27AE2403" w14:textId="3FAD38C4" w:rsidR="00BC4D1D" w:rsidRPr="00BF765A" w:rsidRDefault="00BC4D1D" w:rsidP="00CA2446">
      <w:pPr>
        <w:tabs>
          <w:tab w:val="center" w:pos="4680"/>
          <w:tab w:val="left" w:pos="6060"/>
        </w:tabs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73678FC4" wp14:editId="405CB284">
            <wp:extent cx="5943600" cy="3089910"/>
            <wp:effectExtent l="152400" t="152400" r="361950" b="358140"/>
            <wp:docPr id="7080698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69856" name="Picture 70806985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91CFC2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7169D43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AC4D376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44644E0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2481FC9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7DD78E8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7270894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B86F7C2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7C6789D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87749CE" w14:textId="73DB8692" w:rsidR="00BC4D1D" w:rsidRPr="00EE3B47" w:rsidRDefault="00BC4D1D" w:rsidP="00B93324">
      <w:pPr>
        <w:pStyle w:val="Heading2"/>
        <w:rPr>
          <w:color w:val="000000" w:themeColor="text1"/>
          <w:lang w:val="en-IN"/>
        </w:rPr>
      </w:pPr>
      <w:bookmarkStart w:id="20" w:name="_Toc219322507"/>
      <w:r w:rsidRPr="00EE3B47">
        <w:rPr>
          <w:color w:val="000000" w:themeColor="text1"/>
          <w:lang w:val="en-IN"/>
        </w:rPr>
        <w:t xml:space="preserve">ONE WORKER AND </w:t>
      </w:r>
      <w:r w:rsidR="005A1D95" w:rsidRPr="00EE3B47">
        <w:rPr>
          <w:color w:val="000000" w:themeColor="text1"/>
          <w:lang w:val="en-IN"/>
        </w:rPr>
        <w:t>3</w:t>
      </w:r>
      <w:r w:rsidRPr="00EE3B47">
        <w:rPr>
          <w:color w:val="000000" w:themeColor="text1"/>
          <w:lang w:val="en-IN"/>
        </w:rPr>
        <w:t xml:space="preserve"> CLIPS(JOBS)</w:t>
      </w:r>
      <w:bookmarkEnd w:id="20"/>
      <w:r w:rsidRPr="00EE3B47">
        <w:rPr>
          <w:color w:val="000000" w:themeColor="text1"/>
          <w:lang w:val="en-IN"/>
        </w:rPr>
        <w:t xml:space="preserve"> </w:t>
      </w:r>
    </w:p>
    <w:p w14:paraId="4357494A" w14:textId="7AA4A51E" w:rsidR="00BC4D1D" w:rsidRPr="00085345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5A1D95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24.09</w:t>
      </w:r>
    </w:p>
    <w:p w14:paraId="65CDC381" w14:textId="14E63163" w:rsidR="00BC4D1D" w:rsidRPr="00BF765A" w:rsidRDefault="00BC4D1D" w:rsidP="00CA2446">
      <w:pPr>
        <w:tabs>
          <w:tab w:val="center" w:pos="4680"/>
          <w:tab w:val="left" w:pos="6060"/>
        </w:tabs>
        <w:jc w:val="both"/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lastRenderedPageBreak/>
        <w:drawing>
          <wp:inline distT="0" distB="0" distL="0" distR="0" wp14:anchorId="5E016B1F" wp14:editId="1EED720B">
            <wp:extent cx="5943600" cy="3089910"/>
            <wp:effectExtent l="152400" t="152400" r="361950" b="358140"/>
            <wp:docPr id="1913649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49115" name="Picture 191364911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EE2111" w14:textId="1C8AE227" w:rsidR="00BC4D1D" w:rsidRPr="00EE3B47" w:rsidRDefault="00BC4D1D" w:rsidP="00B93324">
      <w:pPr>
        <w:pStyle w:val="Heading2"/>
        <w:rPr>
          <w:color w:val="000000" w:themeColor="text1"/>
          <w:lang w:val="en-IN"/>
        </w:rPr>
      </w:pPr>
      <w:bookmarkStart w:id="21" w:name="_Toc219322508"/>
      <w:r w:rsidRPr="00EE3B47">
        <w:rPr>
          <w:color w:val="000000" w:themeColor="text1"/>
          <w:lang w:val="en-IN"/>
        </w:rPr>
        <w:t xml:space="preserve">ONE WORKER AND </w:t>
      </w:r>
      <w:r w:rsidR="005A1D95" w:rsidRPr="00EE3B47">
        <w:rPr>
          <w:color w:val="000000" w:themeColor="text1"/>
          <w:lang w:val="en-IN"/>
        </w:rPr>
        <w:t xml:space="preserve">4 </w:t>
      </w:r>
      <w:r w:rsidRPr="00EE3B47">
        <w:rPr>
          <w:color w:val="000000" w:themeColor="text1"/>
          <w:lang w:val="en-IN"/>
        </w:rPr>
        <w:t>CLIPS(JOBS)</w:t>
      </w:r>
      <w:bookmarkEnd w:id="21"/>
      <w:r w:rsidRPr="00EE3B47">
        <w:rPr>
          <w:color w:val="000000" w:themeColor="text1"/>
          <w:lang w:val="en-IN"/>
        </w:rPr>
        <w:t xml:space="preserve"> </w:t>
      </w:r>
    </w:p>
    <w:p w14:paraId="10778902" w14:textId="01CBCB1F" w:rsidR="00BC4D1D" w:rsidRPr="00085345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5A1D95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30.09</w:t>
      </w:r>
    </w:p>
    <w:p w14:paraId="4120B553" w14:textId="0445E974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0919C004" wp14:editId="2E603052">
            <wp:extent cx="5943600" cy="3089910"/>
            <wp:effectExtent l="152400" t="152400" r="361950" b="358140"/>
            <wp:docPr id="643009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009603" name="Picture 64300960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5BE3D7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622BBCE8" w14:textId="42B9CD7B" w:rsidR="00BC4D1D" w:rsidRPr="00EE3B47" w:rsidRDefault="00BC4D1D" w:rsidP="00B93324">
      <w:pPr>
        <w:pStyle w:val="Heading2"/>
        <w:rPr>
          <w:color w:val="000000" w:themeColor="text1"/>
          <w:lang w:val="en-IN"/>
        </w:rPr>
      </w:pPr>
      <w:bookmarkStart w:id="22" w:name="_Toc219322509"/>
      <w:r w:rsidRPr="00EE3B47">
        <w:rPr>
          <w:color w:val="000000" w:themeColor="text1"/>
          <w:lang w:val="en-IN"/>
        </w:rPr>
        <w:t xml:space="preserve">ONE WORKER AND </w:t>
      </w:r>
      <w:r w:rsidR="005A1D95" w:rsidRPr="00EE3B47">
        <w:rPr>
          <w:color w:val="000000" w:themeColor="text1"/>
          <w:lang w:val="en-IN"/>
        </w:rPr>
        <w:t>5</w:t>
      </w:r>
      <w:r w:rsidRPr="00EE3B47">
        <w:rPr>
          <w:color w:val="000000" w:themeColor="text1"/>
          <w:lang w:val="en-IN"/>
        </w:rPr>
        <w:t xml:space="preserve"> CLIPS(JOBS)</w:t>
      </w:r>
      <w:bookmarkEnd w:id="22"/>
      <w:r w:rsidRPr="00EE3B47">
        <w:rPr>
          <w:color w:val="000000" w:themeColor="text1"/>
          <w:lang w:val="en-IN"/>
        </w:rPr>
        <w:t xml:space="preserve"> </w:t>
      </w:r>
    </w:p>
    <w:p w14:paraId="42FAF86F" w14:textId="7D29EEAE" w:rsidR="00BC4D1D" w:rsidRPr="00085345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5A1D95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37.02</w:t>
      </w:r>
    </w:p>
    <w:p w14:paraId="04AC5454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160928C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949EA59" w14:textId="0FFD0DFC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7A0E2AD9" wp14:editId="7E136A27">
            <wp:extent cx="5943600" cy="3089910"/>
            <wp:effectExtent l="152400" t="152400" r="361950" b="358140"/>
            <wp:docPr id="304703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03192" name="Picture 30470319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91E30AF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46D76D7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BD5EEBD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1708F82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27B9697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5160008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75687D1" w14:textId="77777777" w:rsidR="00085345" w:rsidRDefault="00085345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218A4C6" w14:textId="680C34E8" w:rsidR="00BC4D1D" w:rsidRPr="00EE3B47" w:rsidRDefault="00BC4D1D" w:rsidP="00B93324">
      <w:pPr>
        <w:pStyle w:val="Heading2"/>
        <w:rPr>
          <w:color w:val="000000" w:themeColor="text1"/>
          <w:lang w:val="en-IN"/>
        </w:rPr>
      </w:pPr>
      <w:bookmarkStart w:id="23" w:name="_Toc219322510"/>
      <w:r w:rsidRPr="00EE3B47">
        <w:rPr>
          <w:color w:val="000000" w:themeColor="text1"/>
          <w:lang w:val="en-IN"/>
        </w:rPr>
        <w:t xml:space="preserve">ONE WORKER AND </w:t>
      </w:r>
      <w:r w:rsidR="005A1D95" w:rsidRPr="00EE3B47">
        <w:rPr>
          <w:color w:val="000000" w:themeColor="text1"/>
          <w:lang w:val="en-IN"/>
        </w:rPr>
        <w:t>6</w:t>
      </w:r>
      <w:r w:rsidRPr="00EE3B47">
        <w:rPr>
          <w:color w:val="000000" w:themeColor="text1"/>
          <w:lang w:val="en-IN"/>
        </w:rPr>
        <w:t xml:space="preserve"> CLIPS(JOBS)</w:t>
      </w:r>
      <w:bookmarkEnd w:id="23"/>
      <w:r w:rsidRPr="00EE3B47">
        <w:rPr>
          <w:color w:val="000000" w:themeColor="text1"/>
          <w:lang w:val="en-IN"/>
        </w:rPr>
        <w:t xml:space="preserve"> </w:t>
      </w:r>
    </w:p>
    <w:p w14:paraId="56760444" w14:textId="3ACBA19D" w:rsidR="00BC4D1D" w:rsidRPr="00085345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b/>
          <w:bCs/>
          <w:sz w:val="32"/>
          <w:szCs w:val="32"/>
          <w:lang w:val="en-IN"/>
        </w:rPr>
        <w:t>CMAX:</w:t>
      </w:r>
      <w:r w:rsidR="005A1D95" w:rsidRPr="00085345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val="en-IN" w:eastAsia="en-IN"/>
          <w14:ligatures w14:val="none"/>
        </w:rPr>
        <w:t>44.83</w:t>
      </w:r>
    </w:p>
    <w:p w14:paraId="71931A37" w14:textId="57883D06" w:rsidR="00BC4D1D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noProof/>
          <w:sz w:val="32"/>
          <w:szCs w:val="32"/>
          <w:lang w:val="en-IN"/>
        </w:rPr>
        <w:drawing>
          <wp:inline distT="0" distB="0" distL="0" distR="0" wp14:anchorId="2099E460" wp14:editId="46A7CB24">
            <wp:extent cx="5943600" cy="3089910"/>
            <wp:effectExtent l="152400" t="152400" r="361950" b="358140"/>
            <wp:docPr id="19017671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67125" name="Picture 190176712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W w:w="2689" w:type="dxa"/>
        <w:tblLook w:val="04A0" w:firstRow="1" w:lastRow="0" w:firstColumn="1" w:lastColumn="0" w:noHBand="0" w:noVBand="1"/>
      </w:tblPr>
      <w:tblGrid>
        <w:gridCol w:w="2420"/>
        <w:gridCol w:w="949"/>
      </w:tblGrid>
      <w:tr w:rsidR="00CA2446" w:rsidRPr="00CA2446" w14:paraId="3D441B8B" w14:textId="77777777" w:rsidTr="00CA2446">
        <w:trPr>
          <w:trHeight w:val="288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CA1A2" w14:textId="77777777" w:rsidR="00CA2446" w:rsidRPr="00CA2446" w:rsidRDefault="00CA2446" w:rsidP="00CA24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clips x and worker(one)</w:t>
            </w:r>
          </w:p>
        </w:tc>
        <w:tc>
          <w:tcPr>
            <w:tcW w:w="2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1A0D7" w14:textId="77777777" w:rsidR="00CA2446" w:rsidRPr="00CA2446" w:rsidRDefault="00CA2446" w:rsidP="00CA244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cmax</w:t>
            </w:r>
          </w:p>
        </w:tc>
      </w:tr>
      <w:tr w:rsidR="00CA2446" w:rsidRPr="00CA2446" w14:paraId="77DB98D9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16940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FC092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15.38</w:t>
            </w:r>
          </w:p>
        </w:tc>
      </w:tr>
      <w:tr w:rsidR="00CA2446" w:rsidRPr="00CA2446" w14:paraId="0E7004DE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A7C1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778BE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18.19</w:t>
            </w:r>
          </w:p>
        </w:tc>
      </w:tr>
      <w:tr w:rsidR="00CA2446" w:rsidRPr="00CA2446" w14:paraId="76713046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6514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DA574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24.09</w:t>
            </w:r>
          </w:p>
        </w:tc>
      </w:tr>
      <w:tr w:rsidR="00CA2446" w:rsidRPr="00CA2446" w14:paraId="798BBD3D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5E52A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56049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30.09</w:t>
            </w:r>
          </w:p>
        </w:tc>
      </w:tr>
      <w:tr w:rsidR="00CA2446" w:rsidRPr="00CA2446" w14:paraId="4BF8223C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BC82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77B4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37.02</w:t>
            </w:r>
          </w:p>
        </w:tc>
      </w:tr>
      <w:tr w:rsidR="00CA2446" w:rsidRPr="00CA2446" w14:paraId="74718A29" w14:textId="77777777" w:rsidTr="00CA2446">
        <w:trPr>
          <w:trHeight w:val="288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480B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68537" w14:textId="77777777" w:rsidR="00CA2446" w:rsidRPr="00CA2446" w:rsidRDefault="00CA2446" w:rsidP="00CA244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CA2446">
              <w:rPr>
                <w:rFonts w:ascii="Aptos Narrow" w:eastAsia="Times New Roman" w:hAnsi="Aptos Narrow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44.83</w:t>
            </w:r>
          </w:p>
        </w:tc>
      </w:tr>
    </w:tbl>
    <w:p w14:paraId="37B4DD6F" w14:textId="77777777" w:rsidR="00CA2446" w:rsidRPr="00BF765A" w:rsidRDefault="00CA2446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25F0392" w14:textId="77777777" w:rsidR="00BC4D1D" w:rsidRPr="00BF765A" w:rsidRDefault="00BC4D1D" w:rsidP="00BC4D1D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0477FAD4" w14:textId="423B6F62" w:rsidR="002C409C" w:rsidRPr="00EE3B47" w:rsidRDefault="002C409C" w:rsidP="00B93324">
      <w:pPr>
        <w:pStyle w:val="Heading2"/>
        <w:rPr>
          <w:color w:val="000000" w:themeColor="text1"/>
          <w:lang w:val="en-IN"/>
        </w:rPr>
      </w:pPr>
      <w:bookmarkStart w:id="24" w:name="_Toc219322511"/>
      <w:r w:rsidRPr="00EE3B47">
        <w:rPr>
          <w:color w:val="000000" w:themeColor="text1"/>
          <w:lang w:val="en-IN"/>
        </w:rPr>
        <w:lastRenderedPageBreak/>
        <w:t>Finding Optimum clips(jobs) with available resource after improvements</w:t>
      </w:r>
      <w:bookmarkEnd w:id="24"/>
    </w:p>
    <w:tbl>
      <w:tblPr>
        <w:tblW w:w="9080" w:type="dxa"/>
        <w:tblLook w:val="04A0" w:firstRow="1" w:lastRow="0" w:firstColumn="1" w:lastColumn="0" w:noHBand="0" w:noVBand="1"/>
      </w:tblPr>
      <w:tblGrid>
        <w:gridCol w:w="2200"/>
        <w:gridCol w:w="1500"/>
        <w:gridCol w:w="960"/>
        <w:gridCol w:w="2360"/>
        <w:gridCol w:w="2100"/>
      </w:tblGrid>
      <w:tr w:rsidR="002C409C" w:rsidRPr="00BF765A" w14:paraId="2E368619" w14:textId="77777777" w:rsidTr="002C409C">
        <w:trPr>
          <w:trHeight w:val="288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EA1FE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clips x and worker(one)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896C22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 xml:space="preserve">per clip hold 250 kg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62C8C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cmax</w:t>
            </w:r>
          </w:p>
        </w:tc>
        <w:tc>
          <w:tcPr>
            <w:tcW w:w="2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7A252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batches( 8hours per day)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AE4C1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per hour salary for worker(18cad)</w:t>
            </w:r>
          </w:p>
        </w:tc>
      </w:tr>
      <w:tr w:rsidR="002C409C" w:rsidRPr="00BF765A" w14:paraId="0F876825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399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4F46D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1D7A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15.38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3A1F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31.20936281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69B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  <w:tr w:rsidR="002C409C" w:rsidRPr="00BF765A" w14:paraId="1791CCFD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319C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19673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5B6D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18.19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3E94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26.38812534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9828A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  <w:tr w:rsidR="002C409C" w:rsidRPr="00BF765A" w14:paraId="56BD2627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1CC4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63C0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A6F0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24.09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325A1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19.9252802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77E8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  <w:tr w:rsidR="002C409C" w:rsidRPr="00BF765A" w14:paraId="0E1C93C5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D99B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E920A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568F1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30.09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C13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15.95214357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B2DE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  <w:tr w:rsidR="002C409C" w:rsidRPr="00BF765A" w14:paraId="2A5C5DAB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D9D6B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CFC3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3DA6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37.02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EDC9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12.96596434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15CA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  <w:tr w:rsidR="002C409C" w:rsidRPr="00BF765A" w14:paraId="3FD1D086" w14:textId="77777777" w:rsidTr="002C409C">
        <w:trPr>
          <w:trHeight w:val="288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22B4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351E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A089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44.83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7BA5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10.70711577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4266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144</w:t>
            </w:r>
          </w:p>
        </w:tc>
      </w:tr>
    </w:tbl>
    <w:p w14:paraId="3F6791D3" w14:textId="77777777" w:rsidR="002C409C" w:rsidRDefault="002C409C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4F6EF30D" w14:textId="77777777" w:rsidR="00085345" w:rsidRDefault="00085345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7EE2C10B" w14:textId="77777777" w:rsidR="00472A65" w:rsidRDefault="00472A65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2568B811" w14:textId="77777777" w:rsidR="00472A65" w:rsidRPr="00BF765A" w:rsidRDefault="00472A65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5574" w:type="dxa"/>
        <w:tblLook w:val="04A0" w:firstRow="1" w:lastRow="0" w:firstColumn="1" w:lastColumn="0" w:noHBand="0" w:noVBand="1"/>
      </w:tblPr>
      <w:tblGrid>
        <w:gridCol w:w="1300"/>
        <w:gridCol w:w="3240"/>
        <w:gridCol w:w="1034"/>
      </w:tblGrid>
      <w:tr w:rsidR="002C409C" w:rsidRPr="00BF765A" w14:paraId="5FB019CF" w14:textId="77777777" w:rsidTr="005404A7">
        <w:trPr>
          <w:trHeight w:val="288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A2FD5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batch round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9BAC5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output=10percent of actual input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F00D8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output</w:t>
            </w:r>
          </w:p>
        </w:tc>
      </w:tr>
      <w:tr w:rsidR="002C409C" w:rsidRPr="00BF765A" w14:paraId="3583C004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B1503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31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1BC6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58A9F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775</w:t>
            </w:r>
          </w:p>
        </w:tc>
      </w:tr>
      <w:tr w:rsidR="002C409C" w:rsidRPr="00BF765A" w14:paraId="2708C4AD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A338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26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7358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D6F7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2600</w:t>
            </w:r>
          </w:p>
        </w:tc>
      </w:tr>
      <w:tr w:rsidR="002C409C" w:rsidRPr="00BF765A" w14:paraId="129A8AC4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E20A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19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652A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225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B35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4275</w:t>
            </w:r>
          </w:p>
        </w:tc>
      </w:tr>
      <w:tr w:rsidR="002C409C" w:rsidRPr="00BF765A" w14:paraId="4C0F418F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A2E3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15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C9401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400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6CCE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6000</w:t>
            </w:r>
          </w:p>
        </w:tc>
      </w:tr>
      <w:tr w:rsidR="002C409C" w:rsidRPr="00BF765A" w14:paraId="1F8428AC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2F90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12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082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625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CFFF5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7500</w:t>
            </w:r>
          </w:p>
        </w:tc>
      </w:tr>
      <w:tr w:rsidR="002C409C" w:rsidRPr="00BF765A" w14:paraId="05707711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C190E6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4A369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900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21C5EE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9000</w:t>
            </w:r>
          </w:p>
        </w:tc>
      </w:tr>
      <w:tr w:rsidR="005A1D95" w:rsidRPr="00BF765A" w14:paraId="09D4C18B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D86FFE4" w14:textId="77777777" w:rsidR="005A1D95" w:rsidRPr="00BF765A" w:rsidRDefault="005A1D95" w:rsidP="005A1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F138521" w14:textId="77777777" w:rsidR="005A1D95" w:rsidRPr="00BF765A" w:rsidRDefault="005A1D95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7AE6F869" w14:textId="77777777" w:rsidR="005A1D95" w:rsidRPr="00BF765A" w:rsidRDefault="005A1D95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</w:tr>
      <w:tr w:rsidR="005404A7" w:rsidRPr="00BF765A" w14:paraId="43326CC4" w14:textId="77777777" w:rsidTr="005404A7">
        <w:trPr>
          <w:trHeight w:val="288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1AC933" w14:textId="77777777" w:rsidR="005404A7" w:rsidRPr="00BF765A" w:rsidRDefault="005404A7" w:rsidP="005A1D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A55823" w14:textId="77777777" w:rsidR="005404A7" w:rsidRPr="00BF765A" w:rsidRDefault="005404A7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32E971" w14:textId="77777777" w:rsidR="005404A7" w:rsidRPr="00BF765A" w:rsidRDefault="005404A7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</w:p>
        </w:tc>
      </w:tr>
    </w:tbl>
    <w:p w14:paraId="1A3D1163" w14:textId="77777777" w:rsidR="002C409C" w:rsidRDefault="002C409C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1D76CE04" w14:textId="77777777" w:rsidR="005404A7" w:rsidRDefault="005404A7" w:rsidP="005404A7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Selling price: cad 12</w:t>
      </w:r>
    </w:p>
    <w:p w14:paraId="71CA2EC4" w14:textId="77777777" w:rsidR="005404A7" w:rsidRDefault="005404A7" w:rsidP="005404A7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t>Purchasing cost: cad 6</w:t>
      </w:r>
    </w:p>
    <w:p w14:paraId="4E89F487" w14:textId="77777777" w:rsidR="005404A7" w:rsidRPr="00BF765A" w:rsidRDefault="005404A7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2147"/>
        <w:gridCol w:w="1621"/>
        <w:gridCol w:w="1336"/>
        <w:gridCol w:w="2303"/>
        <w:gridCol w:w="2579"/>
      </w:tblGrid>
      <w:tr w:rsidR="002C409C" w:rsidRPr="00BF765A" w14:paraId="0D19CB73" w14:textId="77777777" w:rsidTr="005404A7">
        <w:trPr>
          <w:trHeight w:val="288"/>
        </w:trPr>
        <w:tc>
          <w:tcPr>
            <w:tcW w:w="2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5453E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lastRenderedPageBreak/>
              <w:t>clips</w:t>
            </w:r>
          </w:p>
        </w:tc>
        <w:tc>
          <w:tcPr>
            <w:tcW w:w="15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E0DCC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purchasing  cost of input</w:t>
            </w:r>
          </w:p>
        </w:tc>
        <w:tc>
          <w:tcPr>
            <w:tcW w:w="13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446BD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Revenue</w:t>
            </w:r>
          </w:p>
        </w:tc>
        <w:tc>
          <w:tcPr>
            <w:tcW w:w="2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B5C7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Profit</w:t>
            </w:r>
          </w:p>
        </w:tc>
        <w:tc>
          <w:tcPr>
            <w:tcW w:w="2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C432D" w14:textId="77777777" w:rsidR="002C409C" w:rsidRPr="00BF765A" w:rsidRDefault="002C409C" w:rsidP="002C40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Profit per unit</w:t>
            </w:r>
          </w:p>
        </w:tc>
      </w:tr>
      <w:tr w:rsidR="002C409C" w:rsidRPr="00BF765A" w14:paraId="33F85A42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EB3CD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47BB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1.5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AF6D2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9.3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99DF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7.8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AFA11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5.2</w:t>
            </w:r>
          </w:p>
        </w:tc>
      </w:tr>
      <w:tr w:rsidR="002C409C" w:rsidRPr="00BF765A" w14:paraId="6EB2C738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680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2840D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0A05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31.2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41D9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28.2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030F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9.4</w:t>
            </w:r>
          </w:p>
        </w:tc>
      </w:tr>
      <w:tr w:rsidR="002C409C" w:rsidRPr="00BF765A" w14:paraId="49813DEE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B39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3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989E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4.5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2F3C3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51.3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E5E2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46.8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B22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10.4</w:t>
            </w:r>
          </w:p>
        </w:tc>
      </w:tr>
      <w:tr w:rsidR="002C409C" w:rsidRPr="00BF765A" w14:paraId="092C2701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1B829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4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01E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C718D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72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136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66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2BF4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11</w:t>
            </w:r>
          </w:p>
        </w:tc>
      </w:tr>
      <w:tr w:rsidR="002C409C" w:rsidRPr="00BF765A" w14:paraId="3AF6F264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1126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5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BC65F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7.5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5F2F8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90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6E05E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82.5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A72E8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11</w:t>
            </w:r>
          </w:p>
        </w:tc>
      </w:tr>
      <w:tr w:rsidR="002C409C" w:rsidRPr="00BF765A" w14:paraId="2325567C" w14:textId="77777777" w:rsidTr="005404A7">
        <w:trPr>
          <w:trHeight w:val="288"/>
        </w:trPr>
        <w:tc>
          <w:tcPr>
            <w:tcW w:w="21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C47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6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5DBEC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2C167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108</w:t>
            </w:r>
          </w:p>
        </w:tc>
        <w:tc>
          <w:tcPr>
            <w:tcW w:w="2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27000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99</w:t>
            </w:r>
          </w:p>
        </w:tc>
        <w:tc>
          <w:tcPr>
            <w:tcW w:w="2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72D6" w14:textId="77777777" w:rsidR="002C409C" w:rsidRPr="00BF765A" w:rsidRDefault="002C409C" w:rsidP="002C40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</w:pPr>
            <w:r w:rsidRPr="00BF765A">
              <w:rPr>
                <w:rFonts w:ascii="Times New Roman" w:eastAsia="Times New Roman" w:hAnsi="Times New Roman" w:cs="Times New Roman"/>
                <w:color w:val="000000"/>
                <w:kern w:val="0"/>
                <w:sz w:val="32"/>
                <w:szCs w:val="32"/>
                <w:lang w:val="en-IN" w:eastAsia="en-IN"/>
                <w14:ligatures w14:val="none"/>
              </w:rPr>
              <w:t>11</w:t>
            </w:r>
          </w:p>
        </w:tc>
      </w:tr>
    </w:tbl>
    <w:p w14:paraId="66EB1924" w14:textId="77777777" w:rsidR="005A1D95" w:rsidRPr="00BF765A" w:rsidRDefault="005A1D95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3CF41C66" w14:textId="46A734EF" w:rsidR="00D85D3A" w:rsidRPr="00BF765A" w:rsidRDefault="00D85D3A" w:rsidP="002C409C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Based on profit per unit, 4 ,5 and 6 clips are optimum.</w:t>
      </w:r>
    </w:p>
    <w:p w14:paraId="6B4606BB" w14:textId="39DB8250" w:rsidR="00D85D3A" w:rsidRPr="00EE3B47" w:rsidRDefault="00A209C3" w:rsidP="00B93324">
      <w:pPr>
        <w:pStyle w:val="Heading2"/>
        <w:rPr>
          <w:color w:val="000000" w:themeColor="text1"/>
          <w:lang w:val="en-IN"/>
        </w:rPr>
      </w:pPr>
      <w:bookmarkStart w:id="25" w:name="_Toc219322512"/>
      <w:r w:rsidRPr="00EE3B47">
        <w:rPr>
          <w:color w:val="000000" w:themeColor="text1"/>
          <w:lang w:val="en-IN"/>
        </w:rPr>
        <w:t>Future study and suggestion</w:t>
      </w:r>
      <w:bookmarkEnd w:id="25"/>
    </w:p>
    <w:p w14:paraId="49267A1C" w14:textId="014A1F9D" w:rsidR="009A3E85" w:rsidRPr="00BF765A" w:rsidRDefault="00A209C3" w:rsidP="00A209C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>In this project,  workbench process divided into two parts to act like stop and resume in order to prioritise other jobs.In future, divide this workbench process more than 2 parts.Morover, try to increase the resource and analyse which clips are optimum.We can clearly see that after doing improvement</w:t>
      </w:r>
      <w:r w:rsidR="00CD01D3" w:rsidRPr="00BF765A">
        <w:rPr>
          <w:rFonts w:ascii="Times New Roman" w:hAnsi="Times New Roman" w:cs="Times New Roman"/>
          <w:sz w:val="32"/>
          <w:szCs w:val="32"/>
          <w:lang w:val="en-IN"/>
        </w:rPr>
        <w:t>.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t>cmax for every clips get reduced .Trying to implement in real that help to optimize this process.</w:t>
      </w:r>
    </w:p>
    <w:p w14:paraId="32DE7494" w14:textId="77777777" w:rsidR="00CD01D3" w:rsidRPr="00BF765A" w:rsidRDefault="00CD01D3" w:rsidP="00A209C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</w:p>
    <w:p w14:paraId="5F3C5D2F" w14:textId="357947CA" w:rsidR="00CD01D3" w:rsidRPr="00EE3B47" w:rsidRDefault="00CD01D3" w:rsidP="00355E55">
      <w:pPr>
        <w:pStyle w:val="Title"/>
        <w:rPr>
          <w:color w:val="000000" w:themeColor="text1"/>
          <w:lang w:val="en-IN"/>
        </w:rPr>
      </w:pPr>
      <w:bookmarkStart w:id="26" w:name="_Toc219322513"/>
      <w:r w:rsidRPr="00EE3B47">
        <w:rPr>
          <w:rStyle w:val="Heading2Char"/>
          <w:color w:val="000000" w:themeColor="text1"/>
        </w:rPr>
        <w:t>Conclusion</w:t>
      </w:r>
      <w:bookmarkEnd w:id="26"/>
    </w:p>
    <w:p w14:paraId="7E9CA3E9" w14:textId="33DA6E10" w:rsidR="00CD01D3" w:rsidRDefault="00CD01D3" w:rsidP="00A209C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BF765A">
        <w:rPr>
          <w:rFonts w:ascii="Times New Roman" w:hAnsi="Times New Roman" w:cs="Times New Roman"/>
          <w:sz w:val="32"/>
          <w:szCs w:val="32"/>
          <w:lang w:val="en-IN"/>
        </w:rPr>
        <w:t xml:space="preserve">Using our model with available resource without doing any </w:t>
      </w:r>
      <w:r w:rsidR="00064BF8" w:rsidRPr="00BF765A">
        <w:rPr>
          <w:rFonts w:ascii="Times New Roman" w:hAnsi="Times New Roman" w:cs="Times New Roman"/>
          <w:sz w:val="32"/>
          <w:szCs w:val="32"/>
          <w:lang w:val="en-IN"/>
        </w:rPr>
        <w:t>improvements.</w:t>
      </w:r>
      <w:r w:rsidR="00BF765A" w:rsidRPr="00BF765A">
        <w:rPr>
          <w:rFonts w:ascii="Times New Roman" w:hAnsi="Times New Roman" w:cs="Times New Roman"/>
          <w:sz w:val="32"/>
          <w:szCs w:val="32"/>
          <w:lang w:val="en-IN"/>
        </w:rPr>
        <w:t xml:space="preserve">Doing 5 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t>clip</w:t>
      </w:r>
      <w:r w:rsidR="00BF765A" w:rsidRPr="00BF765A">
        <w:rPr>
          <w:rFonts w:ascii="Times New Roman" w:hAnsi="Times New Roman" w:cs="Times New Roman"/>
          <w:sz w:val="32"/>
          <w:szCs w:val="32"/>
          <w:lang w:val="en-IN"/>
        </w:rPr>
        <w:t>s(jobs)</w:t>
      </w:r>
      <w:r w:rsidRPr="00BF765A">
        <w:rPr>
          <w:rFonts w:ascii="Times New Roman" w:hAnsi="Times New Roman" w:cs="Times New Roman"/>
          <w:sz w:val="32"/>
          <w:szCs w:val="32"/>
          <w:lang w:val="en-IN"/>
        </w:rPr>
        <w:t xml:space="preserve"> is optimum.</w:t>
      </w:r>
    </w:p>
    <w:p w14:paraId="190C6FF0" w14:textId="5B8EF9FF" w:rsidR="00085345" w:rsidRPr="00EE3B47" w:rsidRDefault="00085345" w:rsidP="00B93324">
      <w:pPr>
        <w:pStyle w:val="Heading2"/>
        <w:rPr>
          <w:color w:val="000000" w:themeColor="text1"/>
          <w:lang w:val="en-GB"/>
        </w:rPr>
      </w:pPr>
      <w:bookmarkStart w:id="27" w:name="_Toc219322514"/>
      <w:r w:rsidRPr="00EE3B47">
        <w:rPr>
          <w:color w:val="000000" w:themeColor="text1"/>
          <w:lang w:val="en-GB"/>
        </w:rPr>
        <w:t>Acknowledgement</w:t>
      </w:r>
      <w:bookmarkEnd w:id="27"/>
    </w:p>
    <w:p w14:paraId="61985052" w14:textId="77777777" w:rsidR="00085345" w:rsidRPr="00085345" w:rsidRDefault="00085345" w:rsidP="00085345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IN"/>
        </w:rPr>
      </w:pPr>
      <w:r w:rsidRPr="00085345">
        <w:rPr>
          <w:rFonts w:ascii="Times New Roman" w:hAnsi="Times New Roman" w:cs="Times New Roman"/>
          <w:sz w:val="32"/>
          <w:szCs w:val="32"/>
          <w:lang w:val="en-GB"/>
        </w:rPr>
        <w:t>I got help from Ai for generating python code for displaying gantt chart.</w:t>
      </w:r>
    </w:p>
    <w:p w14:paraId="1EDBE23A" w14:textId="77777777" w:rsidR="00085345" w:rsidRPr="00BF765A" w:rsidRDefault="00085345" w:rsidP="00A209C3">
      <w:pPr>
        <w:tabs>
          <w:tab w:val="center" w:pos="4680"/>
          <w:tab w:val="left" w:pos="6060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57EF0C80" w14:textId="77777777" w:rsidR="009A3E85" w:rsidRPr="00BF765A" w:rsidRDefault="009A3E85">
      <w:pPr>
        <w:rPr>
          <w:rFonts w:ascii="Times New Roman" w:hAnsi="Times New Roman" w:cs="Times New Roman"/>
          <w:sz w:val="32"/>
          <w:szCs w:val="32"/>
          <w:lang w:val="en-GB"/>
        </w:rPr>
      </w:pPr>
    </w:p>
    <w:p w14:paraId="309EB91B" w14:textId="77777777" w:rsidR="009A3E85" w:rsidRPr="00BF765A" w:rsidRDefault="009A3E85">
      <w:pPr>
        <w:rPr>
          <w:rFonts w:ascii="Times New Roman" w:hAnsi="Times New Roman" w:cs="Times New Roman"/>
          <w:sz w:val="32"/>
          <w:szCs w:val="32"/>
          <w:lang w:val="en-GB"/>
        </w:rPr>
      </w:pPr>
    </w:p>
    <w:sectPr w:rsidR="009A3E85" w:rsidRPr="00BF765A" w:rsidSect="00BF765A">
      <w:footerReference w:type="default" r:id="rId29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Scott Flemming" w:date="2026-01-09T15:03:00Z" w:initials="SF">
    <w:p w14:paraId="735A0754" w14:textId="77777777" w:rsidR="001E447D" w:rsidRDefault="001E447D" w:rsidP="001E447D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Put the descriptions (words) and pictures in the same place like I have done here (do it for the rest of the equipment)</w:t>
      </w:r>
    </w:p>
  </w:comment>
  <w:comment w:id="10" w:author="Scott Flemming" w:date="2026-01-09T15:09:00Z" w:initials="SF">
    <w:p w14:paraId="3280CB8B" w14:textId="77777777" w:rsidR="003A49E3" w:rsidRDefault="003A49E3" w:rsidP="003A49E3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Format the model so it looks nicer - perhaps with some sort of equation function in MS Word?</w:t>
      </w:r>
    </w:p>
  </w:comment>
  <w:comment w:id="12" w:author="Scott Flemming" w:date="2026-01-09T15:09:00Z" w:initials="SF">
    <w:p w14:paraId="08D16E0E" w14:textId="77777777" w:rsidR="003A49E3" w:rsidRDefault="003A49E3" w:rsidP="003A49E3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Summarize the output in a table and put these pictures in an appendix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35A0754" w15:done="0"/>
  <w15:commentEx w15:paraId="3280CB8B" w15:done="0"/>
  <w15:commentEx w15:paraId="08D16E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3DA548" w16cex:dateUtc="2026-01-09T19:03:00Z"/>
  <w16cex:commentExtensible w16cex:durableId="740E0F7D" w16cex:dateUtc="2026-01-09T19:09:00Z"/>
  <w16cex:commentExtensible w16cex:durableId="5CB4A0BE" w16cex:dateUtc="2026-01-09T19:0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5A0754" w16cid:durableId="3A3DA548"/>
  <w16cid:commentId w16cid:paraId="3280CB8B" w16cid:durableId="740E0F7D"/>
  <w16cid:commentId w16cid:paraId="08D16E0E" w16cid:durableId="5CB4A0B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98EC" w14:textId="77777777" w:rsidR="00723F57" w:rsidRDefault="00723F57" w:rsidP="00A24604">
      <w:pPr>
        <w:spacing w:after="0" w:line="240" w:lineRule="auto"/>
      </w:pPr>
      <w:r>
        <w:separator/>
      </w:r>
    </w:p>
  </w:endnote>
  <w:endnote w:type="continuationSeparator" w:id="0">
    <w:p w14:paraId="7C02D828" w14:textId="77777777" w:rsidR="00723F57" w:rsidRDefault="00723F57" w:rsidP="00A24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89356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D01173" w14:textId="77777777" w:rsidR="00B979DC" w:rsidRDefault="00B979DC">
        <w:pPr>
          <w:pStyle w:val="Footer"/>
        </w:pPr>
      </w:p>
      <w:p w14:paraId="7EC0D85C" w14:textId="61838D49" w:rsidR="00B979DC" w:rsidRDefault="00B979DC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C3CAFA" w14:textId="77777777" w:rsidR="00B979DC" w:rsidRDefault="00B979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4F02B" w14:textId="77777777" w:rsidR="00723F57" w:rsidRDefault="00723F57" w:rsidP="00A24604">
      <w:pPr>
        <w:spacing w:after="0" w:line="240" w:lineRule="auto"/>
      </w:pPr>
      <w:r>
        <w:separator/>
      </w:r>
    </w:p>
  </w:footnote>
  <w:footnote w:type="continuationSeparator" w:id="0">
    <w:p w14:paraId="62968162" w14:textId="77777777" w:rsidR="00723F57" w:rsidRDefault="00723F57" w:rsidP="00A246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4FAA"/>
    <w:multiLevelType w:val="hybridMultilevel"/>
    <w:tmpl w:val="CE46D3A6"/>
    <w:lvl w:ilvl="0" w:tplc="240E9F7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9CCDD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1EBB7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068C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846B4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80EA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2A6C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D2C5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926F2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15C64"/>
    <w:multiLevelType w:val="hybridMultilevel"/>
    <w:tmpl w:val="56E4C900"/>
    <w:lvl w:ilvl="0" w:tplc="AEBE33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4C3B2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BC3C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F660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F40A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9EF9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BAF57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C6148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C6271F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0212B"/>
    <w:multiLevelType w:val="hybridMultilevel"/>
    <w:tmpl w:val="3484F4B8"/>
    <w:lvl w:ilvl="0" w:tplc="D5CC8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B627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438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2CDD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B0AE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5257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048C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CAC84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B675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54403E0"/>
    <w:multiLevelType w:val="hybridMultilevel"/>
    <w:tmpl w:val="C256E85E"/>
    <w:lvl w:ilvl="0" w:tplc="0EC03F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E7082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3D49B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B8AC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7A0A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8E88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26ED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EDC83B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4F034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4A29"/>
    <w:multiLevelType w:val="hybridMultilevel"/>
    <w:tmpl w:val="A1305F94"/>
    <w:lvl w:ilvl="0" w:tplc="477245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F0C9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E8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B687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B8C4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38E76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9C4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D22C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36D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261F201B"/>
    <w:multiLevelType w:val="hybridMultilevel"/>
    <w:tmpl w:val="A53A1592"/>
    <w:lvl w:ilvl="0" w:tplc="DB8E86F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D29C1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F6DC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C18C4D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60E0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F8E65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FC7D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76C2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D8CB9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75C8A"/>
    <w:multiLevelType w:val="hybridMultilevel"/>
    <w:tmpl w:val="D24C265E"/>
    <w:lvl w:ilvl="0" w:tplc="296A33A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CC57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EF899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56A5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985D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14CB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345D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2461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BCAF7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E2716D"/>
    <w:multiLevelType w:val="hybridMultilevel"/>
    <w:tmpl w:val="544C77D6"/>
    <w:lvl w:ilvl="0" w:tplc="BFFCC8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24DA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984E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10EC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CC00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88F8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AFA4E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BC98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BA8A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6A4023"/>
    <w:multiLevelType w:val="hybridMultilevel"/>
    <w:tmpl w:val="A31AC4AA"/>
    <w:lvl w:ilvl="0" w:tplc="558427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F22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7849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7818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0CE0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0D870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42EB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EC43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A450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C9A3C61"/>
    <w:multiLevelType w:val="hybridMultilevel"/>
    <w:tmpl w:val="43185CDC"/>
    <w:lvl w:ilvl="0" w:tplc="F5FA2D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68746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CE977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1C00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6287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712B2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8629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E5841F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2262FC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542192"/>
    <w:multiLevelType w:val="hybridMultilevel"/>
    <w:tmpl w:val="07640398"/>
    <w:lvl w:ilvl="0" w:tplc="5DC0E5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53C2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2CC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827B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254A5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28DF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BE80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392D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726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49836420"/>
    <w:multiLevelType w:val="hybridMultilevel"/>
    <w:tmpl w:val="B2723A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1D2831"/>
    <w:multiLevelType w:val="hybridMultilevel"/>
    <w:tmpl w:val="589CCE4C"/>
    <w:lvl w:ilvl="0" w:tplc="F2BE00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CC4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84E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D48D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4A0A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50F5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3A7E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DE9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A0E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572577B7"/>
    <w:multiLevelType w:val="hybridMultilevel"/>
    <w:tmpl w:val="058AE986"/>
    <w:lvl w:ilvl="0" w:tplc="68283B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B8FEB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EAB0F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6D8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D8C8A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C2A03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4AA8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2281F5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84C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4510ED"/>
    <w:multiLevelType w:val="hybridMultilevel"/>
    <w:tmpl w:val="EEB89C20"/>
    <w:lvl w:ilvl="0" w:tplc="1542D5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E4F5E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BE12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D2AFF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FAD81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008C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4785E9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2D07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21229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D36CD2"/>
    <w:multiLevelType w:val="hybridMultilevel"/>
    <w:tmpl w:val="2878E798"/>
    <w:lvl w:ilvl="0" w:tplc="57A6E2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1527EB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A880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0875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0C53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C46F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E237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8A5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1A28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BEA4C5C"/>
    <w:multiLevelType w:val="hybridMultilevel"/>
    <w:tmpl w:val="64266592"/>
    <w:lvl w:ilvl="0" w:tplc="ED80D6E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96725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E38F88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2A119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B906E3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4A377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BC8CB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C65D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8E8F3D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1D2756"/>
    <w:multiLevelType w:val="hybridMultilevel"/>
    <w:tmpl w:val="B5703F42"/>
    <w:lvl w:ilvl="0" w:tplc="480081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B963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2186D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FE33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A61F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BC25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1EC6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A2C9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CC7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72D11928"/>
    <w:multiLevelType w:val="hybridMultilevel"/>
    <w:tmpl w:val="A5A4EE14"/>
    <w:lvl w:ilvl="0" w:tplc="169E08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1445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A505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3639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8AED3A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BFCE6A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946A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38A9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F8C25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2411685">
    <w:abstractNumId w:val="6"/>
  </w:num>
  <w:num w:numId="2" w16cid:durableId="472796141">
    <w:abstractNumId w:val="18"/>
  </w:num>
  <w:num w:numId="3" w16cid:durableId="1286931610">
    <w:abstractNumId w:val="0"/>
  </w:num>
  <w:num w:numId="4" w16cid:durableId="1304113777">
    <w:abstractNumId w:val="3"/>
  </w:num>
  <w:num w:numId="5" w16cid:durableId="1857766858">
    <w:abstractNumId w:val="17"/>
  </w:num>
  <w:num w:numId="6" w16cid:durableId="1586718358">
    <w:abstractNumId w:val="12"/>
  </w:num>
  <w:num w:numId="7" w16cid:durableId="791872581">
    <w:abstractNumId w:val="2"/>
  </w:num>
  <w:num w:numId="8" w16cid:durableId="507134900">
    <w:abstractNumId w:val="1"/>
  </w:num>
  <w:num w:numId="9" w16cid:durableId="80179938">
    <w:abstractNumId w:val="14"/>
  </w:num>
  <w:num w:numId="10" w16cid:durableId="1019041531">
    <w:abstractNumId w:val="9"/>
  </w:num>
  <w:num w:numId="11" w16cid:durableId="36440391">
    <w:abstractNumId w:val="16"/>
  </w:num>
  <w:num w:numId="12" w16cid:durableId="687296713">
    <w:abstractNumId w:val="8"/>
  </w:num>
  <w:num w:numId="13" w16cid:durableId="987628848">
    <w:abstractNumId w:val="15"/>
  </w:num>
  <w:num w:numId="14" w16cid:durableId="509878490">
    <w:abstractNumId w:val="5"/>
  </w:num>
  <w:num w:numId="15" w16cid:durableId="1745763956">
    <w:abstractNumId w:val="7"/>
  </w:num>
  <w:num w:numId="16" w16cid:durableId="1752854460">
    <w:abstractNumId w:val="4"/>
  </w:num>
  <w:num w:numId="17" w16cid:durableId="394620319">
    <w:abstractNumId w:val="11"/>
  </w:num>
  <w:num w:numId="18" w16cid:durableId="1806460098">
    <w:abstractNumId w:val="10"/>
  </w:num>
  <w:num w:numId="19" w16cid:durableId="95679193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cott Flemming">
    <w15:presenceInfo w15:providerId="AD" w15:userId="S::sflemmin@dal.ca::4a5477ea-3ba8-4413-99bc-964ed56867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5CD"/>
    <w:rsid w:val="0005279F"/>
    <w:rsid w:val="00064BF8"/>
    <w:rsid w:val="00085345"/>
    <w:rsid w:val="000B4ADE"/>
    <w:rsid w:val="000C7F75"/>
    <w:rsid w:val="001202D5"/>
    <w:rsid w:val="00155294"/>
    <w:rsid w:val="001905CC"/>
    <w:rsid w:val="001A21A1"/>
    <w:rsid w:val="001E447D"/>
    <w:rsid w:val="0021183D"/>
    <w:rsid w:val="00264D06"/>
    <w:rsid w:val="002A161F"/>
    <w:rsid w:val="002A63F6"/>
    <w:rsid w:val="002C409C"/>
    <w:rsid w:val="002D11C2"/>
    <w:rsid w:val="002D1F27"/>
    <w:rsid w:val="00307EB1"/>
    <w:rsid w:val="0032231A"/>
    <w:rsid w:val="00355E55"/>
    <w:rsid w:val="003561A5"/>
    <w:rsid w:val="00392636"/>
    <w:rsid w:val="003A49E3"/>
    <w:rsid w:val="003C5F68"/>
    <w:rsid w:val="003D570F"/>
    <w:rsid w:val="0040559B"/>
    <w:rsid w:val="00422443"/>
    <w:rsid w:val="004424DC"/>
    <w:rsid w:val="004458EE"/>
    <w:rsid w:val="00464EAC"/>
    <w:rsid w:val="00472A65"/>
    <w:rsid w:val="00486BA8"/>
    <w:rsid w:val="005404A7"/>
    <w:rsid w:val="005A1D95"/>
    <w:rsid w:val="005B7B51"/>
    <w:rsid w:val="005F7302"/>
    <w:rsid w:val="00643019"/>
    <w:rsid w:val="0068762A"/>
    <w:rsid w:val="00697CF1"/>
    <w:rsid w:val="006D0E21"/>
    <w:rsid w:val="00723F57"/>
    <w:rsid w:val="0073405D"/>
    <w:rsid w:val="007C40F8"/>
    <w:rsid w:val="007F343A"/>
    <w:rsid w:val="00805D14"/>
    <w:rsid w:val="00827B01"/>
    <w:rsid w:val="008367A6"/>
    <w:rsid w:val="008C0B24"/>
    <w:rsid w:val="008C3E0C"/>
    <w:rsid w:val="008C608F"/>
    <w:rsid w:val="00903085"/>
    <w:rsid w:val="00907771"/>
    <w:rsid w:val="009630CF"/>
    <w:rsid w:val="00980617"/>
    <w:rsid w:val="009A3E85"/>
    <w:rsid w:val="009E60EA"/>
    <w:rsid w:val="00A209C3"/>
    <w:rsid w:val="00A24604"/>
    <w:rsid w:val="00A41F3A"/>
    <w:rsid w:val="00A50428"/>
    <w:rsid w:val="00AB5BAF"/>
    <w:rsid w:val="00AB6249"/>
    <w:rsid w:val="00B235B0"/>
    <w:rsid w:val="00B42584"/>
    <w:rsid w:val="00B77457"/>
    <w:rsid w:val="00B93324"/>
    <w:rsid w:val="00B9496B"/>
    <w:rsid w:val="00B979DC"/>
    <w:rsid w:val="00BC10CA"/>
    <w:rsid w:val="00BC4D1D"/>
    <w:rsid w:val="00BF178F"/>
    <w:rsid w:val="00BF2547"/>
    <w:rsid w:val="00BF765A"/>
    <w:rsid w:val="00C17C3B"/>
    <w:rsid w:val="00C26F8A"/>
    <w:rsid w:val="00C863E2"/>
    <w:rsid w:val="00C97019"/>
    <w:rsid w:val="00CA2446"/>
    <w:rsid w:val="00CD01D3"/>
    <w:rsid w:val="00CF1C10"/>
    <w:rsid w:val="00D85D3A"/>
    <w:rsid w:val="00D96D44"/>
    <w:rsid w:val="00DC4606"/>
    <w:rsid w:val="00DE51FE"/>
    <w:rsid w:val="00DE72EF"/>
    <w:rsid w:val="00E84778"/>
    <w:rsid w:val="00E85817"/>
    <w:rsid w:val="00EE3B47"/>
    <w:rsid w:val="00F146FE"/>
    <w:rsid w:val="00F31A2A"/>
    <w:rsid w:val="00F345CD"/>
    <w:rsid w:val="00F714A0"/>
    <w:rsid w:val="00FA7559"/>
    <w:rsid w:val="00FE4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49062"/>
  <w15:chartTrackingRefBased/>
  <w15:docId w15:val="{A5C135A9-1E1B-4515-9C69-E0F8921F4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45C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5C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5C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5C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45C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5C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5C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5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5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5C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5C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5C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5C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4604"/>
  </w:style>
  <w:style w:type="paragraph" w:styleId="Footer">
    <w:name w:val="footer"/>
    <w:basedOn w:val="Normal"/>
    <w:link w:val="FooterChar"/>
    <w:uiPriority w:val="99"/>
    <w:unhideWhenUsed/>
    <w:rsid w:val="00A246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604"/>
  </w:style>
  <w:style w:type="paragraph" w:styleId="NoSpacing">
    <w:name w:val="No Spacing"/>
    <w:link w:val="NoSpacingChar"/>
    <w:uiPriority w:val="1"/>
    <w:qFormat/>
    <w:rsid w:val="00BF765A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765A"/>
    <w:rPr>
      <w:rFonts w:eastAsiaTheme="minorEastAsia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030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0308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0308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0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085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26F8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B93324"/>
    <w:pPr>
      <w:spacing w:after="100" w:line="259" w:lineRule="auto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3324"/>
    <w:pPr>
      <w:spacing w:after="100" w:line="259" w:lineRule="auto"/>
    </w:pPr>
    <w:rPr>
      <w:rFonts w:eastAsiaTheme="minorEastAsia" w:cs="Times New Roman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93324"/>
    <w:pPr>
      <w:spacing w:after="100" w:line="259" w:lineRule="auto"/>
      <w:ind w:left="440"/>
    </w:pPr>
    <w:rPr>
      <w:rFonts w:eastAsiaTheme="minorEastAsia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9332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5D84D9-0075-4E10-98CA-B683A57F2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Jafir Sulaiman Sathath Ali</dc:creator>
  <cp:keywords/>
  <dc:description/>
  <cp:lastModifiedBy>Jafir Sulaiman Sathath Ali</cp:lastModifiedBy>
  <cp:revision>2</cp:revision>
  <dcterms:created xsi:type="dcterms:W3CDTF">2026-01-15T05:38:00Z</dcterms:created>
  <dcterms:modified xsi:type="dcterms:W3CDTF">2026-01-15T05:38:00Z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f15c33f5-0163-4daa-b944-eb3685ca11f3</vt:lpwstr>
  </property>
</Properties>
</file>