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535EF" w14:textId="77777777" w:rsidR="00DF3205" w:rsidRDefault="00685520">
      <w:r>
        <w:t>Mo Jafat</w:t>
      </w:r>
    </w:p>
    <w:p w14:paraId="7832D974" w14:textId="77777777" w:rsidR="00685520" w:rsidRDefault="00685520">
      <w:r>
        <w:t>Thu, 8</w:t>
      </w:r>
      <w:r w:rsidRPr="00685520">
        <w:rPr>
          <w:vertAlign w:val="superscript"/>
        </w:rPr>
        <w:t>th</w:t>
      </w:r>
      <w:r>
        <w:t xml:space="preserve"> of Sept 2016</w:t>
      </w:r>
    </w:p>
    <w:p w14:paraId="51CD29DB" w14:textId="77777777" w:rsidR="00685520" w:rsidRDefault="00685520"/>
    <w:p w14:paraId="46CB93FE" w14:textId="77777777" w:rsidR="00685520" w:rsidRPr="007E7780" w:rsidRDefault="00685520" w:rsidP="007E7780">
      <w:pPr>
        <w:jc w:val="center"/>
        <w:rPr>
          <w:b/>
        </w:rPr>
      </w:pPr>
      <w:r w:rsidRPr="007E7780">
        <w:rPr>
          <w:b/>
        </w:rPr>
        <w:t xml:space="preserve">Landmark </w:t>
      </w:r>
      <w:proofErr w:type="spellStart"/>
      <w:r w:rsidRPr="007E7780">
        <w:rPr>
          <w:b/>
        </w:rPr>
        <w:t>Remarker</w:t>
      </w:r>
      <w:proofErr w:type="spellEnd"/>
    </w:p>
    <w:p w14:paraId="0AF96486" w14:textId="77777777" w:rsidR="00685520" w:rsidRDefault="00685520"/>
    <w:p w14:paraId="1C9215B7" w14:textId="77777777" w:rsidR="007E7780" w:rsidRPr="007E7780" w:rsidRDefault="007E7780">
      <w:pPr>
        <w:rPr>
          <w:b/>
        </w:rPr>
      </w:pPr>
      <w:r w:rsidRPr="007E7780">
        <w:rPr>
          <w:b/>
        </w:rPr>
        <w:t>The approach:</w:t>
      </w:r>
    </w:p>
    <w:p w14:paraId="2B57C754" w14:textId="77777777" w:rsidR="007E7780" w:rsidRDefault="007E7780"/>
    <w:p w14:paraId="61869DAE" w14:textId="64E48FFF" w:rsidR="00685520" w:rsidRDefault="00685520">
      <w:r>
        <w:t>I have started by creating a visual studio</w:t>
      </w:r>
      <w:r w:rsidR="007700EF">
        <w:t xml:space="preserve"> 2015</w:t>
      </w:r>
      <w:bookmarkStart w:id="0" w:name="_GoBack"/>
      <w:bookmarkEnd w:id="0"/>
      <w:r>
        <w:t xml:space="preserve"> solution then I added a Web </w:t>
      </w:r>
      <w:proofErr w:type="spellStart"/>
      <w:r>
        <w:t>Api</w:t>
      </w:r>
      <w:proofErr w:type="spellEnd"/>
      <w:r>
        <w:t xml:space="preserve"> project.</w:t>
      </w:r>
    </w:p>
    <w:p w14:paraId="045C16F3" w14:textId="59845841" w:rsidR="00685520" w:rsidRDefault="00685520">
      <w:r>
        <w:t xml:space="preserve">I used an </w:t>
      </w:r>
      <w:proofErr w:type="spellStart"/>
      <w:r>
        <w:t>mdf</w:t>
      </w:r>
      <w:proofErr w:type="spellEnd"/>
      <w:r>
        <w:t xml:space="preserve"> file in </w:t>
      </w:r>
      <w:proofErr w:type="spellStart"/>
      <w:r>
        <w:t>App_Data</w:t>
      </w:r>
      <w:proofErr w:type="spellEnd"/>
      <w:r>
        <w:t xml:space="preserve"> folder for the database. There are two tables in it. A user table, which holds the user records, and a landmarks table, which holds landmark information, saved for a location (</w:t>
      </w:r>
      <w:proofErr w:type="spellStart"/>
      <w:r>
        <w:t>userId</w:t>
      </w:r>
      <w:proofErr w:type="spellEnd"/>
      <w:r>
        <w:t xml:space="preserve">, note, latitude and longitude). </w:t>
      </w:r>
      <w:r w:rsidR="00592357">
        <w:t>Records in t</w:t>
      </w:r>
      <w:r>
        <w:t xml:space="preserve">hose two tables are joined via the </w:t>
      </w:r>
      <w:proofErr w:type="spellStart"/>
      <w:r>
        <w:t>userId</w:t>
      </w:r>
      <w:proofErr w:type="spellEnd"/>
      <w:r>
        <w:t xml:space="preserve"> as a foreign key in the landmarks table. This means that </w:t>
      </w:r>
      <w:r w:rsidR="00592357">
        <w:t xml:space="preserve">a </w:t>
      </w:r>
      <w:r>
        <w:t>user can have multiple loca</w:t>
      </w:r>
      <w:r w:rsidR="00592357">
        <w:t>tions. Then I used Entity frame</w:t>
      </w:r>
      <w:r>
        <w:t xml:space="preserve">work to generate the </w:t>
      </w:r>
      <w:r w:rsidR="00592357">
        <w:t>database</w:t>
      </w:r>
      <w:r>
        <w:t xml:space="preserve"> model and the objects needed (User and landmark). I also used visual studio scaffolding to generate CRUD </w:t>
      </w:r>
      <w:proofErr w:type="spellStart"/>
      <w:r>
        <w:t>Api</w:t>
      </w:r>
      <w:proofErr w:type="spellEnd"/>
      <w:r>
        <w:t xml:space="preserve"> controllers for both of the objects. Few tweaks had to be made to fix up routing and </w:t>
      </w:r>
      <w:r w:rsidR="00D540DD">
        <w:t>enable</w:t>
      </w:r>
      <w:r>
        <w:t xml:space="preserve"> </w:t>
      </w:r>
      <w:proofErr w:type="spellStart"/>
      <w:r>
        <w:t>cors</w:t>
      </w:r>
      <w:proofErr w:type="spellEnd"/>
      <w:r>
        <w:t xml:space="preserve"> </w:t>
      </w:r>
      <w:r w:rsidR="00D540DD">
        <w:t xml:space="preserve">for later use. Mainly to allow other projects to communicate with the </w:t>
      </w:r>
      <w:proofErr w:type="spellStart"/>
      <w:proofErr w:type="gramStart"/>
      <w:r w:rsidR="00D540DD">
        <w:t>api</w:t>
      </w:r>
      <w:proofErr w:type="spellEnd"/>
      <w:proofErr w:type="gramEnd"/>
      <w:r w:rsidR="00D540DD">
        <w:t xml:space="preserve"> freely. At this stage the </w:t>
      </w:r>
      <w:proofErr w:type="spellStart"/>
      <w:r w:rsidR="00D540DD">
        <w:t>Api</w:t>
      </w:r>
      <w:proofErr w:type="spellEnd"/>
      <w:r w:rsidR="00D540DD">
        <w:t xml:space="preserve"> is ready but few modifications </w:t>
      </w:r>
      <w:r w:rsidR="00B44D5D">
        <w:t xml:space="preserve">have </w:t>
      </w:r>
      <w:r w:rsidR="00D540DD">
        <w:t>to be done later on.</w:t>
      </w:r>
    </w:p>
    <w:p w14:paraId="453A8DF4" w14:textId="77777777" w:rsidR="00B44D5D" w:rsidRDefault="00B44D5D"/>
    <w:p w14:paraId="5BE9099E" w14:textId="116A12D5" w:rsidR="00D540DD" w:rsidRDefault="00D540DD">
      <w:r>
        <w:t xml:space="preserve">I am very new to angular 2 so I had a quick look initially trying to figure where to start and especially when it comes how to integrate it with Google maps. I found that there is a an angular 2 Google maps </w:t>
      </w:r>
      <w:r w:rsidR="005D2DEB">
        <w:t>package</w:t>
      </w:r>
      <w:r>
        <w:t xml:space="preserve"> that I can use but I have tried for few hours to get it run </w:t>
      </w:r>
      <w:r w:rsidR="00B44D5D">
        <w:t>but</w:t>
      </w:r>
      <w:r>
        <w:t xml:space="preserve"> it </w:t>
      </w:r>
      <w:r w:rsidR="00B44D5D">
        <w:t xml:space="preserve">did not compile. </w:t>
      </w:r>
      <w:r>
        <w:t>I ended up going back to what Google map’s official website suggests.</w:t>
      </w:r>
    </w:p>
    <w:p w14:paraId="2D612B54" w14:textId="77777777" w:rsidR="00B44D5D" w:rsidRDefault="00B44D5D"/>
    <w:p w14:paraId="4FC09D39" w14:textId="77777777" w:rsidR="00B44D5D" w:rsidRDefault="00D540DD" w:rsidP="005D2DEB">
      <w:pPr>
        <w:rPr>
          <w:b/>
        </w:rPr>
      </w:pPr>
      <w:r>
        <w:t>Ini</w:t>
      </w:r>
      <w:r w:rsidR="00B44D5D">
        <w:t>tially I followed instructions o</w:t>
      </w:r>
      <w:r>
        <w:t>n Angular2 offici</w:t>
      </w:r>
      <w:r w:rsidR="00B44D5D">
        <w:t>al website to create an app</w:t>
      </w:r>
      <w:r>
        <w:t xml:space="preserve"> on visual studio but I didn’t like the quick start files. There were a lot of unneeded folders and files. So I ended up removing this project and go via </w:t>
      </w:r>
      <w:proofErr w:type="spellStart"/>
      <w:r>
        <w:t>NodeJs</w:t>
      </w:r>
      <w:proofErr w:type="spellEnd"/>
      <w:r>
        <w:t xml:space="preserve"> instructions to create a basic Angular 2 </w:t>
      </w:r>
      <w:r w:rsidR="007E7780">
        <w:t xml:space="preserve">app via </w:t>
      </w:r>
      <w:proofErr w:type="spellStart"/>
      <w:r w:rsidR="007E7780">
        <w:t>Nodejs</w:t>
      </w:r>
      <w:proofErr w:type="spellEnd"/>
      <w:r w:rsidR="007E7780">
        <w:t xml:space="preserve"> and angular command line. From here I stayed with </w:t>
      </w:r>
      <w:proofErr w:type="spellStart"/>
      <w:r w:rsidR="007E7780">
        <w:t>NodeJs</w:t>
      </w:r>
      <w:proofErr w:type="spellEnd"/>
      <w:r w:rsidR="007E7780">
        <w:t xml:space="preserve"> to deliver the app and building it via </w:t>
      </w:r>
      <w:proofErr w:type="spellStart"/>
      <w:r w:rsidR="007E7780" w:rsidRPr="007E7780">
        <w:rPr>
          <w:b/>
        </w:rPr>
        <w:t>ng</w:t>
      </w:r>
      <w:proofErr w:type="spellEnd"/>
      <w:r w:rsidR="007E7780" w:rsidRPr="007E7780">
        <w:rPr>
          <w:b/>
        </w:rPr>
        <w:t xml:space="preserve"> build</w:t>
      </w:r>
      <w:r w:rsidR="007E7780">
        <w:t xml:space="preserve"> and use </w:t>
      </w:r>
      <w:proofErr w:type="spellStart"/>
      <w:r w:rsidR="007E7780" w:rsidRPr="007E7780">
        <w:rPr>
          <w:b/>
        </w:rPr>
        <w:t>ng</w:t>
      </w:r>
      <w:proofErr w:type="spellEnd"/>
      <w:r w:rsidR="007E7780" w:rsidRPr="007E7780">
        <w:rPr>
          <w:b/>
        </w:rPr>
        <w:t xml:space="preserve"> serve</w:t>
      </w:r>
      <w:r w:rsidR="007E7780">
        <w:t xml:space="preserve"> to host it on </w:t>
      </w:r>
      <w:hyperlink r:id="rId5" w:history="1">
        <w:r w:rsidR="007E7780" w:rsidRPr="002F7150">
          <w:rPr>
            <w:rStyle w:val="Hyperlink"/>
            <w:b/>
          </w:rPr>
          <w:t>http://localhost:4200/</w:t>
        </w:r>
      </w:hyperlink>
      <w:r w:rsidR="007E7780">
        <w:rPr>
          <w:b/>
        </w:rPr>
        <w:t xml:space="preserve">  </w:t>
      </w:r>
    </w:p>
    <w:p w14:paraId="1622EC16" w14:textId="2B5C7F15" w:rsidR="007E7780" w:rsidRDefault="007E7780" w:rsidP="005D2DEB">
      <w:r>
        <w:t xml:space="preserve">The command </w:t>
      </w:r>
      <w:proofErr w:type="gramStart"/>
      <w:r>
        <w:t>window listen</w:t>
      </w:r>
      <w:proofErr w:type="gramEnd"/>
      <w:r>
        <w:t xml:space="preserve"> to changes on files and throws errors I as I keep changing files which is great.</w:t>
      </w:r>
    </w:p>
    <w:p w14:paraId="0995D157" w14:textId="08BC2DEC" w:rsidR="00392F26" w:rsidRDefault="00392F26" w:rsidP="005D2DEB">
      <w:r>
        <w:t>I have tried to implement angular 2 to run within Visual studio but I had no luck with that.</w:t>
      </w:r>
    </w:p>
    <w:p w14:paraId="54C7BADE" w14:textId="77777777" w:rsidR="005D2DEB" w:rsidRDefault="005D2DEB"/>
    <w:p w14:paraId="0D58BD4E" w14:textId="77777777" w:rsidR="005D2DEB" w:rsidRDefault="005D2DEB"/>
    <w:p w14:paraId="206306F8" w14:textId="77777777" w:rsidR="005D2DEB" w:rsidRPr="005D2DEB" w:rsidRDefault="005D2DEB">
      <w:pPr>
        <w:rPr>
          <w:b/>
        </w:rPr>
      </w:pPr>
      <w:r w:rsidRPr="005D2DEB">
        <w:rPr>
          <w:b/>
        </w:rPr>
        <w:t>Components:</w:t>
      </w:r>
    </w:p>
    <w:p w14:paraId="120F2353" w14:textId="77777777" w:rsidR="005D2DEB" w:rsidRDefault="005D2DEB"/>
    <w:p w14:paraId="69CAE8B6" w14:textId="77777777" w:rsidR="005D2DEB" w:rsidRDefault="005D2DEB">
      <w:r>
        <w:t>I went through the user stories from to</w:t>
      </w:r>
      <w:r w:rsidR="00B47E11">
        <w:t>p to bottom to build the system as follow:</w:t>
      </w:r>
    </w:p>
    <w:p w14:paraId="284E8BD9" w14:textId="77777777" w:rsidR="005D2DEB" w:rsidRDefault="005D2DEB"/>
    <w:p w14:paraId="6857D5BA" w14:textId="4B0DFFE3" w:rsidR="005D2DEB" w:rsidRDefault="00B55D61" w:rsidP="005D2DEB">
      <w:proofErr w:type="gramStart"/>
      <w:r>
        <w:t xml:space="preserve">1- </w:t>
      </w:r>
      <w:r w:rsidR="00BE2644">
        <w:t xml:space="preserve">Preparation of </w:t>
      </w:r>
      <w:r>
        <w:t>D</w:t>
      </w:r>
      <w:r w:rsidR="005D2DEB">
        <w:t>evelopment environment</w:t>
      </w:r>
      <w:r>
        <w:t xml:space="preserve"> </w:t>
      </w:r>
      <w:r w:rsidR="005D2DEB">
        <w:t xml:space="preserve">by installing </w:t>
      </w:r>
      <w:proofErr w:type="spellStart"/>
      <w:r w:rsidR="005D2DEB">
        <w:t>NodeJs</w:t>
      </w:r>
      <w:proofErr w:type="spellEnd"/>
      <w:r w:rsidR="005D2DEB">
        <w:t xml:space="preserve"> and typescript for both visual studio and </w:t>
      </w:r>
      <w:proofErr w:type="spellStart"/>
      <w:r w:rsidR="005D2DEB">
        <w:t>NodeJs</w:t>
      </w:r>
      <w:proofErr w:type="spellEnd"/>
      <w:r w:rsidR="005D2DEB">
        <w:t>.</w:t>
      </w:r>
      <w:proofErr w:type="gramEnd"/>
      <w:r w:rsidR="005D2DEB">
        <w:t xml:space="preserve"> This would have taken a good 2 hours to figure out.</w:t>
      </w:r>
    </w:p>
    <w:p w14:paraId="0CAF2EDE" w14:textId="77777777" w:rsidR="005D2DEB" w:rsidRDefault="005D2DEB"/>
    <w:p w14:paraId="37A5BC83" w14:textId="110AB5FE" w:rsidR="005D2DEB" w:rsidRDefault="005D2DEB">
      <w:r>
        <w:t xml:space="preserve">2- Figure out Angular 2 file structure and to build a functional app. Lots of reading via the main website and various </w:t>
      </w:r>
      <w:r w:rsidR="00B55D61">
        <w:t>YouTube</w:t>
      </w:r>
      <w:r>
        <w:t xml:space="preserve"> videos.  </w:t>
      </w:r>
      <w:proofErr w:type="gramStart"/>
      <w:r>
        <w:t xml:space="preserve">About </w:t>
      </w:r>
      <w:r w:rsidR="00B47E11">
        <w:t>3-4</w:t>
      </w:r>
      <w:r>
        <w:t xml:space="preserve"> hours.</w:t>
      </w:r>
      <w:proofErr w:type="gramEnd"/>
    </w:p>
    <w:p w14:paraId="6C3DBA77" w14:textId="77777777" w:rsidR="005D2DEB" w:rsidRDefault="005D2DEB"/>
    <w:p w14:paraId="17274F02" w14:textId="2433515E" w:rsidR="005D2DEB" w:rsidRDefault="00592357">
      <w:r>
        <w:t>3</w:t>
      </w:r>
      <w:r w:rsidR="005D2DEB">
        <w:t xml:space="preserve">- Figure out how to incorporate Google maps within angular </w:t>
      </w:r>
      <w:proofErr w:type="gramStart"/>
      <w:r w:rsidR="005D2DEB">
        <w:t>2  app</w:t>
      </w:r>
      <w:proofErr w:type="gramEnd"/>
      <w:r w:rsidR="006D77F8">
        <w:t xml:space="preserve"> and display current location</w:t>
      </w:r>
      <w:r w:rsidR="005D2DEB">
        <w:t xml:space="preserve">. </w:t>
      </w:r>
    </w:p>
    <w:p w14:paraId="5A0EC93B" w14:textId="5917111C" w:rsidR="005D2DEB" w:rsidRDefault="005D2DEB">
      <w:r>
        <w:t xml:space="preserve">I have wasted a lot of time trying to get angular 2 Google maps package to compile and run then I went back to basic </w:t>
      </w:r>
      <w:proofErr w:type="spellStart"/>
      <w:r>
        <w:t>javascript</w:t>
      </w:r>
      <w:proofErr w:type="spellEnd"/>
      <w:r>
        <w:t xml:space="preserve"> example from Google maps website. </w:t>
      </w:r>
      <w:proofErr w:type="gramStart"/>
      <w:r>
        <w:t>About</w:t>
      </w:r>
      <w:r w:rsidR="00EB6400">
        <w:t xml:space="preserve"> </w:t>
      </w:r>
      <w:r w:rsidR="00B55D61">
        <w:t xml:space="preserve">2 </w:t>
      </w:r>
      <w:r>
        <w:t>hours.</w:t>
      </w:r>
      <w:proofErr w:type="gramEnd"/>
    </w:p>
    <w:p w14:paraId="044ABD8B" w14:textId="77777777" w:rsidR="005D2DEB" w:rsidRDefault="005D2DEB"/>
    <w:p w14:paraId="3DB1BE37" w14:textId="470D347D" w:rsidR="00592357" w:rsidRDefault="00592357">
      <w:r>
        <w:t xml:space="preserve">4- </w:t>
      </w:r>
      <w:proofErr w:type="spellStart"/>
      <w:r>
        <w:t>Api</w:t>
      </w:r>
      <w:proofErr w:type="spellEnd"/>
      <w:r>
        <w:t xml:space="preserve"> set up and database model preparation plus the creation of data seeding store procedure. 2 hours </w:t>
      </w:r>
    </w:p>
    <w:p w14:paraId="41784311" w14:textId="77777777" w:rsidR="00592357" w:rsidRDefault="00592357"/>
    <w:p w14:paraId="64F8546F" w14:textId="77777777" w:rsidR="00B55D61" w:rsidRDefault="00592357">
      <w:r>
        <w:lastRenderedPageBreak/>
        <w:t>5</w:t>
      </w:r>
      <w:r w:rsidR="005D2DEB">
        <w:t xml:space="preserve">- </w:t>
      </w:r>
      <w:r w:rsidR="006D77F8">
        <w:t xml:space="preserve">Build a basic form to post data about current location. </w:t>
      </w:r>
    </w:p>
    <w:p w14:paraId="4256408F" w14:textId="25CC0A6E" w:rsidR="005D2DEB" w:rsidRDefault="006D77F8">
      <w:r>
        <w:t xml:space="preserve">I started by getting a list of users from the </w:t>
      </w:r>
      <w:proofErr w:type="spellStart"/>
      <w:proofErr w:type="gramStart"/>
      <w:r>
        <w:t>api</w:t>
      </w:r>
      <w:proofErr w:type="spellEnd"/>
      <w:proofErr w:type="gramEnd"/>
      <w:r w:rsidR="00EB6400">
        <w:t xml:space="preserve"> then the next mission is to pass and save a landmark data back to the </w:t>
      </w:r>
      <w:proofErr w:type="spellStart"/>
      <w:r w:rsidR="00EB6400">
        <w:t>api</w:t>
      </w:r>
      <w:proofErr w:type="spellEnd"/>
      <w:r w:rsidR="00EB6400">
        <w:t>. About 3 hours</w:t>
      </w:r>
    </w:p>
    <w:p w14:paraId="01F7773C" w14:textId="77777777" w:rsidR="00EB6400" w:rsidRDefault="00EB6400"/>
    <w:p w14:paraId="0DA5DEA4" w14:textId="08CE0183" w:rsidR="00EB6400" w:rsidRDefault="00BE2644">
      <w:r>
        <w:t>6</w:t>
      </w:r>
      <w:r w:rsidR="00EB6400">
        <w:t xml:space="preserve">- Get user saved landmarks when a user selected from drop down list. </w:t>
      </w:r>
      <w:proofErr w:type="gramStart"/>
      <w:r w:rsidR="00EB6400">
        <w:t xml:space="preserve">About </w:t>
      </w:r>
      <w:r w:rsidR="00B47E11">
        <w:t>1-</w:t>
      </w:r>
      <w:r w:rsidR="00EB6400">
        <w:t>2 hours.</w:t>
      </w:r>
      <w:proofErr w:type="gramEnd"/>
    </w:p>
    <w:p w14:paraId="2F5AE2A4" w14:textId="77777777" w:rsidR="00EB6400" w:rsidRDefault="00EB6400"/>
    <w:p w14:paraId="4CB58CBD" w14:textId="01CB4925" w:rsidR="00EB6400" w:rsidRDefault="00BE2644">
      <w:r>
        <w:t>7</w:t>
      </w:r>
      <w:r w:rsidR="00EB6400">
        <w:t xml:space="preserve">- </w:t>
      </w:r>
      <w:r w:rsidR="00B47E11">
        <w:t>Get and display landmarks list along with username. About 1 hour</w:t>
      </w:r>
    </w:p>
    <w:p w14:paraId="6BE4FC5C" w14:textId="77777777" w:rsidR="00B47E11" w:rsidRDefault="00B47E11"/>
    <w:p w14:paraId="4AB23D1F" w14:textId="1AE1DBE9" w:rsidR="00B47E11" w:rsidRDefault="00BE2644">
      <w:r>
        <w:t>8</w:t>
      </w:r>
      <w:r w:rsidR="00B47E11">
        <w:t xml:space="preserve">- Input search for notes and username on landmark </w:t>
      </w:r>
      <w:proofErr w:type="gramStart"/>
      <w:r w:rsidR="00B47E11">
        <w:t>list .</w:t>
      </w:r>
      <w:proofErr w:type="gramEnd"/>
      <w:r w:rsidR="00B47E11">
        <w:t xml:space="preserve"> </w:t>
      </w:r>
      <w:proofErr w:type="gramStart"/>
      <w:r w:rsidR="00B47E11">
        <w:t>About 1 hour.</w:t>
      </w:r>
      <w:proofErr w:type="gramEnd"/>
    </w:p>
    <w:p w14:paraId="32DFB716" w14:textId="77777777" w:rsidR="00B47E11" w:rsidRDefault="00B47E11"/>
    <w:p w14:paraId="4B7FA540" w14:textId="4CB605D8" w:rsidR="00B47E11" w:rsidRDefault="00BE2644">
      <w:proofErr w:type="gramStart"/>
      <w:r>
        <w:t>9</w:t>
      </w:r>
      <w:r w:rsidR="00B47E11">
        <w:t>- Tidy up and comments.</w:t>
      </w:r>
      <w:proofErr w:type="gramEnd"/>
      <w:r w:rsidR="00B47E11">
        <w:t xml:space="preserve"> </w:t>
      </w:r>
      <w:proofErr w:type="gramStart"/>
      <w:r w:rsidR="00B47E11">
        <w:t>About 1 hour.</w:t>
      </w:r>
      <w:proofErr w:type="gramEnd"/>
    </w:p>
    <w:p w14:paraId="7AF3756B" w14:textId="77777777" w:rsidR="00B47E11" w:rsidRDefault="00B47E11"/>
    <w:p w14:paraId="68EC7CA9" w14:textId="77777777" w:rsidR="00B47E11" w:rsidRDefault="00B47E11"/>
    <w:p w14:paraId="537743B9" w14:textId="77777777" w:rsidR="00B47E11" w:rsidRDefault="00B47E11">
      <w:r>
        <w:t>Resources:</w:t>
      </w:r>
    </w:p>
    <w:p w14:paraId="216DF25E" w14:textId="77777777" w:rsidR="00B47E11" w:rsidRDefault="007700EF">
      <w:hyperlink r:id="rId6" w:history="1">
        <w:r w:rsidR="00B47E11" w:rsidRPr="002F7150">
          <w:rPr>
            <w:rStyle w:val="Hyperlink"/>
          </w:rPr>
          <w:t>https://developers.google.com/maps/documentation/javascript/tutorial</w:t>
        </w:r>
      </w:hyperlink>
    </w:p>
    <w:p w14:paraId="11F7B1AE" w14:textId="009E0F97" w:rsidR="00B47E11" w:rsidRDefault="007700EF">
      <w:hyperlink r:id="rId7" w:history="1">
        <w:r w:rsidR="0095488E" w:rsidRPr="002F7150">
          <w:rPr>
            <w:rStyle w:val="Hyperlink"/>
          </w:rPr>
          <w:t>http://www.c-sharpcorner.com/article/asp-net-core-getting-started-with-angularjs-2/</w:t>
        </w:r>
      </w:hyperlink>
    </w:p>
    <w:p w14:paraId="3899CC4B" w14:textId="6A337DCF" w:rsidR="0095488E" w:rsidRDefault="007700EF">
      <w:hyperlink r:id="rId8" w:anchor="fetch-data" w:history="1">
        <w:r w:rsidR="0095488E" w:rsidRPr="002F7150">
          <w:rPr>
            <w:rStyle w:val="Hyperlink"/>
          </w:rPr>
          <w:t>https://angular.io/docs/ts/latest/guide/server-communication.html#!#fetch-data</w:t>
        </w:r>
      </w:hyperlink>
    </w:p>
    <w:p w14:paraId="7FD775AB" w14:textId="055451F3" w:rsidR="0095488E" w:rsidRDefault="007700EF">
      <w:hyperlink r:id="rId9" w:history="1">
        <w:r w:rsidR="00520633" w:rsidRPr="002F7150">
          <w:rPr>
            <w:rStyle w:val="Hyperlink"/>
          </w:rPr>
          <w:t>http://www.syntaxsuccess.com/viewarticle/angular-2.0-and-http</w:t>
        </w:r>
      </w:hyperlink>
    </w:p>
    <w:p w14:paraId="09E07C9A" w14:textId="587994D9" w:rsidR="00520633" w:rsidRDefault="007700EF">
      <w:hyperlink r:id="rId10" w:history="1">
        <w:r w:rsidR="00520633" w:rsidRPr="002F7150">
          <w:rPr>
            <w:rStyle w:val="Hyperlink"/>
          </w:rPr>
          <w:t>https://angular.io/docs/ts/latest/guide/forms.html</w:t>
        </w:r>
      </w:hyperlink>
    </w:p>
    <w:p w14:paraId="6F337CA1" w14:textId="05556489" w:rsidR="00520633" w:rsidRDefault="007700EF">
      <w:hyperlink r:id="rId11" w:history="1">
        <w:r w:rsidR="00520633" w:rsidRPr="002F7150">
          <w:rPr>
            <w:rStyle w:val="Hyperlink"/>
          </w:rPr>
          <w:t>https://www.youtube.com/watch?v=0RIrdFfy9t4</w:t>
        </w:r>
      </w:hyperlink>
    </w:p>
    <w:p w14:paraId="7EFB5FAA" w14:textId="6C0CAF31" w:rsidR="00520633" w:rsidRDefault="007700EF">
      <w:hyperlink r:id="rId12" w:history="1">
        <w:r w:rsidR="00520633" w:rsidRPr="002F7150">
          <w:rPr>
            <w:rStyle w:val="Hyperlink"/>
          </w:rPr>
          <w:t>http://www.stackoverflow.com</w:t>
        </w:r>
      </w:hyperlink>
    </w:p>
    <w:p w14:paraId="56F558D3" w14:textId="77777777" w:rsidR="00520633" w:rsidRDefault="00520633"/>
    <w:p w14:paraId="5230CF42" w14:textId="77777777" w:rsidR="00520633" w:rsidRDefault="00520633"/>
    <w:p w14:paraId="66681628" w14:textId="77777777" w:rsidR="007E7780" w:rsidRPr="007E7780" w:rsidRDefault="007E7780"/>
    <w:p w14:paraId="4226F457" w14:textId="77777777" w:rsidR="00D540DD" w:rsidRDefault="00D540DD">
      <w:r>
        <w:t xml:space="preserve"> </w:t>
      </w:r>
    </w:p>
    <w:p w14:paraId="6B789873" w14:textId="77777777" w:rsidR="007E7780" w:rsidRDefault="007E7780"/>
    <w:p w14:paraId="0C7D74BB" w14:textId="77777777" w:rsidR="007E7780" w:rsidRDefault="007E7780"/>
    <w:sectPr w:rsidR="007E7780" w:rsidSect="009F55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520"/>
    <w:rsid w:val="00392F26"/>
    <w:rsid w:val="00520633"/>
    <w:rsid w:val="00592357"/>
    <w:rsid w:val="005D2DEB"/>
    <w:rsid w:val="00685520"/>
    <w:rsid w:val="006D77F8"/>
    <w:rsid w:val="007700EF"/>
    <w:rsid w:val="007E7780"/>
    <w:rsid w:val="0095488E"/>
    <w:rsid w:val="009F5571"/>
    <w:rsid w:val="00B44D5D"/>
    <w:rsid w:val="00B47E11"/>
    <w:rsid w:val="00B55D61"/>
    <w:rsid w:val="00BE2644"/>
    <w:rsid w:val="00D540DD"/>
    <w:rsid w:val="00DF3205"/>
    <w:rsid w:val="00E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CE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7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0RIrdFfy9t4" TargetMode="External"/><Relationship Id="rId12" Type="http://schemas.openxmlformats.org/officeDocument/2006/relationships/hyperlink" Target="http://www.stackoverflow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200/" TargetMode="External"/><Relationship Id="rId6" Type="http://schemas.openxmlformats.org/officeDocument/2006/relationships/hyperlink" Target="https://developers.google.com/maps/documentation/javascript/tutorial" TargetMode="External"/><Relationship Id="rId7" Type="http://schemas.openxmlformats.org/officeDocument/2006/relationships/hyperlink" Target="http://www.c-sharpcorner.com/article/asp-net-core-getting-started-with-angularjs-2/" TargetMode="External"/><Relationship Id="rId8" Type="http://schemas.openxmlformats.org/officeDocument/2006/relationships/hyperlink" Target="https://angular.io/docs/ts/latest/guide/server-communication.html#!" TargetMode="External"/><Relationship Id="rId9" Type="http://schemas.openxmlformats.org/officeDocument/2006/relationships/hyperlink" Target="http://www.syntaxsuccess.com/viewarticle/angular-2.0-and-http" TargetMode="External"/><Relationship Id="rId10" Type="http://schemas.openxmlformats.org/officeDocument/2006/relationships/hyperlink" Target="https://angular.io/docs/ts/latest/guide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638</Words>
  <Characters>3640</Characters>
  <Application>Microsoft Macintosh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Moa'iad Jafat</dc:creator>
  <cp:keywords/>
  <dc:description/>
  <cp:lastModifiedBy>Moa'iad Jafat</cp:lastModifiedBy>
  <cp:revision>8</cp:revision>
  <dcterms:created xsi:type="dcterms:W3CDTF">2016-09-08T11:33:00Z</dcterms:created>
  <dcterms:modified xsi:type="dcterms:W3CDTF">2016-09-08T17:33:00Z</dcterms:modified>
</cp:coreProperties>
</file>