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D440" w14:textId="1BB8746D" w:rsidR="00BE0D8A" w:rsidRDefault="00F04824" w:rsidP="00311FD8">
      <w:pPr>
        <w:jc w:val="both"/>
      </w:pPr>
      <w:r>
        <w:t xml:space="preserve">98/2024/JP/155 29 8 </w:t>
      </w:r>
    </w:p>
    <w:p w14:paraId="42D33347" w14:textId="0FBEC13C" w:rsidR="00F04824" w:rsidRDefault="00F04824" w:rsidP="00311FD8">
      <w:pPr>
        <w:jc w:val="both"/>
      </w:pPr>
      <w:r>
        <w:t>CODIGO: IFCD093PO</w:t>
      </w:r>
    </w:p>
    <w:p w14:paraId="5BF9B429" w14:textId="4BE447E9" w:rsidR="00F04824" w:rsidRDefault="00F04824" w:rsidP="00311FD8">
      <w:pPr>
        <w:jc w:val="both"/>
      </w:pPr>
      <w:hyperlink r:id="rId4" w:history="1">
        <w:r w:rsidRPr="008D3165">
          <w:rPr>
            <w:rStyle w:val="Hipervnculo"/>
          </w:rPr>
          <w:t>seguimientoformacion.ma.cefta@juntadeandalucia.es</w:t>
        </w:r>
      </w:hyperlink>
      <w:r>
        <w:t xml:space="preserve"> </w:t>
      </w:r>
      <w:proofErr w:type="gramStart"/>
      <w:r>
        <w:t>( dudas</w:t>
      </w:r>
      <w:proofErr w:type="gramEnd"/>
      <w:r>
        <w:t xml:space="preserve"> sobre el funcionamiento de los cursos).</w:t>
      </w:r>
    </w:p>
    <w:p w14:paraId="2A6657A7" w14:textId="1D502F7F" w:rsidR="00F04824" w:rsidRDefault="00F04824" w:rsidP="00311FD8">
      <w:pPr>
        <w:jc w:val="both"/>
      </w:pPr>
      <w:hyperlink r:id="rId5" w:history="1">
        <w:r w:rsidRPr="008D3165">
          <w:rPr>
            <w:rStyle w:val="Hipervnculo"/>
          </w:rPr>
          <w:t>becas.ma.ceec@juntadeandalucia.es</w:t>
        </w:r>
      </w:hyperlink>
    </w:p>
    <w:p w14:paraId="658E9354" w14:textId="77777777" w:rsidR="00C4603F" w:rsidRDefault="00C4603F" w:rsidP="00311FD8">
      <w:pPr>
        <w:jc w:val="both"/>
      </w:pPr>
      <w:r>
        <w:t xml:space="preserve">Para el apartado 3 del formulario V: </w:t>
      </w:r>
    </w:p>
    <w:p w14:paraId="381ABD18" w14:textId="5FB65214" w:rsidR="00F04824" w:rsidRDefault="00C4603F" w:rsidP="00311FD8">
      <w:pPr>
        <w:jc w:val="both"/>
      </w:pPr>
      <w:hyperlink r:id="rId6" w:history="1">
        <w:r w:rsidRPr="008D3165">
          <w:rPr>
            <w:rStyle w:val="Hipervnculo"/>
          </w:rPr>
          <w:t>https://www.juntadeandalucia.es/haciendayadministracionpublica/apl/tesoreria/</w:t>
        </w:r>
      </w:hyperlink>
    </w:p>
    <w:p w14:paraId="6B72960C" w14:textId="58B9168B" w:rsidR="00C4603F" w:rsidRDefault="00C4603F" w:rsidP="00311FD8">
      <w:pPr>
        <w:jc w:val="both"/>
      </w:pPr>
      <w:r>
        <w:t xml:space="preserve">(mantenimiento de cuentas junta de </w:t>
      </w:r>
      <w:proofErr w:type="spellStart"/>
      <w:r>
        <w:t>andalucia</w:t>
      </w:r>
      <w:proofErr w:type="spellEnd"/>
      <w:r>
        <w:t>)</w:t>
      </w:r>
      <w:r w:rsidR="00E74E84">
        <w:t>.</w:t>
      </w:r>
    </w:p>
    <w:p w14:paraId="6062D500" w14:textId="4A923F2F" w:rsidR="00415C7A" w:rsidRDefault="00415C7A" w:rsidP="00311FD8">
      <w:pPr>
        <w:jc w:val="both"/>
      </w:pPr>
      <w:proofErr w:type="spellStart"/>
      <w:r>
        <w:t>Ej</w:t>
      </w:r>
      <w:proofErr w:type="spellEnd"/>
      <w:r>
        <w:t xml:space="preserve"> de trámite en presencial: </w:t>
      </w:r>
      <w:r w:rsidRPr="00415C7A">
        <w:t>C. Compositor Lehmberg Ruiz, 22</w:t>
      </w:r>
    </w:p>
    <w:p w14:paraId="31D38D39" w14:textId="13A0A0FC" w:rsidR="00E74E84" w:rsidRDefault="00415C7A" w:rsidP="00311FD8">
      <w:pPr>
        <w:jc w:val="both"/>
      </w:pPr>
      <w:r>
        <w:t xml:space="preserve">Si no funcionase el “Enlace al inicio” presentación del trámite por la pagina de becas, </w:t>
      </w:r>
      <w:proofErr w:type="spellStart"/>
      <w:r>
        <w:t>podeis</w:t>
      </w:r>
      <w:proofErr w:type="spellEnd"/>
      <w:r>
        <w:t xml:space="preserve"> utilizar la Presentación </w:t>
      </w:r>
      <w:proofErr w:type="spellStart"/>
      <w:r>
        <w:t>Electronica</w:t>
      </w:r>
      <w:proofErr w:type="spellEnd"/>
      <w:r>
        <w:t xml:space="preserve"> General </w:t>
      </w:r>
      <w:proofErr w:type="gramStart"/>
      <w:r>
        <w:t>( PEG</w:t>
      </w:r>
      <w:proofErr w:type="gramEnd"/>
      <w:r>
        <w:t>).</w:t>
      </w:r>
    </w:p>
    <w:p w14:paraId="5CD12A3E" w14:textId="5FBE93BC" w:rsidR="00415C7A" w:rsidRDefault="00415C7A" w:rsidP="00311FD8">
      <w:pPr>
        <w:jc w:val="both"/>
      </w:pPr>
      <w:hyperlink r:id="rId7" w:history="1">
        <w:r w:rsidRPr="008D3165">
          <w:rPr>
            <w:rStyle w:val="Hipervnculo"/>
          </w:rPr>
          <w:t>https://veaja.cloud.juntadeandalucia.es/inicio/procedimiento-detalle/PEG_VEA</w:t>
        </w:r>
      </w:hyperlink>
    </w:p>
    <w:p w14:paraId="48E80CC8" w14:textId="04B8C063" w:rsidR="00415C7A" w:rsidRDefault="00415C7A" w:rsidP="00311FD8">
      <w:pPr>
        <w:jc w:val="both"/>
      </w:pPr>
      <w:r>
        <w:t>Se dirigiría a:</w:t>
      </w:r>
    </w:p>
    <w:p w14:paraId="6022ED05" w14:textId="0EB5603A" w:rsidR="00415C7A" w:rsidRDefault="00415C7A" w:rsidP="00311FD8">
      <w:pPr>
        <w:jc w:val="both"/>
      </w:pPr>
      <w:r>
        <w:t xml:space="preserve">Consejería de </w:t>
      </w:r>
      <w:proofErr w:type="gramStart"/>
      <w:r>
        <w:t>Empleo ,</w:t>
      </w:r>
      <w:proofErr w:type="gramEnd"/>
      <w:r>
        <w:t xml:space="preserve"> Empresa y Trabajo Autónomo. </w:t>
      </w:r>
    </w:p>
    <w:p w14:paraId="630FDF12" w14:textId="208E9C85" w:rsidR="00415C7A" w:rsidRDefault="00415C7A" w:rsidP="00311FD8">
      <w:pPr>
        <w:jc w:val="both"/>
      </w:pPr>
      <w:proofErr w:type="spellStart"/>
      <w:r>
        <w:t>Delegacion</w:t>
      </w:r>
      <w:proofErr w:type="spellEnd"/>
      <w:r>
        <w:t xml:space="preserve"> Territorial de </w:t>
      </w:r>
      <w:proofErr w:type="gramStart"/>
      <w:r>
        <w:t>Empleo ,</w:t>
      </w:r>
      <w:proofErr w:type="gramEnd"/>
      <w:r>
        <w:t xml:space="preserve"> Empresa y Trabajo Autónomo en Málaga</w:t>
      </w:r>
    </w:p>
    <w:p w14:paraId="0CC242E5" w14:textId="37A6EAFF" w:rsidR="00415C7A" w:rsidRDefault="00415C7A" w:rsidP="00311FD8">
      <w:pPr>
        <w:jc w:val="both"/>
      </w:pPr>
    </w:p>
    <w:p w14:paraId="1500D6CE" w14:textId="6710C2EC" w:rsidR="00415C7A" w:rsidRDefault="00415C7A" w:rsidP="00311FD8">
      <w:pPr>
        <w:jc w:val="both"/>
      </w:pPr>
      <w:proofErr w:type="spellStart"/>
      <w:r>
        <w:t>Ej</w:t>
      </w:r>
      <w:proofErr w:type="spellEnd"/>
      <w:r>
        <w:t xml:space="preserve"> de presentación presencial: </w:t>
      </w:r>
      <w:hyperlink r:id="rId8" w:history="1">
        <w:r w:rsidRPr="00415C7A">
          <w:rPr>
            <w:rStyle w:val="Hipervnculo"/>
          </w:rPr>
          <w:t>Av. Juan XXIII, 82, Cruz de Humilladero, 29006 Málaga</w:t>
        </w:r>
      </w:hyperlink>
    </w:p>
    <w:p w14:paraId="25F71022" w14:textId="77777777" w:rsidR="00415C7A" w:rsidRDefault="00415C7A" w:rsidP="00311FD8">
      <w:pPr>
        <w:jc w:val="both"/>
      </w:pPr>
    </w:p>
    <w:sectPr w:rsidR="00415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D8"/>
    <w:rsid w:val="00015E62"/>
    <w:rsid w:val="00311FD8"/>
    <w:rsid w:val="00415C7A"/>
    <w:rsid w:val="00700959"/>
    <w:rsid w:val="009946DF"/>
    <w:rsid w:val="00B62978"/>
    <w:rsid w:val="00BE0D8A"/>
    <w:rsid w:val="00C4603F"/>
    <w:rsid w:val="00DC1673"/>
    <w:rsid w:val="00E178E0"/>
    <w:rsid w:val="00E74E84"/>
    <w:rsid w:val="00E90B65"/>
    <w:rsid w:val="00F04824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7F28"/>
  <w15:chartTrackingRefBased/>
  <w15:docId w15:val="{28604C29-80FA-4B9C-98EF-BA96C432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F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F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F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F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F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F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48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4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data=!4m2!3m1!1s0xd72f771a68c7333:0xc59331e95045f3ed?sa=X&amp;ved=1t:8290&amp;ictx=1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aja.cloud.juntadeandalucia.es/inicio/procedimiento-detalle/PEG_VE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untadeandalucia.es/haciendayadministracionpublica/apl/tesoreria/" TargetMode="External"/><Relationship Id="rId5" Type="http://schemas.openxmlformats.org/officeDocument/2006/relationships/hyperlink" Target="mailto:becas.ma.ceec@juntadeandalucia.es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eguimientoformacion.ma.cefta@juntadeandalucia.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FERRANDEZ RODRIGUEZ</dc:creator>
  <cp:keywords/>
  <dc:description/>
  <cp:lastModifiedBy>JUAN ANTONIO FERRANDEZ RODRIGUEZ</cp:lastModifiedBy>
  <cp:revision>4</cp:revision>
  <dcterms:created xsi:type="dcterms:W3CDTF">2026-02-16T10:34:00Z</dcterms:created>
  <dcterms:modified xsi:type="dcterms:W3CDTF">2026-02-16T10:48:00Z</dcterms:modified>
</cp:coreProperties>
</file>