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D9F1" w14:textId="7E9C1203" w:rsidR="004E66D2" w:rsidRPr="00245547" w:rsidRDefault="00050E38" w:rsidP="00447B7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BattleDice</w:t>
      </w:r>
    </w:p>
    <w:p w14:paraId="4BDE825A" w14:textId="7AF54A60" w:rsidR="002C0BB7" w:rsidRDefault="002C0BB7" w:rsidP="002C0BB7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 Concept:</w:t>
      </w:r>
      <w:r w:rsidR="00843B59">
        <w:rPr>
          <w:rFonts w:ascii="Times New Roman" w:hAnsi="Times New Roman" w:cs="Times New Roman"/>
          <w:sz w:val="24"/>
          <w:szCs w:val="24"/>
        </w:rPr>
        <w:t xml:space="preserve">  </w:t>
      </w:r>
      <w:r w:rsidR="008B397B">
        <w:rPr>
          <w:rFonts w:ascii="Times New Roman" w:hAnsi="Times New Roman" w:cs="Times New Roman"/>
          <w:sz w:val="24"/>
          <w:szCs w:val="24"/>
        </w:rPr>
        <w:t>Players use a large set of dice and their ordering skills in order to battle for the largest or smallest number.</w:t>
      </w:r>
    </w:p>
    <w:p w14:paraId="37118D45" w14:textId="5FC82BD5" w:rsidR="002C0BB7" w:rsidRDefault="002C0BB7" w:rsidP="002C0BB7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Player Experience Goals</w:t>
      </w:r>
      <w:r w:rsidR="00DD6A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03F09">
        <w:rPr>
          <w:rFonts w:ascii="Times New Roman" w:hAnsi="Times New Roman" w:cs="Times New Roman"/>
          <w:sz w:val="24"/>
          <w:szCs w:val="24"/>
        </w:rPr>
        <w:t xml:space="preserve">  Players should have fun by playing this unpredictable game </w:t>
      </w:r>
      <w:r w:rsidR="000C7C25">
        <w:rPr>
          <w:rFonts w:ascii="Times New Roman" w:hAnsi="Times New Roman" w:cs="Times New Roman"/>
          <w:sz w:val="24"/>
          <w:szCs w:val="24"/>
        </w:rPr>
        <w:t xml:space="preserve">using their number ordering skills to win.  With how relatively quickly rounds should go, players shouldn’t feel too discouraged from losing, and </w:t>
      </w:r>
      <w:r w:rsidR="00995041">
        <w:rPr>
          <w:rFonts w:ascii="Times New Roman" w:hAnsi="Times New Roman" w:cs="Times New Roman"/>
          <w:sz w:val="24"/>
          <w:szCs w:val="24"/>
        </w:rPr>
        <w:t>players that win should be satisfied from using a combination of strategy and luck to beat the other opponent.</w:t>
      </w:r>
    </w:p>
    <w:p w14:paraId="0B987ECC" w14:textId="5515579E" w:rsidR="00DD6ABA" w:rsidRPr="00B67688" w:rsidRDefault="00DD6ABA" w:rsidP="00DD6AB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play:</w:t>
      </w:r>
      <w:r w:rsidR="00D75E6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BAAB34" w14:textId="56B0C613" w:rsidR="00B67688" w:rsidRPr="005C5F13" w:rsidRDefault="005C5F13" w:rsidP="00B67688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start of a round, roll a d4 dice to decide what type of number will win the round.</w:t>
      </w:r>
    </w:p>
    <w:p w14:paraId="128FDBB2" w14:textId="58B07583" w:rsidR="005C5F13" w:rsidRPr="00995BED" w:rsidRDefault="005C5F13" w:rsidP="00B67688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FF45E5">
        <w:rPr>
          <w:rFonts w:ascii="Times New Roman" w:hAnsi="Times New Roman" w:cs="Times New Roman"/>
          <w:sz w:val="24"/>
          <w:szCs w:val="24"/>
        </w:rPr>
        <w:t xml:space="preserve">number at the top of the d4 is 1 </w:t>
      </w:r>
      <w:r w:rsidR="00E874D5">
        <w:rPr>
          <w:rFonts w:ascii="Times New Roman" w:hAnsi="Times New Roman" w:cs="Times New Roman"/>
          <w:sz w:val="24"/>
          <w:szCs w:val="24"/>
        </w:rPr>
        <w:t>or 2, the smallest number a player can make with their dice wins.  If the number at the top of the d4 is a 3 or 4, the largest number a player can make with their dice wins.</w:t>
      </w:r>
    </w:p>
    <w:p w14:paraId="68CA094A" w14:textId="415AF26D" w:rsidR="00995BED" w:rsidRPr="0041304E" w:rsidRDefault="00995BED" w:rsidP="00B67688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round is set, players roll all of their dice provided and try to make </w:t>
      </w:r>
      <w:r w:rsidR="006C110F">
        <w:rPr>
          <w:rFonts w:ascii="Times New Roman" w:hAnsi="Times New Roman" w:cs="Times New Roman"/>
          <w:sz w:val="24"/>
          <w:szCs w:val="24"/>
        </w:rPr>
        <w:t>the smallest or largest number in order to win a round (i.e. if the largest number is required to win a round, and a player rolls 10</w:t>
      </w:r>
      <w:r w:rsidR="00146F1A">
        <w:rPr>
          <w:rFonts w:ascii="Times New Roman" w:hAnsi="Times New Roman" w:cs="Times New Roman"/>
          <w:sz w:val="24"/>
          <w:szCs w:val="24"/>
        </w:rPr>
        <w:t xml:space="preserve">, 1, 2, 1, 1, 4 for their dice, the largest number they could make is </w:t>
      </w:r>
      <w:r w:rsidR="003D5767">
        <w:rPr>
          <w:rFonts w:ascii="Times New Roman" w:hAnsi="Times New Roman" w:cs="Times New Roman"/>
          <w:sz w:val="24"/>
          <w:szCs w:val="24"/>
        </w:rPr>
        <w:t>4,210,111</w:t>
      </w:r>
      <w:r w:rsidR="00146F1A">
        <w:rPr>
          <w:rFonts w:ascii="Times New Roman" w:hAnsi="Times New Roman" w:cs="Times New Roman"/>
          <w:sz w:val="24"/>
          <w:szCs w:val="24"/>
        </w:rPr>
        <w:t>).</w:t>
      </w:r>
    </w:p>
    <w:p w14:paraId="268D8808" w14:textId="5C685A93" w:rsidR="0041304E" w:rsidRPr="0041304E" w:rsidRDefault="0041304E" w:rsidP="00B67688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tie occurs, players reroll again.</w:t>
      </w:r>
    </w:p>
    <w:p w14:paraId="650F4618" w14:textId="67385DD0" w:rsidR="0041304E" w:rsidRPr="003E5FC9" w:rsidRDefault="003E5FC9" w:rsidP="00B67688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1 – 4 until a player wins 2 out of 3 rounds.</w:t>
      </w:r>
    </w:p>
    <w:p w14:paraId="0E0FB39A" w14:textId="6BA9F887" w:rsidR="003E5FC9" w:rsidRDefault="0087033D" w:rsidP="00B67688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player wins 2 out of 3 rounds, they win.</w:t>
      </w:r>
    </w:p>
    <w:p w14:paraId="71C13699" w14:textId="4967FEB3" w:rsidR="00DD6ABA" w:rsidRDefault="00785592" w:rsidP="00DD6AB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 needed to play:</w:t>
      </w:r>
      <w:r w:rsidR="00874833">
        <w:rPr>
          <w:rFonts w:ascii="Times New Roman" w:hAnsi="Times New Roman" w:cs="Times New Roman"/>
          <w:sz w:val="24"/>
          <w:szCs w:val="24"/>
        </w:rPr>
        <w:t xml:space="preserve">  2 – 3 players</w:t>
      </w:r>
      <w:r w:rsidR="003C31F8">
        <w:rPr>
          <w:rFonts w:ascii="Times New Roman" w:hAnsi="Times New Roman" w:cs="Times New Roman"/>
          <w:sz w:val="24"/>
          <w:szCs w:val="24"/>
        </w:rPr>
        <w:t xml:space="preserve"> are required to play the game.  There are must also be a number of </w:t>
      </w:r>
      <w:proofErr w:type="spellStart"/>
      <w:r w:rsidR="003C31F8">
        <w:rPr>
          <w:rFonts w:ascii="Times New Roman" w:hAnsi="Times New Roman" w:cs="Times New Roman"/>
          <w:sz w:val="24"/>
          <w:szCs w:val="24"/>
        </w:rPr>
        <w:t>DnD</w:t>
      </w:r>
      <w:proofErr w:type="spellEnd"/>
      <w:r w:rsidR="003C31F8">
        <w:rPr>
          <w:rFonts w:ascii="Times New Roman" w:hAnsi="Times New Roman" w:cs="Times New Roman"/>
          <w:sz w:val="24"/>
          <w:szCs w:val="24"/>
        </w:rPr>
        <w:t xml:space="preserve"> dice sets equal to the number of players to play this game.</w:t>
      </w:r>
    </w:p>
    <w:p w14:paraId="42F01330" w14:textId="093DF752" w:rsidR="00785592" w:rsidRDefault="00785592" w:rsidP="00DD6AB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time:</w:t>
      </w:r>
      <w:r w:rsidR="00E3367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3367D">
        <w:rPr>
          <w:rFonts w:ascii="Times New Roman" w:hAnsi="Times New Roman" w:cs="Times New Roman"/>
          <w:sz w:val="24"/>
          <w:szCs w:val="24"/>
        </w:rPr>
        <w:t>1 – 5 minutes.</w:t>
      </w:r>
    </w:p>
    <w:p w14:paraId="2E356E3F" w14:textId="4C9EC357" w:rsidR="00785592" w:rsidRPr="00DD6ABA" w:rsidRDefault="00785592" w:rsidP="00DD6AB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Strategies:</w:t>
      </w:r>
      <w:r w:rsidR="00485835">
        <w:rPr>
          <w:rFonts w:ascii="Times New Roman" w:hAnsi="Times New Roman" w:cs="Times New Roman"/>
          <w:sz w:val="24"/>
          <w:szCs w:val="24"/>
        </w:rPr>
        <w:t xml:space="preserve">  </w:t>
      </w:r>
      <w:r w:rsidR="00DF13A6">
        <w:rPr>
          <w:rFonts w:ascii="Times New Roman" w:hAnsi="Times New Roman" w:cs="Times New Roman"/>
          <w:sz w:val="24"/>
          <w:szCs w:val="24"/>
        </w:rPr>
        <w:t xml:space="preserve">Given the simple nature of the game, the strategies shouldn’t be too complex.  Players would generally </w:t>
      </w:r>
      <w:r w:rsidR="00553598">
        <w:rPr>
          <w:rFonts w:ascii="Times New Roman" w:hAnsi="Times New Roman" w:cs="Times New Roman"/>
          <w:sz w:val="24"/>
          <w:szCs w:val="24"/>
        </w:rPr>
        <w:t>try to put their largest numbers in the front in order to make the biggest number possible.</w:t>
      </w:r>
      <w:r w:rsidR="00874833">
        <w:rPr>
          <w:rFonts w:ascii="Times New Roman" w:hAnsi="Times New Roman" w:cs="Times New Roman"/>
          <w:sz w:val="24"/>
          <w:szCs w:val="24"/>
        </w:rPr>
        <w:t xml:space="preserve">  </w:t>
      </w:r>
      <w:r w:rsidR="0004679E">
        <w:rPr>
          <w:rFonts w:ascii="Times New Roman" w:hAnsi="Times New Roman" w:cs="Times New Roman"/>
          <w:sz w:val="24"/>
          <w:szCs w:val="24"/>
        </w:rPr>
        <w:t>I would also expect players to do the opposite for when the round switches to smallest</w:t>
      </w:r>
      <w:r w:rsidR="009A7D9F">
        <w:rPr>
          <w:rFonts w:ascii="Times New Roman" w:hAnsi="Times New Roman" w:cs="Times New Roman"/>
          <w:sz w:val="24"/>
          <w:szCs w:val="24"/>
        </w:rPr>
        <w:t xml:space="preserve"> numbers.</w:t>
      </w:r>
    </w:p>
    <w:sectPr w:rsidR="00785592" w:rsidRPr="00DD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020"/>
    <w:multiLevelType w:val="hybridMultilevel"/>
    <w:tmpl w:val="431858BA"/>
    <w:lvl w:ilvl="0" w:tplc="04FED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5793"/>
    <w:multiLevelType w:val="hybridMultilevel"/>
    <w:tmpl w:val="602CE5B8"/>
    <w:lvl w:ilvl="0" w:tplc="D422B1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8E"/>
    <w:rsid w:val="0004679E"/>
    <w:rsid w:val="00050E38"/>
    <w:rsid w:val="000C7C25"/>
    <w:rsid w:val="00146F1A"/>
    <w:rsid w:val="00245547"/>
    <w:rsid w:val="002C0BB7"/>
    <w:rsid w:val="003C31F8"/>
    <w:rsid w:val="003D5767"/>
    <w:rsid w:val="003E5FC9"/>
    <w:rsid w:val="0041304E"/>
    <w:rsid w:val="00447B72"/>
    <w:rsid w:val="00485835"/>
    <w:rsid w:val="004E66D2"/>
    <w:rsid w:val="004F59C6"/>
    <w:rsid w:val="00553598"/>
    <w:rsid w:val="005C5F13"/>
    <w:rsid w:val="006C110F"/>
    <w:rsid w:val="00785592"/>
    <w:rsid w:val="007C0BA0"/>
    <w:rsid w:val="00843B59"/>
    <w:rsid w:val="0087033D"/>
    <w:rsid w:val="00874833"/>
    <w:rsid w:val="008B397B"/>
    <w:rsid w:val="00903F09"/>
    <w:rsid w:val="00995041"/>
    <w:rsid w:val="00995BED"/>
    <w:rsid w:val="009A5E8E"/>
    <w:rsid w:val="009A7D9F"/>
    <w:rsid w:val="00B67688"/>
    <w:rsid w:val="00D75E6D"/>
    <w:rsid w:val="00DD6ABA"/>
    <w:rsid w:val="00DF13A6"/>
    <w:rsid w:val="00E3367D"/>
    <w:rsid w:val="00E874D5"/>
    <w:rsid w:val="00ED393D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9C72"/>
  <w15:chartTrackingRefBased/>
  <w15:docId w15:val="{0A2EE965-4985-4CAE-8672-2F393C0C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B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FREZZELL</dc:creator>
  <cp:keywords/>
  <dc:description/>
  <cp:lastModifiedBy>JOSHUA FREZZELL</cp:lastModifiedBy>
  <cp:revision>35</cp:revision>
  <dcterms:created xsi:type="dcterms:W3CDTF">2022-02-23T17:05:00Z</dcterms:created>
  <dcterms:modified xsi:type="dcterms:W3CDTF">2022-02-24T01:33:00Z</dcterms:modified>
</cp:coreProperties>
</file>