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7707A" w:rsidR="009F77CE" w:rsidP="002F01DD" w:rsidRDefault="00EB58FE" wp14:textId="4827F3AC" w14:paraId="59921722">
      <w:pPr>
        <w:spacing w:line="240" w:lineRule="auto"/>
      </w:pPr>
      <w:proofErr w:type="spellStart"/>
      <w:r w:rsidRPr="4827F3AC">
        <w:rPr>
          <w:rFonts w:ascii="Calibri,Arial" w:hAnsi="Calibri,Arial" w:eastAsia="Calibri,Arial" w:cs="Calibri,Arial"/>
          <w:b w:val="1"/>
          <w:bCs w:val="1"/>
        </w:rPr>
        <w:t>J</w:t>
      </w:r>
      <w:r w:rsidRPr="4827F3AC">
        <w:rPr>
          <w:rFonts w:ascii="Calibri,Arial" w:hAnsi="Calibri,Arial" w:eastAsia="Calibri,Arial" w:cs="Calibri,Arial"/>
          <w:b w:val="1"/>
          <w:bCs w:val="1"/>
        </w:rPr>
        <w:t>AFAR CHEMBATTY</w:t>
      </w:r>
      <w:proofErr w:type="spellEnd"/>
      <w:proofErr w:type="spellStart"/>
      <w:proofErr w:type="spellEnd"/>
      <w:r w:rsidRPr="0007707A" w:rsidR="008717C6">
        <w:rPr>
          <w:rFonts w:ascii="Calibri" w:hAnsi="Calibri" w:cs="Arial"/>
          <w:b/>
        </w:rPr>
        <w:tab/>
      </w:r>
      <w:r w:rsidRPr="0007707A" w:rsidR="008717C6">
        <w:rPr>
          <w:rFonts w:ascii="Calibri" w:hAnsi="Calibri" w:cs="Arial"/>
          <w:b/>
        </w:rPr>
        <w:tab/>
      </w:r>
      <w:r w:rsidRPr="0007707A" w:rsidR="008717C6">
        <w:rPr>
          <w:rFonts w:ascii="Calibri" w:hAnsi="Calibri" w:cs="Arial"/>
          <w:b/>
        </w:rPr>
        <w:tab/>
      </w:r>
    </w:p>
    <w:p xmlns:wp14="http://schemas.microsoft.com/office/word/2010/wordml" w:rsidRPr="0007707A" w:rsidR="009F77CE" w:rsidP="002F01DD" w:rsidRDefault="00EB58FE" w14:paraId="28E7079D" wp14:textId="42FD60B8">
      <w:pPr>
        <w:spacing w:line="240" w:lineRule="auto"/>
        <w:rPr>
          <w:rFonts w:ascii="Calibri" w:hAnsi="Calibri" w:cs="Arial"/>
          <w:b/>
        </w:rPr>
      </w:pPr>
      <w:r w:rsidRPr="42FD60B8" w:rsidR="42FD60B8">
        <w:rPr>
          <w:rFonts w:ascii="Calibri,Arial" w:hAnsi="Calibri,Arial" w:eastAsia="Calibri,Arial" w:cs="Calibri,Arial"/>
          <w:b w:val="1"/>
          <w:bCs w:val="1"/>
        </w:rPr>
        <w:t>Mobile</w:t>
      </w:r>
      <w:r w:rsidR="004A20C7">
        <w:rPr>
          <w:rFonts w:ascii="Calibri" w:hAnsi="Calibri" w:cs="Arial"/>
          <w:b/>
        </w:rPr>
        <w:tab/>
      </w:r>
      <w:r w:rsidRPr="4827F3AC" w:rsidR="002F01DD">
        <w:rPr>
          <w:rFonts w:ascii="Calibri,Arial" w:hAnsi="Calibri,Arial" w:eastAsia="Calibri,Arial" w:cs="Calibri,Arial"/>
          <w:b w:val="1"/>
          <w:bCs w:val="1"/>
        </w:rPr>
        <w:t xml:space="preserve"> No: </w:t>
      </w:r>
      <w:r w:rsidRPr="4827F3AC" w:rsidR="009F1427">
        <w:rPr>
          <w:rFonts w:ascii="Calibri,Arial" w:hAnsi="Calibri,Arial" w:eastAsia="Calibri,Arial" w:cs="Calibri,Arial"/>
          <w:b w:val="1"/>
          <w:bCs w:val="1"/>
        </w:rPr>
        <w:t xml:space="preserve">+ 91 </w:t>
      </w:r>
      <w:r w:rsidRPr="4827F3AC" w:rsidR="007F0ED7">
        <w:rPr>
          <w:rFonts w:ascii="Calibri,Arial" w:hAnsi="Calibri,Arial" w:eastAsia="Calibri,Arial" w:cs="Calibri,Arial"/>
          <w:b w:val="1"/>
          <w:bCs w:val="1"/>
        </w:rPr>
        <w:t>7276 21 2</w:t>
      </w:r>
      <w:bookmarkStart w:name="_GoBack" w:id="0"/>
      <w:bookmarkEnd w:id="0"/>
      <w:r w:rsidRPr="4827F3AC" w:rsidR="007F0ED7">
        <w:rPr>
          <w:rFonts w:ascii="Calibri,Arial" w:hAnsi="Calibri,Arial" w:eastAsia="Calibri,Arial" w:cs="Calibri,Arial"/>
          <w:b w:val="1"/>
          <w:bCs w:val="1"/>
        </w:rPr>
        <w:t>0 52</w:t>
      </w:r>
    </w:p>
    <w:p xmlns:wp14="http://schemas.microsoft.com/office/word/2010/wordml" w:rsidRPr="0007707A" w:rsidR="002F01DD" w:rsidP="002F01DD" w:rsidRDefault="002F01DD" w14:paraId="4234B9F6" wp14:textId="2C42C2C8">
      <w:pPr>
        <w:spacing w:line="240" w:lineRule="auto"/>
        <w:rPr>
          <w:rFonts w:ascii="Calibri" w:hAnsi="Calibri" w:cs="Arial"/>
          <w:b/>
          <w:color w:val="0070C0"/>
        </w:rPr>
      </w:pPr>
      <w:r w:rsidRPr="2C42C2C8" w:rsidR="2C42C2C8">
        <w:rPr>
          <w:rFonts w:ascii="Calibri,Arial" w:hAnsi="Calibri,Arial" w:eastAsia="Calibri,Arial" w:cs="Calibri,Arial"/>
          <w:b w:val="1"/>
          <w:bCs w:val="1"/>
        </w:rPr>
        <w:t>Email:</w:t>
      </w:r>
      <w:r w:rsidRPr="2C42C2C8" w:rsidR="2C42C2C8">
        <w:rPr>
          <w:rFonts w:ascii="Calibri,Arial" w:hAnsi="Calibri,Arial" w:eastAsia="Calibri,Arial" w:cs="Calibri,Arial"/>
          <w:b w:val="1"/>
          <w:bCs w:val="1"/>
          <w:color w:val="0000CC"/>
        </w:rPr>
        <w:t xml:space="preserve"> </w:t>
      </w:r>
      <w:hyperlink r:id="R3ae2cd5eff234cc3">
        <w:r w:rsidRPr="2C42C2C8" w:rsidR="2C42C2C8">
          <w:rPr>
            <w:rStyle w:val="Hyperlink"/>
            <w:rFonts w:ascii="Calibri,Arial" w:hAnsi="Calibri,Arial" w:eastAsia="Calibri,Arial" w:cs="Calibri,Arial"/>
            <w:b w:val="1"/>
            <w:bCs w:val="1"/>
            <w:color w:val="0000CC"/>
          </w:rPr>
          <w:t>jafarcees@gmail.com</w:t>
        </w:r>
      </w:hyperlink>
    </w:p>
    <w:p w:rsidR="5BCF4536" w:rsidP="5BCF4536" w:rsidRDefault="5BCF4536" w14:noSpellErr="1" w14:paraId="501F866B" w14:textId="5BCF4536">
      <w:pPr>
        <w:pStyle w:val="Normal"/>
        <w:spacing w:line="240" w:lineRule="exact"/>
      </w:pPr>
    </w:p>
    <w:p w:rsidR="4819317E" w:rsidP="6E1FD790" w:rsidRDefault="4819317E" w14:paraId="378B00F0" w14:noSpellErr="1" w14:textId="48AD1D0A">
      <w:pPr>
        <w:pStyle w:val="Normal"/>
      </w:pPr>
      <w:r w:rsidRPr="48AD1D0A" w:rsidR="48AD1D0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O</w:t>
      </w:r>
      <w:r w:rsidRPr="48AD1D0A" w:rsidR="48AD1D0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B</w:t>
      </w:r>
      <w:r w:rsidRPr="48AD1D0A" w:rsidR="48AD1D0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JECTIVE:</w:t>
      </w:r>
    </w:p>
    <w:p w:rsidR="5F008AD0" w:rsidP="5F008AD0" w:rsidRDefault="5F008AD0" w14:paraId="2365BB1B" w14:textId="5F008A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F008AD0" w:rsidR="5F008AD0">
        <w:rPr>
          <w:rFonts w:ascii="Calibri,Batang" w:hAnsi="Calibri,Batang" w:eastAsia="Calibri,Batang" w:cs="Calibri,Batang"/>
        </w:rPr>
        <w:t xml:space="preserve">Add value to </w:t>
      </w:r>
      <w:r w:rsidRPr="5F008AD0" w:rsidR="5F008AD0">
        <w:rPr>
          <w:rFonts w:ascii="Calibri,Batang" w:hAnsi="Calibri,Batang" w:eastAsia="Calibri,Batang" w:cs="Calibri,Batang"/>
        </w:rPr>
        <w:t>my employer and their customer’s</w:t>
      </w:r>
      <w:r w:rsidRPr="5F008AD0" w:rsidR="5F008AD0">
        <w:rPr>
          <w:rFonts w:ascii="Calibri,Batang" w:hAnsi="Calibri,Batang" w:eastAsia="Calibri,Batang" w:cs="Calibri,Batang"/>
        </w:rPr>
        <w:t xml:space="preserve"> business by providing </w:t>
      </w:r>
      <w:r w:rsidRPr="5F008AD0" w:rsidR="5F008AD0">
        <w:rPr>
          <w:rFonts w:ascii="Calibri,Batang" w:hAnsi="Calibri,Batang" w:eastAsia="Calibri,Batang" w:cs="Calibri,Batang"/>
        </w:rPr>
        <w:t xml:space="preserve">Quality Assurance to business critical systems and </w:t>
      </w:r>
      <w:r w:rsidRPr="5F008AD0" w:rsidR="5F008AD0">
        <w:rPr>
          <w:rFonts w:ascii="Calibri,Batang" w:hAnsi="Calibri,Batang" w:eastAsia="Calibri,Batang" w:cs="Calibri,Batang"/>
        </w:rPr>
        <w:t xml:space="preserve">learn more technologies </w:t>
      </w:r>
      <w:r w:rsidRPr="5F008AD0" w:rsidR="5F008AD0">
        <w:rPr>
          <w:rFonts w:ascii="Calibri,Batang" w:hAnsi="Calibri,Batang" w:eastAsia="Calibri,Batang" w:cs="Calibri,Batang"/>
        </w:rPr>
        <w:t>to imp</w:t>
      </w:r>
      <w:r w:rsidRPr="5F008AD0" w:rsidR="5F008AD0">
        <w:rPr>
          <w:rFonts w:ascii="Calibri,Batang" w:hAnsi="Calibri,Batang" w:eastAsia="Calibri,Batang" w:cs="Calibri,Batang"/>
        </w:rPr>
        <w:t>rove my skills as a software engineer.</w:t>
      </w:r>
    </w:p>
    <w:p w:rsidR="22621480" w:rsidP="22621480" w:rsidRDefault="22621480" w14:paraId="4A3B96CF" w14:textId="6692EE0B">
      <w:pPr>
        <w:pStyle w:val="Normal"/>
        <w:jc w:val="both"/>
      </w:pPr>
    </w:p>
    <w:p w:rsidR="22621480" w:rsidP="22621480" w:rsidRDefault="22621480" w14:paraId="4E056BB2" w14:noSpellErr="1" w14:textId="7B5B0BC7">
      <w:pPr>
        <w:pStyle w:val="Normal"/>
        <w:jc w:val="both"/>
      </w:pPr>
      <w:r w:rsidRPr="48AD1D0A" w:rsidR="48AD1D0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SUMMARY:</w:t>
      </w:r>
    </w:p>
    <w:p w:rsidR="22621480" w:rsidP="22621480" w:rsidRDefault="22621480" w14:paraId="2E3132F9" w14:textId="783D3575">
      <w:pPr>
        <w:pStyle w:val="Normal"/>
        <w:jc w:val="both"/>
      </w:pPr>
      <w:r w:rsidRPr="783D3575" w:rsidR="783D3575">
        <w:rPr>
          <w:rFonts w:ascii="Calibri,Batang" w:hAnsi="Calibri,Batang" w:eastAsia="Calibri,Batang" w:cs="Calibri,Batang"/>
          <w:b w:val="0"/>
          <w:bCs w:val="0"/>
        </w:rPr>
        <w:t xml:space="preserve">Software engineer with more </w:t>
      </w:r>
      <w:r w:rsidRPr="783D3575" w:rsidR="783D3575">
        <w:rPr>
          <w:rFonts w:ascii="Calibri,Batang" w:hAnsi="Calibri,Batang" w:eastAsia="Calibri,Batang" w:cs="Calibri,Batang"/>
          <w:b w:val="0"/>
          <w:bCs w:val="0"/>
        </w:rPr>
        <w:t xml:space="preserve">than </w:t>
      </w:r>
      <w:r w:rsidRPr="783D3575" w:rsidR="783D3575">
        <w:rPr>
          <w:rFonts w:ascii="Calibri,Batang" w:hAnsi="Calibri,Batang" w:eastAsia="Calibri,Batang" w:cs="Calibri,Batang"/>
          <w:b w:val="0"/>
          <w:bCs w:val="0"/>
        </w:rPr>
        <w:t>4 years experience in Software industry. Experience in</w:t>
      </w:r>
      <w:r w:rsidRPr="783D3575" w:rsidR="783D3575">
        <w:rPr>
          <w:rFonts w:ascii="Calibri,Batang" w:hAnsi="Calibri,Batang" w:eastAsia="Calibri,Batang" w:cs="Calibri,Batang"/>
          <w:b w:val="0"/>
          <w:bCs w:val="0"/>
        </w:rPr>
        <w:t xml:space="preserve">clude system development, </w:t>
      </w:r>
      <w:r w:rsidRPr="783D3575" w:rsidR="783D3575">
        <w:rPr>
          <w:rFonts w:ascii="Calibri,Batang" w:hAnsi="Calibri,Batang" w:eastAsia="Calibri,Batang" w:cs="Calibri,Batang"/>
          <w:b w:val="0"/>
          <w:bCs w:val="0"/>
        </w:rPr>
        <w:t>data migrat</w:t>
      </w:r>
      <w:r w:rsidRPr="783D3575" w:rsidR="783D3575">
        <w:rPr>
          <w:rFonts w:ascii="Calibri,Batang" w:hAnsi="Calibri,Batang" w:eastAsia="Calibri,Batang" w:cs="Calibri,Batang"/>
          <w:b w:val="0"/>
          <w:bCs w:val="0"/>
        </w:rPr>
        <w:t>ion and</w:t>
      </w:r>
      <w:r w:rsidRPr="783D3575" w:rsidR="783D3575">
        <w:rPr>
          <w:rFonts w:ascii="Calibri,Batang" w:hAnsi="Calibri,Batang" w:eastAsia="Calibri,Batang" w:cs="Calibri,Batang"/>
          <w:b w:val="0"/>
          <w:bCs w:val="0"/>
        </w:rPr>
        <w:t xml:space="preserve"> </w:t>
      </w:r>
      <w:r w:rsidRPr="783D3575" w:rsidR="783D3575">
        <w:rPr>
          <w:rFonts w:ascii="Calibri,Batang" w:hAnsi="Calibri,Batang" w:eastAsia="Calibri,Batang" w:cs="Calibri,Batang"/>
          <w:b w:val="0"/>
          <w:bCs w:val="0"/>
        </w:rPr>
        <w:t>support</w:t>
      </w:r>
      <w:r w:rsidRPr="783D3575" w:rsidR="783D3575">
        <w:rPr>
          <w:rFonts w:ascii="Calibri,Batang" w:hAnsi="Calibri,Batang" w:eastAsia="Calibri,Batang" w:cs="Calibri,Batang"/>
          <w:b w:val="0"/>
          <w:bCs w:val="0"/>
        </w:rPr>
        <w:t>.</w:t>
      </w:r>
    </w:p>
    <w:p w:rsidR="2E0F11A5" w:rsidP="2E0F11A5" w:rsidRDefault="2E0F11A5" w14:noSpellErr="1" w14:paraId="0C1F9921" w14:textId="2415C1F4">
      <w:pPr>
        <w:pStyle w:val="Normal"/>
        <w:spacing w:line="240" w:lineRule="exact"/>
      </w:pPr>
    </w:p>
    <w:p w:rsidR="5A55E3EF" w:rsidP="5A55E3EF" w:rsidRDefault="5A55E3EF" w14:paraId="0B7BAED9" w14:noSpellErr="1" w14:textId="711EA93C">
      <w:pPr>
        <w:pStyle w:val="Normal"/>
        <w:spacing w:line="240" w:lineRule="exact"/>
      </w:pPr>
      <w:r w:rsidRPr="2E0F11A5" w:rsidR="2E0F11A5">
        <w:rPr>
          <w:b w:val="1"/>
          <w:bCs w:val="1"/>
          <w:u w:val="single"/>
        </w:rPr>
        <w:t>W</w:t>
      </w:r>
      <w:r w:rsidRPr="2E0F11A5" w:rsidR="2E0F11A5">
        <w:rPr>
          <w:b w:val="1"/>
          <w:bCs w:val="1"/>
          <w:u w:val="single"/>
        </w:rPr>
        <w:t>ORK EXPERIENCE:</w:t>
      </w:r>
    </w:p>
    <w:p xmlns:wp14="http://schemas.microsoft.com/office/word/2010/wordml" w:rsidRPr="0007707A" w:rsidR="009F77CE" w:rsidP="5D7A9782" w:rsidRDefault="003B538A" w14:paraId="748D638E" wp14:noSpellErr="1" wp14:textId="1DA7C7B1">
      <w:pPr>
        <w:widowControl w:val="0"/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rPr>
          <w:rFonts w:ascii="Calibri,Arial" w:hAnsi="Calibri,Arial" w:eastAsia="Calibri,Arial" w:cs="Calibri,Arial"/>
        </w:rPr>
      </w:pPr>
      <w:r w:rsidRPr="1DA7C7B1" w:rsidR="1DA7C7B1">
        <w:rPr>
          <w:rFonts w:ascii="Calibri,Arial" w:hAnsi="Calibri,Arial" w:eastAsia="Calibri,Arial" w:cs="Calibri,Arial"/>
        </w:rPr>
        <w:t xml:space="preserve">Working as a </w:t>
      </w:r>
      <w:r w:rsidRPr="1DA7C7B1" w:rsidR="1DA7C7B1">
        <w:rPr>
          <w:rFonts w:ascii="Calibri,Arial" w:hAnsi="Calibri,Arial" w:eastAsia="Calibri,Arial" w:cs="Calibri,Arial"/>
          <w:b w:val="1"/>
          <w:bCs w:val="1"/>
        </w:rPr>
        <w:t>Sr software engineer</w:t>
      </w:r>
      <w:r w:rsidRPr="1DA7C7B1" w:rsidR="1DA7C7B1">
        <w:rPr>
          <w:rFonts w:ascii="Calibri,Arial" w:hAnsi="Calibri,Arial" w:eastAsia="Calibri,Arial" w:cs="Calibri,Arial"/>
        </w:rPr>
        <w:t xml:space="preserve"> in Zensar Technologies ltd.</w:t>
      </w:r>
    </w:p>
    <w:p w:rsidR="2646225D" w:rsidP="2646225D" w:rsidRDefault="2646225D" w14:noSpellErr="1" w14:paraId="3B98F3AA" w14:textId="4C6DA214">
      <w:pPr>
        <w:pStyle w:val="Normal"/>
        <w:numPr>
          <w:ilvl w:val="0"/>
          <w:numId w:val="1"/>
        </w:numPr>
        <w:rPr>
          <w:rFonts w:ascii="Calibri,Arial" w:hAnsi="Calibri,Arial" w:eastAsia="Calibri,Arial" w:cs="Calibri,Arial"/>
        </w:rPr>
      </w:pPr>
      <w:r w:rsidRPr="2646225D" w:rsidR="2646225D">
        <w:rPr>
          <w:rFonts w:ascii="Calibri,Arial" w:hAnsi="Calibri,Arial" w:eastAsia="Calibri,Arial" w:cs="Calibri,Arial"/>
        </w:rPr>
        <w:t>Have strong knowledge in Utility</w:t>
      </w:r>
      <w:r w:rsidRPr="2646225D" w:rsidR="2646225D">
        <w:rPr>
          <w:rFonts w:ascii="Calibri,Arial" w:hAnsi="Calibri,Arial" w:eastAsia="Calibri,Arial" w:cs="Calibri,Arial"/>
        </w:rPr>
        <w:t>, Health insurance</w:t>
      </w:r>
      <w:r w:rsidRPr="2646225D" w:rsidR="2646225D">
        <w:rPr>
          <w:rFonts w:ascii="Calibri,Arial" w:hAnsi="Calibri,Arial" w:eastAsia="Calibri,Arial" w:cs="Calibri,Arial"/>
        </w:rPr>
        <w:t xml:space="preserve"> and Manufacturing Domain</w:t>
      </w:r>
    </w:p>
    <w:p w:rsidR="38133B59" w:rsidP="38133B59" w:rsidRDefault="38133B59" w14:paraId="7D523ACB" w14:textId="6EC07221">
      <w:pPr>
        <w:numPr>
          <w:ilvl w:val="0"/>
          <w:numId w:val="1"/>
        </w:numPr>
        <w:rPr>
          <w:rFonts w:ascii="Calibri,Arial" w:hAnsi="Calibri,Arial" w:eastAsia="Calibri,Arial" w:cs="Calibri,Arial"/>
        </w:rPr>
      </w:pPr>
      <w:r w:rsidRPr="2646225D" w:rsidR="2646225D">
        <w:rPr>
          <w:rFonts w:ascii="Calibri,Arial" w:hAnsi="Calibri,Arial" w:eastAsia="Calibri,Arial" w:cs="Calibri,Arial"/>
        </w:rPr>
        <w:t>Good interpersonal skil</w:t>
      </w:r>
      <w:r w:rsidRPr="2646225D" w:rsidR="2646225D">
        <w:rPr>
          <w:rFonts w:ascii="Calibri,Arial" w:hAnsi="Calibri,Arial" w:eastAsia="Calibri,Arial" w:cs="Calibri,Arial"/>
        </w:rPr>
        <w:t xml:space="preserve">ls, committed, result oriented </w:t>
      </w:r>
      <w:r w:rsidRPr="2646225D" w:rsidR="2646225D">
        <w:rPr>
          <w:rFonts w:ascii="Calibri,Arial" w:hAnsi="Calibri,Arial" w:eastAsia="Calibri,Arial" w:cs="Calibri,Arial"/>
        </w:rPr>
        <w:t>with a quest and zeal to learn new technologies.</w:t>
      </w:r>
    </w:p>
    <w:p w:rsidR="38133B59" w:rsidP="38133B59" w:rsidRDefault="38133B59" w14:noSpellErr="1" w14:paraId="404827C0" w14:textId="1E3224B7">
      <w:pPr>
        <w:numPr>
          <w:ilvl w:val="0"/>
          <w:numId w:val="1"/>
        </w:numPr>
        <w:rPr>
          <w:rFonts w:ascii="Calibri,Arial" w:hAnsi="Calibri,Arial" w:eastAsia="Calibri,Arial" w:cs="Calibri,Arial"/>
        </w:rPr>
      </w:pPr>
      <w:r w:rsidRPr="38133B59" w:rsidR="38133B59">
        <w:rPr>
          <w:rFonts w:ascii="Calibri,Arial" w:hAnsi="Calibri,Arial" w:eastAsia="Calibri,Arial" w:cs="Calibri,Arial"/>
        </w:rPr>
        <w:t>Working on Linux and windows based platform application</w:t>
      </w:r>
      <w:r w:rsidRPr="38133B59" w:rsidR="38133B59">
        <w:rPr>
          <w:rFonts w:ascii="Calibri,Arial" w:hAnsi="Calibri,Arial" w:eastAsia="Calibri,Arial" w:cs="Calibri,Arial"/>
        </w:rPr>
        <w:t>s</w:t>
      </w:r>
      <w:r w:rsidRPr="38133B59" w:rsidR="38133B59">
        <w:rPr>
          <w:rFonts w:ascii="Calibri,Arial" w:hAnsi="Calibri,Arial" w:eastAsia="Calibri,Arial" w:cs="Calibri,Arial"/>
        </w:rPr>
        <w:t>.</w:t>
      </w:r>
    </w:p>
    <w:p xmlns:wp14="http://schemas.microsoft.com/office/word/2010/wordml" w:rsidRPr="0007707A" w:rsidR="009F77CE" w:rsidP="4EB6871A" w:rsidRDefault="009F77CE" w14:paraId="2E49E222" wp14:textId="4EB6871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,Arial" w:hAnsi="Calibri,Arial" w:eastAsia="Calibri,Arial" w:cs="Calibri,Arial"/>
        </w:rPr>
      </w:pPr>
      <w:r w:rsidRPr="4EB6871A" w:rsidR="4EB6871A">
        <w:rPr>
          <w:rFonts w:ascii="Calibri,Arial" w:hAnsi="Calibri,Arial" w:eastAsia="Calibri,Arial" w:cs="Calibri,Arial"/>
        </w:rPr>
        <w:t>Exposure to all stages of Software Development Life Cycle.</w:t>
      </w:r>
    </w:p>
    <w:p w:rsidR="4EB6871A" w:rsidP="4EB6871A" w:rsidRDefault="4EB6871A" w14:paraId="61899768" w14:textId="44E0EA8F">
      <w:pPr>
        <w:pStyle w:val="Normal"/>
        <w:numPr>
          <w:ilvl w:val="0"/>
          <w:numId w:val="1"/>
        </w:numPr>
        <w:rPr>
          <w:rFonts w:ascii="Calibri,Arial" w:hAnsi="Calibri,Arial" w:eastAsia="Calibri,Arial" w:cs="Calibri,Arial"/>
        </w:rPr>
      </w:pPr>
      <w:r w:rsidRPr="44E0EA8F" w:rsidR="44E0EA8F">
        <w:rPr>
          <w:rFonts w:ascii="Calibri,Arial" w:hAnsi="Calibri,Arial" w:eastAsia="Calibri,Arial" w:cs="Calibri,Arial"/>
        </w:rPr>
        <w:t>Experi</w:t>
      </w:r>
      <w:r w:rsidRPr="44E0EA8F" w:rsidR="44E0EA8F">
        <w:rPr>
          <w:rFonts w:ascii="Calibri,Arial" w:hAnsi="Calibri,Arial" w:eastAsia="Calibri,Arial" w:cs="Calibri,Arial"/>
        </w:rPr>
        <w:t xml:space="preserve">ence in </w:t>
      </w:r>
      <w:r w:rsidRPr="44E0EA8F" w:rsidR="44E0EA8F">
        <w:rPr>
          <w:rFonts w:ascii="Calibri,Arial" w:hAnsi="Calibri,Arial" w:eastAsia="Calibri,Arial" w:cs="Calibri,Arial"/>
          <w:b w:val="1"/>
          <w:bCs w:val="1"/>
        </w:rPr>
        <w:t>Data Migration, System Migrat</w:t>
      </w:r>
      <w:r w:rsidRPr="44E0EA8F" w:rsidR="44E0EA8F">
        <w:rPr>
          <w:rFonts w:ascii="Calibri,Arial" w:hAnsi="Calibri,Arial" w:eastAsia="Calibri,Arial" w:cs="Calibri,Arial"/>
          <w:b w:val="1"/>
          <w:bCs w:val="1"/>
        </w:rPr>
        <w:t>i</w:t>
      </w:r>
      <w:r w:rsidRPr="44E0EA8F" w:rsidR="44E0EA8F">
        <w:rPr>
          <w:rFonts w:ascii="Calibri,Arial" w:hAnsi="Calibri,Arial" w:eastAsia="Calibri,Arial" w:cs="Calibri,Arial"/>
          <w:b w:val="1"/>
          <w:bCs w:val="1"/>
        </w:rPr>
        <w:t>on</w:t>
      </w:r>
      <w:r w:rsidRPr="44E0EA8F" w:rsidR="44E0EA8F">
        <w:rPr>
          <w:rFonts w:ascii="Calibri,Arial" w:hAnsi="Calibri,Arial" w:eastAsia="Calibri,Arial" w:cs="Calibri,Arial"/>
          <w:b w:val="1"/>
          <w:bCs w:val="1"/>
        </w:rPr>
        <w:t>, Develop</w:t>
      </w:r>
      <w:r w:rsidRPr="44E0EA8F" w:rsidR="44E0EA8F">
        <w:rPr>
          <w:rFonts w:ascii="Calibri,Arial" w:hAnsi="Calibri,Arial" w:eastAsia="Calibri,Arial" w:cs="Calibri,Arial"/>
          <w:b w:val="1"/>
          <w:bCs w:val="1"/>
        </w:rPr>
        <w:t>ment projects.</w:t>
      </w:r>
    </w:p>
    <w:p w:rsidR="72BF02E8" w:rsidP="72BF02E8" w:rsidRDefault="72BF02E8" w14:paraId="2E3D2269" w14:textId="712ED043">
      <w:pPr>
        <w:pStyle w:val="Normal"/>
        <w:numPr>
          <w:ilvl w:val="0"/>
          <w:numId w:val="1"/>
        </w:numPr>
        <w:rPr>
          <w:rFonts w:ascii="Calibri,Arial" w:hAnsi="Calibri,Arial" w:eastAsia="Calibri,Arial" w:cs="Calibri,Arial"/>
        </w:rPr>
      </w:pPr>
      <w:r w:rsidRPr="38133B59" w:rsidR="38133B59">
        <w:rPr>
          <w:rFonts w:ascii="Calibri,Arial" w:hAnsi="Calibri,Arial" w:eastAsia="Calibri,Arial" w:cs="Calibri,Arial"/>
        </w:rPr>
        <w:t>Knowledge in Core Java, Web</w:t>
      </w:r>
      <w:r w:rsidRPr="38133B59" w:rsidR="38133B59">
        <w:rPr>
          <w:rFonts w:ascii="Calibri,Arial" w:hAnsi="Calibri,Arial" w:eastAsia="Calibri,Arial" w:cs="Calibri,Arial"/>
        </w:rPr>
        <w:t>-</w:t>
      </w:r>
      <w:r w:rsidRPr="38133B59" w:rsidR="38133B59">
        <w:rPr>
          <w:rFonts w:ascii="Calibri,Arial" w:hAnsi="Calibri,Arial" w:eastAsia="Calibri,Arial" w:cs="Calibri,Arial"/>
        </w:rPr>
        <w:t>designing.</w:t>
      </w:r>
    </w:p>
    <w:p w:rsidR="22377BCC" w:rsidP="22377BCC" w:rsidRDefault="22377BCC" w14:paraId="7169245A" w14:noSpellErr="1" w14:textId="6E39DD1F">
      <w:pPr>
        <w:pStyle w:val="Normal"/>
        <w:numPr>
          <w:ilvl w:val="0"/>
          <w:numId w:val="1"/>
        </w:numPr>
        <w:rPr>
          <w:rFonts w:ascii="Calibri,Arial" w:hAnsi="Calibri,Arial" w:eastAsia="Calibri,Arial" w:cs="Calibri,Arial"/>
        </w:rPr>
      </w:pPr>
      <w:r w:rsidRPr="6E39DD1F" w:rsidR="6E39DD1F">
        <w:rPr>
          <w:rFonts w:ascii="Calibri,Arial" w:hAnsi="Calibri,Arial" w:eastAsia="Calibri,Arial" w:cs="Calibri,Arial"/>
        </w:rPr>
        <w:t>Experienced i</w:t>
      </w:r>
      <w:r w:rsidRPr="6E39DD1F" w:rsidR="6E39DD1F">
        <w:rPr>
          <w:rFonts w:ascii="Calibri,Arial" w:hAnsi="Calibri,Arial" w:eastAsia="Calibri,Arial" w:cs="Calibri,Arial"/>
        </w:rPr>
        <w:t>n Automating web applications usi</w:t>
      </w:r>
      <w:r w:rsidRPr="6E39DD1F" w:rsidR="6E39DD1F">
        <w:rPr>
          <w:rFonts w:ascii="Calibri,Arial" w:hAnsi="Calibri,Arial" w:eastAsia="Calibri,Arial" w:cs="Calibri,Arial"/>
        </w:rPr>
        <w:t>ng selenium.</w:t>
      </w:r>
    </w:p>
    <w:p w:rsidR="6E39DD1F" w:rsidP="6E39DD1F" w:rsidRDefault="6E39DD1F" w14:noSpellErr="1" w14:paraId="50E90410" w14:textId="3FA6CDC9">
      <w:pPr>
        <w:pStyle w:val="Normal"/>
        <w:numPr>
          <w:ilvl w:val="0"/>
          <w:numId w:val="1"/>
        </w:numPr>
        <w:rPr>
          <w:rFonts w:ascii="Calibri,Arial" w:hAnsi="Calibri,Arial" w:eastAsia="Calibri,Arial" w:cs="Calibri,Arial"/>
        </w:rPr>
      </w:pPr>
      <w:r w:rsidRPr="6E39DD1F" w:rsidR="6E39DD1F">
        <w:rPr>
          <w:rFonts w:ascii="Calibri,Arial" w:hAnsi="Calibri,Arial" w:eastAsia="Calibri,Arial" w:cs="Calibri,Arial"/>
        </w:rPr>
        <w:t xml:space="preserve">Knowledge of Testing tools such as </w:t>
      </w:r>
      <w:r w:rsidRPr="6E39DD1F" w:rsidR="6E39DD1F">
        <w:rPr>
          <w:rFonts w:ascii="Calibri,Arial" w:hAnsi="Calibri,Arial" w:eastAsia="Calibri,Arial" w:cs="Calibri,Arial"/>
          <w:b w:val="1"/>
          <w:bCs w:val="1"/>
        </w:rPr>
        <w:t xml:space="preserve">Selenium and </w:t>
      </w:r>
      <w:r w:rsidRPr="6E39DD1F" w:rsidR="6E39DD1F">
        <w:rPr>
          <w:rFonts w:ascii="Calibri,Arial" w:hAnsi="Calibri,Arial" w:eastAsia="Calibri,Arial" w:cs="Calibri,Arial"/>
          <w:b w:val="1"/>
          <w:bCs w:val="1"/>
        </w:rPr>
        <w:t>Quality</w:t>
      </w:r>
      <w:r w:rsidRPr="6E39DD1F" w:rsidR="6E39DD1F">
        <w:rPr>
          <w:rFonts w:ascii="Calibri,Arial" w:hAnsi="Calibri,Arial" w:eastAsia="Calibri,Arial" w:cs="Calibri,Arial"/>
          <w:b w:val="1"/>
          <w:bCs w:val="1"/>
        </w:rPr>
        <w:t xml:space="preserve"> </w:t>
      </w:r>
      <w:r w:rsidRPr="6E39DD1F" w:rsidR="6E39DD1F">
        <w:rPr>
          <w:rFonts w:ascii="Calibri,Arial" w:hAnsi="Calibri,Arial" w:eastAsia="Calibri,Arial" w:cs="Calibri,Arial"/>
          <w:b w:val="1"/>
          <w:bCs w:val="1"/>
        </w:rPr>
        <w:t>Center</w:t>
      </w:r>
      <w:r w:rsidRPr="6E39DD1F" w:rsidR="6E39DD1F">
        <w:rPr>
          <w:rFonts w:ascii="Calibri,Arial" w:hAnsi="Calibri,Arial" w:eastAsia="Calibri,Arial" w:cs="Calibri,Arial"/>
          <w:b w:val="1"/>
          <w:bCs w:val="1"/>
        </w:rPr>
        <w:t>, RQM</w:t>
      </w:r>
      <w:r w:rsidRPr="6E39DD1F" w:rsidR="6E39DD1F">
        <w:rPr>
          <w:rFonts w:ascii="Calibri,Arial" w:hAnsi="Calibri,Arial" w:eastAsia="Calibri,Arial" w:cs="Calibri,Arial"/>
        </w:rPr>
        <w:t>.</w:t>
      </w:r>
    </w:p>
    <w:p xmlns:wp14="http://schemas.microsoft.com/office/word/2010/wordml" w:rsidRPr="0007707A" w:rsidR="00555226" w:rsidP="6E39DD1F" w:rsidRDefault="009F77CE" w14:paraId="1C4DCBD8" wp14:textId="609D7E8E">
      <w:pPr>
        <w:widowControl w:val="0"/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rPr>
          <w:rFonts w:ascii="Calibri,Arial" w:hAnsi="Calibri,Arial" w:eastAsia="Calibri,Arial" w:cs="Calibri,Arial"/>
          <w:b/>
        </w:rPr>
      </w:pPr>
      <w:r w:rsidRPr="609D7E8E" w:rsidR="609D7E8E">
        <w:rPr>
          <w:rFonts w:ascii="Calibri,Arial" w:hAnsi="Calibri,Arial" w:eastAsia="Calibri,Arial" w:cs="Calibri,Arial"/>
        </w:rPr>
        <w:t xml:space="preserve">Experience in </w:t>
      </w:r>
      <w:r w:rsidRPr="609D7E8E" w:rsidR="609D7E8E">
        <w:rPr>
          <w:rFonts w:ascii="Calibri,Arial" w:hAnsi="Calibri,Arial" w:eastAsia="Calibri,Arial" w:cs="Calibri,Arial"/>
          <w:b w:val="1"/>
          <w:bCs w:val="1"/>
        </w:rPr>
        <w:t xml:space="preserve">Automation </w:t>
      </w:r>
      <w:r w:rsidRPr="609D7E8E" w:rsidR="609D7E8E">
        <w:rPr>
          <w:rFonts w:ascii="Calibri,Arial" w:hAnsi="Calibri,Arial" w:eastAsia="Calibri,Arial" w:cs="Calibri,Arial"/>
          <w:b w:val="0"/>
          <w:bCs w:val="0"/>
        </w:rPr>
        <w:t>,</w:t>
      </w:r>
      <w:r w:rsidRPr="609D7E8E" w:rsidR="609D7E8E">
        <w:rPr>
          <w:rFonts w:ascii="Calibri,Arial" w:hAnsi="Calibri,Arial" w:eastAsia="Calibri,Arial" w:cs="Calibri,Arial"/>
          <w:b w:val="0"/>
          <w:bCs w:val="0"/>
        </w:rPr>
        <w:t xml:space="preserve"> </w:t>
      </w:r>
      <w:r w:rsidRPr="609D7E8E" w:rsidR="609D7E8E">
        <w:rPr>
          <w:rFonts w:ascii="Calibri,Arial" w:hAnsi="Calibri,Arial" w:eastAsia="Calibri,Arial" w:cs="Calibri,Arial"/>
          <w:b w:val="1"/>
          <w:bCs w:val="1"/>
        </w:rPr>
        <w:t xml:space="preserve">Functional </w:t>
      </w:r>
      <w:r w:rsidRPr="609D7E8E" w:rsidR="609D7E8E">
        <w:rPr>
          <w:rFonts w:ascii="Calibri,Arial" w:hAnsi="Calibri,Arial" w:eastAsia="Calibri,Arial" w:cs="Calibri,Arial"/>
          <w:b w:val="0"/>
          <w:bCs w:val="0"/>
        </w:rPr>
        <w:t>testing</w:t>
      </w:r>
      <w:r w:rsidRPr="609D7E8E" w:rsidR="609D7E8E">
        <w:rPr>
          <w:rFonts w:ascii="Calibri,Arial" w:hAnsi="Calibri,Arial" w:eastAsia="Calibri,Arial" w:cs="Calibri,Arial"/>
          <w:b w:val="0"/>
          <w:bCs w:val="0"/>
        </w:rPr>
        <w:t xml:space="preserve">, </w:t>
      </w:r>
      <w:r w:rsidRPr="609D7E8E" w:rsidR="609D7E8E">
        <w:rPr>
          <w:rFonts w:ascii="Calibri,Arial" w:hAnsi="Calibri,Arial" w:eastAsia="Calibri,Arial" w:cs="Calibri,Arial"/>
          <w:b w:val="0"/>
          <w:bCs w:val="0"/>
        </w:rPr>
        <w:t>Regression Testing</w:t>
      </w:r>
      <w:r w:rsidRPr="609D7E8E" w:rsidR="609D7E8E">
        <w:rPr>
          <w:rFonts w:ascii="Calibri,Arial" w:hAnsi="Calibri,Arial" w:eastAsia="Calibri,Arial" w:cs="Calibri,Arial"/>
          <w:b w:val="0"/>
          <w:bCs w:val="0"/>
        </w:rPr>
        <w:t>,</w:t>
      </w:r>
      <w:r w:rsidRPr="609D7E8E" w:rsidR="609D7E8E">
        <w:rPr>
          <w:rFonts w:ascii="Calibri,Arial" w:hAnsi="Calibri,Arial" w:eastAsia="Calibri,Arial" w:cs="Calibri,Arial"/>
          <w:b w:val="0"/>
          <w:bCs w:val="0"/>
        </w:rPr>
        <w:t xml:space="preserve"> </w:t>
      </w:r>
      <w:r w:rsidRPr="609D7E8E" w:rsidR="609D7E8E">
        <w:rPr>
          <w:rFonts w:ascii="Calibri,Arial" w:hAnsi="Calibri,Arial" w:eastAsia="Calibri,Arial" w:cs="Calibri,Arial"/>
          <w:b w:val="1"/>
          <w:bCs w:val="1"/>
        </w:rPr>
        <w:t>Database</w:t>
      </w:r>
      <w:r w:rsidRPr="609D7E8E" w:rsidR="609D7E8E">
        <w:rPr>
          <w:rFonts w:ascii="Calibri,Arial" w:hAnsi="Calibri,Arial" w:eastAsia="Calibri,Arial" w:cs="Calibri,Arial"/>
          <w:b w:val="1"/>
          <w:bCs w:val="1"/>
        </w:rPr>
        <w:t xml:space="preserve"> </w:t>
      </w:r>
      <w:r w:rsidRPr="609D7E8E" w:rsidR="609D7E8E">
        <w:rPr>
          <w:rFonts w:ascii="Calibri,Arial" w:hAnsi="Calibri,Arial" w:eastAsia="Calibri,Arial" w:cs="Calibri,Arial"/>
          <w:b w:val="0"/>
          <w:bCs w:val="0"/>
        </w:rPr>
        <w:t>testing</w:t>
      </w:r>
      <w:r w:rsidRPr="609D7E8E" w:rsidR="609D7E8E">
        <w:rPr>
          <w:rFonts w:ascii="Calibri,Arial" w:hAnsi="Calibri,Arial" w:eastAsia="Calibri,Arial" w:cs="Calibri,Arial"/>
          <w:b w:val="0"/>
          <w:bCs w:val="0"/>
        </w:rPr>
        <w:t>.</w:t>
      </w:r>
    </w:p>
    <w:p w:rsidR="5E06BD65" w:rsidP="5E06BD65" w:rsidRDefault="5E06BD65" w14:noSpellErr="1" w14:paraId="42821978" w14:textId="5802E963">
      <w:pPr>
        <w:pStyle w:val="Normal"/>
      </w:pPr>
    </w:p>
    <w:p w:rsidR="5E06BD65" w:rsidRDefault="5E06BD65" w14:paraId="20BF1C16" w14:noSpellErr="1" w14:textId="776862E4">
      <w:r w:rsidRPr="48AD1D0A" w:rsidR="48AD1D0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EDUCATIONAL QUALIFICATION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2715"/>
        <w:gridCol w:w="1440"/>
        <w:gridCol w:w="1605"/>
        <w:gridCol w:w="1245"/>
      </w:tblGrid>
      <w:tr w:rsidR="53E25BFD" w:rsidTr="5943847F" w14:paraId="33305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53E25BFD" w:rsidP="53E25BFD" w:rsidRDefault="53E25BFD" w14:paraId="6BEE1524" w14:noSpellErr="1" w14:textId="2FBCC581">
            <w:pPr>
              <w:pStyle w:val="Normal"/>
            </w:pPr>
            <w:r w:rsidR="2FBCC581">
              <w:rPr/>
              <w:t>Qualification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</w:tcPr>
          <w:p w:rsidR="53E25BFD" w:rsidP="53E25BFD" w:rsidRDefault="53E25BFD" w14:paraId="725FCA74" w14:noSpellErr="1" w14:textId="4769F5D7">
            <w:pPr>
              <w:pStyle w:val="Normal"/>
            </w:pPr>
            <w:r w:rsidR="2FBCC581">
              <w:rPr/>
              <w:t>University/ Insti</w:t>
            </w:r>
            <w:r w:rsidR="2FBCC581">
              <w:rPr/>
              <w:t>t</w:t>
            </w:r>
            <w:r w:rsidR="2FBCC581">
              <w:rPr/>
              <w:t>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53E25BFD" w:rsidP="53E25BFD" w:rsidRDefault="53E25BFD" w14:paraId="460D2139" w14:noSpellErr="1" w14:textId="0BFD7F2D">
            <w:pPr>
              <w:pStyle w:val="Normal"/>
            </w:pPr>
            <w:r w:rsidR="0BFD7F2D">
              <w:rPr/>
              <w:t>Commencement Date</w:t>
            </w:r>
            <w:r w:rsidR="0BFD7F2D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</w:tcPr>
          <w:p w:rsidR="53E25BFD" w:rsidP="53E25BFD" w:rsidRDefault="53E25BFD" w14:paraId="39E5293C" w14:textId="51BEA759">
            <w:pPr>
              <w:pStyle w:val="Normal"/>
            </w:pPr>
            <w:r w:rsidR="56A3EBD8">
              <w:rPr/>
              <w:t>Completion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53E25BFD" w:rsidP="53E25BFD" w:rsidRDefault="53E25BFD" w14:paraId="11ABF426" w14:noSpellErr="1" w14:textId="329A6BC1">
            <w:pPr>
              <w:pStyle w:val="Normal"/>
            </w:pPr>
            <w:r w:rsidR="0BFD7F2D">
              <w:rPr/>
              <w:t>Percentage</w:t>
            </w:r>
          </w:p>
        </w:tc>
      </w:tr>
      <w:tr w:rsidR="53E25BFD" w:rsidTr="5943847F" w14:paraId="272C2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53E25BFD" w:rsidP="53E25BFD" w:rsidRDefault="53E25BFD" w14:paraId="0C9ED2A4" w14:noSpellErr="1" w14:textId="25DD0583">
            <w:pPr>
              <w:pStyle w:val="Normal"/>
            </w:pPr>
            <w:r w:rsidR="25DD0583">
              <w:rPr/>
              <w:t>B-Tech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</w:tcPr>
          <w:p w:rsidR="53E25BFD" w:rsidP="53E25BFD" w:rsidRDefault="53E25BFD" w14:paraId="47F79E94" w14:noSpellErr="1" w14:textId="410ADB42">
            <w:pPr>
              <w:pStyle w:val="Normal"/>
            </w:pPr>
            <w:r w:rsidR="410ADB42">
              <w:rPr/>
              <w:t>Kerala University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53E25BFD" w:rsidP="03AF6998" w:rsidRDefault="53E25BFD" w14:paraId="1CD1F952" w14:noSpellErr="1" w14:textId="03AF699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AF6998" w:rsidR="03AF6998">
              <w:rPr>
                <w:rFonts w:ascii="Times New Roman" w:hAnsi="Times New Roman" w:eastAsia="Times New Roman" w:cs="Times New Roman"/>
                <w:sz w:val="22"/>
                <w:szCs w:val="22"/>
              </w:rPr>
              <w:t>Oct - 2006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</w:tcPr>
          <w:p w:rsidR="53E25BFD" w:rsidP="53E25BFD" w:rsidRDefault="53E25BFD" w14:paraId="3ED1F3E2" w14:noSpellErr="1" w14:textId="3EF00FCC">
            <w:pPr>
              <w:pStyle w:val="Normal"/>
            </w:pPr>
            <w:r w:rsidR="3EF00FCC">
              <w:rPr/>
              <w:t>Apr - 2010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53E25BFD" w:rsidP="53E25BFD" w:rsidRDefault="53E25BFD" w14:paraId="4EF2A3ED" w14:noSpellErr="1" w14:textId="7B9E48AA">
            <w:pPr>
              <w:pStyle w:val="Normal"/>
            </w:pPr>
            <w:r w:rsidR="7B9E48AA">
              <w:rPr/>
              <w:t>7</w:t>
            </w:r>
            <w:r w:rsidR="7B9E48AA">
              <w:rPr/>
              <w:t>.84 GPA</w:t>
            </w:r>
          </w:p>
        </w:tc>
      </w:tr>
      <w:tr w:rsidR="53E25BFD" w:rsidTr="5943847F" w14:paraId="6AFD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53E25BFD" w:rsidP="53E25BFD" w:rsidRDefault="53E25BFD" w14:paraId="4C7B4D93" w14:textId="39F21B33">
            <w:pPr>
              <w:pStyle w:val="Normal"/>
            </w:pPr>
            <w:r w:rsidR="25DD0583">
              <w:rPr/>
              <w:t>12 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</w:tcPr>
          <w:p w:rsidR="53E25BFD" w:rsidP="53E25BFD" w:rsidRDefault="53E25BFD" w14:paraId="14925DC4" w14:textId="39D45627">
            <w:pPr>
              <w:pStyle w:val="Normal"/>
            </w:pPr>
            <w:r w:rsidR="39D45627">
              <w:rPr/>
              <w:t>Kerala State</w:t>
            </w:r>
            <w:r w:rsidR="39D45627">
              <w:rPr/>
              <w:t xml:space="preserve"> 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53E25BFD" w:rsidP="53E25BFD" w:rsidRDefault="53E25BFD" w14:paraId="57C698F2" w14:noSpellErr="1" w14:textId="5F845E59">
            <w:pPr>
              <w:pStyle w:val="Normal"/>
            </w:pPr>
            <w:r w:rsidR="5F845E59">
              <w:rPr/>
              <w:t xml:space="preserve">May </w:t>
            </w:r>
            <w:r w:rsidR="5F845E59">
              <w:rPr/>
              <w:t>- 2003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</w:tcPr>
          <w:p w:rsidR="53E25BFD" w:rsidP="53E25BFD" w:rsidRDefault="53E25BFD" w14:paraId="03F39027" w14:noSpellErr="1" w14:textId="63B1D108">
            <w:pPr>
              <w:pStyle w:val="Normal"/>
            </w:pPr>
            <w:r w:rsidR="5F845E59">
              <w:rPr/>
              <w:t>Mar - 2005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53E25BFD" w:rsidP="53E25BFD" w:rsidRDefault="53E25BFD" w14:paraId="5FC755DD" w14:noSpellErr="1" w14:textId="37C7D0A6">
            <w:pPr>
              <w:pStyle w:val="Normal"/>
            </w:pPr>
            <w:r w:rsidR="61AB8D3B">
              <w:rPr/>
              <w:t>89.83 %</w:t>
            </w:r>
          </w:p>
        </w:tc>
      </w:tr>
      <w:tr w:rsidR="53E25BFD" w:rsidTr="5943847F" w14:paraId="317CF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53E25BFD" w:rsidP="53E25BFD" w:rsidRDefault="53E25BFD" w14:paraId="129810C1" w14:textId="5B2B46AD">
            <w:pPr>
              <w:pStyle w:val="Normal"/>
            </w:pPr>
            <w:r w:rsidR="25DD0583">
              <w:rPr/>
              <w:t>10 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</w:tcPr>
          <w:p w:rsidR="53E25BFD" w:rsidP="53E25BFD" w:rsidRDefault="53E25BFD" w14:paraId="27A99F99" w14:noSpellErr="1" w14:textId="740DD91C">
            <w:pPr>
              <w:pStyle w:val="Normal"/>
            </w:pPr>
            <w:r w:rsidR="39D45627">
              <w:rPr/>
              <w:t>Keral</w:t>
            </w:r>
            <w:r w:rsidR="39D45627">
              <w:rPr/>
              <w:t>a State 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53E25BFD" w:rsidP="53E25BFD" w:rsidRDefault="53E25BFD" w14:paraId="68F2C700" w14:noSpellErr="1" w14:textId="0E31E2A3">
            <w:pPr>
              <w:pStyle w:val="Normal"/>
            </w:pPr>
            <w:r w:rsidR="7B9E48AA">
              <w:rPr/>
              <w:t>June - 1994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</w:tcPr>
          <w:p w:rsidR="53E25BFD" w:rsidP="53E25BFD" w:rsidRDefault="53E25BFD" w14:paraId="721C30D2" w14:noSpellErr="1" w14:textId="5943847F">
            <w:pPr>
              <w:pStyle w:val="Normal"/>
            </w:pPr>
            <w:r w:rsidR="5943847F">
              <w:rPr/>
              <w:t>Mar</w:t>
            </w:r>
            <w:r w:rsidR="5943847F">
              <w:rPr/>
              <w:t xml:space="preserve"> - 2003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53E25BFD" w:rsidP="53E25BFD" w:rsidRDefault="53E25BFD" w14:paraId="4CE71663" w14:noSpellErr="1" w14:textId="4397420E">
            <w:pPr>
              <w:pStyle w:val="Normal"/>
            </w:pPr>
            <w:r w:rsidR="5943847F">
              <w:rPr/>
              <w:t>82 %</w:t>
            </w:r>
          </w:p>
        </w:tc>
      </w:tr>
    </w:tbl>
    <w:p xmlns:wp14="http://schemas.microsoft.com/office/word/2010/wordml" w:rsidRPr="0007707A" w:rsidR="003B471E" w:rsidP="009F77CE" w:rsidRDefault="003B471E" w14:paraId="67E1E916" wp14:textId="60A22979">
      <w:pPr>
        <w:rPr>
          <w:rFonts w:ascii="Calibri" w:hAnsi="Calibri" w:cs="Arial"/>
          <w:b/>
          <w:u w:val="single"/>
        </w:rPr>
      </w:pPr>
    </w:p>
    <w:p w:rsidR="60A22979" w:rsidP="60A22979" w:rsidRDefault="60A22979" w14:paraId="420E173E" w14:textId="789F9792">
      <w:pPr>
        <w:pStyle w:val="Normal"/>
      </w:pPr>
    </w:p>
    <w:p w:rsidR="60A22979" w:rsidP="48AD1D0A" w:rsidRDefault="60A22979" w14:paraId="0D456B51" w14:noSpellErr="1" w14:textId="5BBC60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AD1D0A" w:rsidR="48AD1D0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TECHNICAL SKILLS</w:t>
      </w:r>
    </w:p>
    <w:bookmarkStart w:name="OLE_LINK1" w:id="1"/>
    <w:bookmarkStart w:name="OLE_LINK2" w:id="2"/>
    <w:bookmarkEnd w:id="1"/>
    <w:bookmarkEnd w:id="2"/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2550"/>
        <w:gridCol w:w="6090"/>
      </w:tblGrid>
      <w:tr w:rsidR="3C9CA94F" w:rsidTr="533A4AF8" w14:paraId="637A536B">
        <w:tc>
          <w:p w:rsidR="3C9CA94F" w:rsidP="3C9CA94F" w:rsidRDefault="3C9CA94F" w14:noSpellErr="1" w14:paraId="291D42C1" w14:textId="3C9CA94F">
            <w:pPr>
              <w:pStyle w:val="Normal"/>
            </w:pPr>
            <w:r w:rsidR="3C9CA94F">
              <w:rPr/>
              <w:t>Programming Skills</w:t>
            </w:r>
          </w:p>
        </w:tc>
        <w:tc>
          <w:p w:rsidR="3C9CA94F" w:rsidP="3C9CA94F" w:rsidRDefault="3C9CA94F" w14:paraId="4867EEE2" w14:noSpellErr="1" w14:textId="533A4AF8">
            <w:pPr>
              <w:pStyle w:val="Normal"/>
            </w:pPr>
            <w:r w:rsidR="533A4AF8">
              <w:rPr/>
              <w:t>Core Java, J2EE, Selenium Automation</w:t>
            </w:r>
            <w:r w:rsidR="533A4AF8">
              <w:rPr/>
              <w:t>.</w:t>
            </w:r>
          </w:p>
        </w:tc>
      </w:tr>
      <w:tr w:rsidR="79512C56" w:rsidTr="533A4AF8" w14:paraId="6BF3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79512C56" w:rsidP="79512C56" w:rsidRDefault="79512C56" w14:paraId="5809D88B" w14:noSpellErr="1" w14:textId="748E4702">
            <w:pPr>
              <w:pStyle w:val="Normal"/>
            </w:pPr>
            <w:r w:rsidR="7E746684">
              <w:rPr/>
              <w:t>Scripting languages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0" w:type="dxa"/>
          </w:tcPr>
          <w:p w:rsidR="79512C56" w:rsidP="79512C56" w:rsidRDefault="79512C56" w14:paraId="7551FE7E" w14:textId="5E39DD62">
            <w:pPr>
              <w:pStyle w:val="Normal"/>
            </w:pPr>
            <w:r w:rsidR="5E39DD62">
              <w:rPr/>
              <w:t>Java scripting, VB scripting.</w:t>
            </w:r>
          </w:p>
        </w:tc>
      </w:tr>
      <w:tr w:rsidR="79512C56" w:rsidTr="533A4AF8" w14:paraId="777A3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79512C56" w:rsidP="79512C56" w:rsidRDefault="79512C56" w14:paraId="4A3D3BD5" w14:noSpellErr="1" w14:textId="16C5EB36">
            <w:pPr>
              <w:pStyle w:val="Normal"/>
            </w:pPr>
            <w:r w:rsidR="16C5EB36">
              <w:rPr/>
              <w:t>Web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0" w:type="dxa"/>
          </w:tcPr>
          <w:p w:rsidR="79512C56" w:rsidP="79512C56" w:rsidRDefault="79512C56" w14:paraId="347CA1B8" w14:noSpellErr="1" w14:textId="49CE5F7A">
            <w:pPr>
              <w:pStyle w:val="Normal"/>
            </w:pPr>
            <w:r w:rsidR="5E39DD62">
              <w:rPr/>
              <w:t>CSS</w:t>
            </w:r>
            <w:r w:rsidR="5E39DD62">
              <w:rPr/>
              <w:t>, HTML</w:t>
            </w:r>
          </w:p>
        </w:tc>
      </w:tr>
      <w:tr w:rsidR="79512C56" w:rsidTr="533A4AF8" w14:paraId="501EE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79512C56" w:rsidP="79512C56" w:rsidRDefault="79512C56" w14:paraId="2CEBF639" w14:noSpellErr="1" w14:textId="56E134DC">
            <w:pPr>
              <w:pStyle w:val="Normal"/>
            </w:pPr>
            <w:r w:rsidR="16C5EB36">
              <w:rPr/>
              <w:t>Business Domains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0" w:type="dxa"/>
          </w:tcPr>
          <w:p w:rsidR="79512C56" w:rsidP="79512C56" w:rsidRDefault="79512C56" w14:paraId="40A1D831" w14:noSpellErr="1" w14:textId="46362EAB">
            <w:pPr>
              <w:pStyle w:val="Normal"/>
            </w:pPr>
            <w:r w:rsidR="46362EAB">
              <w:rPr/>
              <w:t>Utility, Insurance.</w:t>
            </w:r>
          </w:p>
        </w:tc>
      </w:tr>
      <w:tr w:rsidR="79512C56" w:rsidTr="533A4AF8" w14:paraId="64F99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79512C56" w:rsidP="79512C56" w:rsidRDefault="79512C56" w14:paraId="7AC0C6FD" w14:noSpellErr="1" w14:textId="7E170FC3">
            <w:pPr>
              <w:pStyle w:val="Normal"/>
            </w:pPr>
            <w:r w:rsidR="16C5EB36">
              <w:rPr/>
              <w:t>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0" w:type="dxa"/>
          </w:tcPr>
          <w:p w:rsidR="79512C56" w:rsidP="79512C56" w:rsidRDefault="79512C56" w14:paraId="737EE7B9" w14:noSpellErr="1" w14:textId="51D8BF83">
            <w:pPr>
              <w:pStyle w:val="Normal"/>
            </w:pPr>
            <w:r w:rsidR="46362EAB">
              <w:rPr/>
              <w:t xml:space="preserve">Dreamweaver, </w:t>
            </w:r>
            <w:r w:rsidR="46362EAB">
              <w:rPr/>
              <w:t>QTP, QC, RQM</w:t>
            </w:r>
          </w:p>
        </w:tc>
      </w:tr>
      <w:tr w:rsidR="79512C56" w:rsidTr="533A4AF8" w14:paraId="323FF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79512C56" w:rsidP="79512C56" w:rsidRDefault="79512C56" w14:paraId="59200B21" w14:noSpellErr="1" w14:textId="74D0B664">
            <w:pPr>
              <w:pStyle w:val="Normal"/>
            </w:pPr>
            <w:r w:rsidR="16C5EB36">
              <w:rPr/>
              <w:t>Datab</w:t>
            </w:r>
            <w:r w:rsidR="16C5EB36">
              <w:rPr/>
              <w:t>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0" w:type="dxa"/>
          </w:tcPr>
          <w:p w:rsidR="79512C56" w:rsidP="79512C56" w:rsidRDefault="79512C56" w14:paraId="2B865B0C" w14:noSpellErr="1" w14:textId="57F4FF09">
            <w:pPr>
              <w:pStyle w:val="Normal"/>
            </w:pPr>
            <w:r w:rsidR="46362EAB">
              <w:rPr/>
              <w:t>Oracle</w:t>
            </w:r>
          </w:p>
        </w:tc>
      </w:tr>
      <w:tr w:rsidR="79512C56" w:rsidTr="533A4AF8" w14:paraId="1010D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79512C56" w:rsidP="79512C56" w:rsidRDefault="79512C56" w14:paraId="70191E33" w14:noSpellErr="1" w14:textId="74097071">
            <w:pPr>
              <w:pStyle w:val="Normal"/>
            </w:pPr>
            <w:r w:rsidR="74097071">
              <w:rPr/>
              <w:t>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0" w:type="dxa"/>
          </w:tcPr>
          <w:p w:rsidR="79512C56" w:rsidP="48AD1D0A" w:rsidRDefault="79512C56" w14:paraId="0CB74647" w14:textId="73F0AB8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3F0AB82" w:rsidR="73F0AB82">
              <w:rPr>
                <w:rFonts w:ascii="Times New Roman" w:hAnsi="Times New Roman" w:eastAsia="Times New Roman" w:cs="Times New Roman"/>
                <w:b w:val="0"/>
                <w:bCs w:val="0"/>
                <w:u w:val="none"/>
                <w:lang w:eastAsia="en-US"/>
              </w:rPr>
              <w:t>Windows</w:t>
            </w:r>
            <w:r w:rsidRPr="73F0AB82" w:rsidR="73F0AB82">
              <w:rPr>
                <w:rFonts w:ascii="Times New Roman" w:hAnsi="Times New Roman" w:eastAsia="Times New Roman" w:cs="Times New Roman"/>
                <w:b w:val="0"/>
                <w:bCs w:val="0"/>
                <w:u w:val="none"/>
                <w:lang w:eastAsia="en-US"/>
              </w:rPr>
              <w:t xml:space="preserve"> xp/7, Unix</w:t>
            </w:r>
          </w:p>
        </w:tc>
      </w:tr>
    </w:tbl>
    <w:p w:rsidR="2A09A954" w:rsidRDefault="2A09A954" w14:paraId="12EB7BA5" w14:textId="6CA654D9"/>
    <w:p w:rsidR="6CA654D9" w:rsidP="175E1C7A" w:rsidRDefault="6CA654D9" w14:paraId="66A4F6EC" w14:noSpellErr="1" w14:textId="175E1C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5E1C7A" w:rsidR="175E1C7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 xml:space="preserve">EMPLOYMENT </w:t>
      </w:r>
      <w:r w:rsidRPr="175E1C7A" w:rsidR="175E1C7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HISTORY: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440CE005" w:rsidTr="533A4AF8" w14:paraId="767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440CE005" w:rsidP="440CE005" w:rsidRDefault="440CE005" w14:noSpellErr="1" w14:paraId="3B936BBB" w14:textId="5264367B">
            <w:pPr>
              <w:pStyle w:val="Normal"/>
            </w:pPr>
            <w:r w:rsidRPr="440CE005" w:rsidR="440CE005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  <w:t>Compan</w:t>
            </w:r>
            <w:r w:rsidRPr="440CE005" w:rsidR="440CE005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  <w:t>y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</w:tcPr>
          <w:p w:rsidR="440CE005" w:rsidP="440CE005" w:rsidRDefault="440CE005" w14:noSpellErr="1" w14:paraId="7402803A" w14:textId="01936B28">
            <w:pPr>
              <w:pStyle w:val="Normal"/>
            </w:pPr>
            <w:r w:rsidRPr="440CE005" w:rsidR="440CE005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  <w:t>Designation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</w:tcPr>
          <w:p w:rsidR="440CE005" w:rsidP="440CE005" w:rsidRDefault="440CE005" w14:noSpellErr="1" w14:paraId="26C0CCA4" w14:textId="746427A5">
            <w:pPr>
              <w:pStyle w:val="Normal"/>
            </w:pPr>
            <w:r w:rsidRPr="440CE005" w:rsidR="440CE005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  <w:t>Duration</w:t>
            </w:r>
          </w:p>
        </w:tc>
      </w:tr>
      <w:tr w:rsidR="440CE005" w:rsidTr="533A4AF8" w14:paraId="582EB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440CE005" w:rsidP="440CE005" w:rsidRDefault="440CE005" w14:paraId="537618B9" w14:textId="6CFB3CFA">
            <w:pPr>
              <w:pStyle w:val="Normal"/>
            </w:pPr>
            <w:r w:rsidRPr="533A4AF8" w:rsidR="533A4AF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u w:val="none"/>
              </w:rPr>
              <w:t>Zen</w:t>
            </w:r>
            <w:r w:rsidRPr="533A4AF8" w:rsidR="533A4AF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u w:val="none"/>
              </w:rPr>
              <w:t>sar Techn</w:t>
            </w:r>
            <w:r w:rsidRPr="533A4AF8" w:rsidR="533A4AF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u w:val="none"/>
              </w:rPr>
              <w:t>o</w:t>
            </w:r>
            <w:r w:rsidRPr="533A4AF8" w:rsidR="533A4AF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u w:val="none"/>
              </w:rPr>
              <w:t>logies</w:t>
            </w:r>
            <w:r w:rsidRPr="533A4AF8" w:rsidR="533A4AF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u w:val="none"/>
              </w:rPr>
              <w:t xml:space="preserve"> ltd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</w:tcPr>
          <w:p w:rsidR="440CE005" w:rsidP="440CE005" w:rsidRDefault="440CE005" w14:paraId="2B5D2751" w14:noSpellErr="1" w14:textId="5E91D951">
            <w:pPr>
              <w:pStyle w:val="Normal"/>
            </w:pPr>
            <w:r w:rsidRPr="5E91D951" w:rsidR="5E91D95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u w:val="none"/>
              </w:rPr>
              <w:t>Sr Software Engineer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</w:tcPr>
          <w:p w:rsidR="440CE005" w:rsidP="440CE005" w:rsidRDefault="440CE005" w14:paraId="26EC3E2C" w14:noSpellErr="1" w14:textId="24A1BEDA">
            <w:pPr>
              <w:pStyle w:val="Normal"/>
            </w:pPr>
            <w:r w:rsidRPr="5E91D951" w:rsidR="5E91D95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u w:val="none"/>
              </w:rPr>
              <w:t>Oct 2010 to till date</w:t>
            </w:r>
          </w:p>
        </w:tc>
      </w:tr>
    </w:tbl>
    <w:p w:rsidR="1BD96D28" w:rsidRDefault="1BD96D28" w14:paraId="268193D9" w14:textId="1BD96D28"/>
    <w:p w:rsidR="1BD96D28" w:rsidP="1BD96D28" w:rsidRDefault="1BD96D28" w14:paraId="736C7FE6" w14:textId="287BD753">
      <w:pPr>
        <w:pStyle w:val="Normal"/>
      </w:pPr>
    </w:p>
    <w:p w:rsidR="287BD753" w:rsidP="287BD753" w:rsidRDefault="287BD753" w14:noSpellErr="1" w14:paraId="649A1858" w14:textId="5202D7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202D727" w:rsidP="5202D727" w:rsidRDefault="5202D727" w14:noSpellErr="1" w14:paraId="4B52A47D" w14:textId="57F167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7F167ED" w:rsidP="57F167ED" w:rsidRDefault="57F167ED" w14:noSpellErr="1" w14:paraId="1A91C4BC" w14:textId="68FFD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7F167ED" w:rsidP="57F167ED" w:rsidRDefault="57F167ED" w14:noSpellErr="1" w14:paraId="6132B5B6" w14:textId="68C406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202D727" w:rsidP="5202D727" w:rsidRDefault="5202D727" w14:noSpellErr="1" w14:paraId="584E0002" w14:textId="1BD229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202D727" w:rsidP="5202D727" w:rsidRDefault="5202D727" w14:noSpellErr="1" w14:paraId="5BECD4FC" w14:textId="0DFD0A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D96D28" w:rsidP="175E1C7A" w:rsidRDefault="1BD96D28" w14:paraId="4A82EC12" w14:noSpellErr="1" w14:textId="2852C1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5E1C7A" w:rsidR="175E1C7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PR</w:t>
      </w:r>
      <w:r w:rsidRPr="175E1C7A" w:rsidR="175E1C7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OJECT SUMMARY</w:t>
      </w:r>
    </w:p>
    <w:p w:rsidR="2C13FFE7" w:rsidRDefault="2C13FFE7" w14:paraId="4E37F5DA" w14:noSpellErr="1" w14:textId="58E4E45B">
      <w:r w:rsidRPr="58E4E45B" w:rsidR="58E4E45B">
        <w:rPr>
          <w:b w:val="1"/>
          <w:bCs w:val="1"/>
        </w:rPr>
        <w:t>Project No : 1</w:t>
      </w:r>
    </w:p>
    <w:tbl>
      <w:tblPr>
        <w:tblW w:w="6940" w:type="dxa"/>
        <w:tblInd w:w="94" w:type="dxa"/>
        <w:tblLook w:val="0000" w:firstRow="0" w:lastRow="0" w:firstColumn="0" w:lastColumn="0" w:noHBand="0" w:noVBand="0"/>
      </w:tblPr>
      <w:tblGrid>
        <w:gridCol w:w="1740"/>
        <w:gridCol w:w="5200"/>
      </w:tblGrid>
      <w:tr xmlns:wp14="http://schemas.microsoft.com/office/word/2010/wordml" w:rsidRPr="00032E8E" w:rsidR="00C30029" w:rsidTr="211DAA04" w14:paraId="3067BD87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032E8E" w:rsidR="00C30029" w:rsidP="0043602F" w:rsidRDefault="00C30029" w14:paraId="72AC88FA" wp14:textId="77777777">
            <w:pPr>
              <w:rPr>
                <w:rFonts w:ascii="Calibri" w:hAnsi="Calibri" w:eastAsia="SimSun" w:cs="Arial"/>
                <w:b/>
                <w:bCs/>
                <w:lang w:val="en-GB" w:eastAsia="zh-CN"/>
              </w:rPr>
            </w:pPr>
            <w:r w:rsidRPr="00032E8E">
              <w:rPr>
                <w:rFonts w:ascii="Calibri" w:hAnsi="Calibri" w:eastAsia="SimSun" w:cs="Arial"/>
                <w:b/>
                <w:bCs/>
                <w:lang w:val="en-GB" w:eastAsia="zh-CN"/>
              </w:rPr>
              <w:t>Project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032E8E" w:rsidR="00C30029" w:rsidP="0043602F" w:rsidRDefault="00C30029" w14:paraId="5564DEE4" w14:noSpellErr="1" wp14:textId="211DAA04">
            <w:pPr>
              <w:rPr>
                <w:rFonts w:ascii="Calibri" w:hAnsi="Calibri" w:eastAsia="SimSun" w:cs="Arial"/>
                <w:lang w:val="en-GB" w:eastAsia="zh-CN"/>
              </w:rPr>
            </w:pPr>
            <w:r w:rsidRPr="211DAA04" w:rsidR="211DAA04">
              <w:rPr>
                <w:rFonts w:ascii="Calibri,Arial,SimSun" w:hAnsi="Calibri,Arial,SimSun" w:eastAsia="Calibri,Arial,SimSun" w:cs="Calibri,Arial,SimSun"/>
                <w:lang w:val="en-GB" w:eastAsia="zh-CN"/>
              </w:rPr>
              <w:t>EBS</w:t>
            </w:r>
            <w:r w:rsidRPr="211DAA04" w:rsidR="211DAA04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- Energy balancing system</w:t>
            </w:r>
          </w:p>
        </w:tc>
      </w:tr>
      <w:tr xmlns:wp14="http://schemas.microsoft.com/office/word/2010/wordml" w:rsidRPr="00032E8E" w:rsidR="00C30029" w:rsidTr="211DAA04" w14:paraId="710743EC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371F3564" w:rsidRDefault="371F3564" wp14:noSpellErr="1" w14:paraId="16B374D9" w14:textId="371F3564">
            <w:r w:rsidRPr="371F3564" w:rsidR="371F3564">
              <w:rPr>
                <w:rFonts w:ascii="Calibri,Arial,SimSun" w:hAnsi="Calibri,Arial,SimSun" w:eastAsia="Calibri,Arial,SimSun" w:cs="Calibri,Arial,SimSun"/>
                <w:b w:val="1"/>
                <w:bCs w:val="1"/>
                <w:lang w:val="en-GB" w:eastAsia="zh-CN"/>
              </w:rPr>
              <w:t xml:space="preserve">Duration  </w:t>
            </w:r>
            <w:r w:rsidRPr="371F3564" w:rsidR="371F3564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          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371F3564" w:rsidRDefault="371F3564" wp14:noSpellErr="1" w14:paraId="37D85F41" w14:textId="0D22926F">
            <w:r w:rsidRPr="371F3564" w:rsidR="371F3564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Oct </w:t>
            </w:r>
            <w:r w:rsidRPr="371F3564" w:rsidR="371F3564">
              <w:rPr>
                <w:rFonts w:ascii="Calibri,Arial,SimSun" w:hAnsi="Calibri,Arial,SimSun" w:eastAsia="Calibri,Arial,SimSun" w:cs="Calibri,Arial,SimSun"/>
                <w:lang w:val="en-GB" w:eastAsia="zh-CN"/>
              </w:rPr>
              <w:t>201</w:t>
            </w:r>
            <w:r w:rsidRPr="371F3564" w:rsidR="371F3564">
              <w:rPr>
                <w:rFonts w:ascii="Calibri,Arial,SimSun" w:hAnsi="Calibri,Arial,SimSun" w:eastAsia="Calibri,Arial,SimSun" w:cs="Calibri,Arial,SimSun"/>
                <w:lang w:val="en-GB" w:eastAsia="zh-CN"/>
              </w:rPr>
              <w:t>4</w:t>
            </w:r>
            <w:r w:rsidRPr="371F3564" w:rsidR="371F3564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– </w:t>
            </w:r>
            <w:r w:rsidRPr="371F3564" w:rsidR="371F3564">
              <w:rPr>
                <w:rFonts w:ascii="Calibri,Arial,SimSun" w:hAnsi="Calibri,Arial,SimSun" w:eastAsia="Calibri,Arial,SimSun" w:cs="Calibri,Arial,SimSun"/>
                <w:lang w:val="en-GB" w:eastAsia="zh-CN"/>
              </w:rPr>
              <w:t>Till Date</w:t>
            </w:r>
          </w:p>
        </w:tc>
      </w:tr>
      <w:tr xmlns:wp14="http://schemas.microsoft.com/office/word/2010/wordml" w:rsidRPr="00032E8E" w:rsidR="00C30029" w:rsidTr="211DAA04" w14:paraId="05D7140E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4A78518D" w:rsidRDefault="4A78518D" wp14:noSpellErr="1" w14:paraId="5F82993D" w14:textId="4A78518D">
            <w:r w:rsidRPr="4A78518D" w:rsidR="4A78518D">
              <w:rPr>
                <w:rFonts w:ascii="Calibri,Arial,SimSun" w:hAnsi="Calibri,Arial,SimSun" w:eastAsia="Calibri,Arial,SimSun" w:cs="Calibri,Arial,SimSun"/>
                <w:b w:val="1"/>
                <w:bCs w:val="1"/>
                <w:lang w:val="en-GB" w:eastAsia="zh-CN"/>
              </w:rPr>
              <w:t>Role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4A78518D" w:rsidRDefault="4A78518D" w14:paraId="51B4498E" w14:textId="48F03435">
            <w:r w:rsidRPr="4A78518D" w:rsidR="4A78518D">
              <w:rPr>
                <w:rFonts w:ascii="Calibri,Arial,SimSun" w:hAnsi="Calibri,Arial,SimSun" w:eastAsia="Calibri,Arial,SimSun" w:cs="Calibri,Arial,SimSun"/>
                <w:lang w:val="en-GB" w:eastAsia="zh-CN"/>
              </w:rPr>
              <w:t>Sr Software Engineer</w:t>
            </w:r>
            <w:r w:rsidRPr="4A78518D" w:rsidR="4A78518D">
              <w:rPr>
                <w:rFonts w:ascii="Calibri,Arial,SimSun" w:hAnsi="Calibri,Arial,SimSun" w:eastAsia="Calibri,Arial,SimSun" w:cs="Calibri,Arial,SimSun"/>
                <w:lang w:val="en-GB" w:eastAsia="zh-CN"/>
              </w:rPr>
              <w:t>.</w:t>
            </w:r>
          </w:p>
        </w:tc>
      </w:tr>
      <w:tr w:rsidR="371F3564" w:rsidTr="211DAA04" w14:paraId="12AEB8B1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4A78518D" w:rsidRDefault="4A78518D" w14:noSpellErr="1" w14:paraId="1EC6DD18" w14:textId="13C06F2A">
            <w:r w:rsidRPr="4A78518D" w:rsidR="4A78518D">
              <w:rPr>
                <w:rFonts w:ascii="Calibri,Arial,SimSun" w:hAnsi="Calibri,Arial,SimSun" w:eastAsia="Calibri,Arial,SimSun" w:cs="Calibri,Arial,SimSun"/>
                <w:b w:val="1"/>
                <w:bCs w:val="1"/>
                <w:lang w:val="en-GB" w:eastAsia="zh-CN"/>
              </w:rPr>
              <w:t>Company 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4A78518D" w:rsidRDefault="4A78518D" w14:paraId="71245235" w14:textId="42DC4220">
            <w:r w:rsidRPr="4A78518D" w:rsidR="4A78518D">
              <w:rPr>
                <w:rFonts w:ascii="Calibri,Arial,SimSun" w:hAnsi="Calibri,Arial,SimSun" w:eastAsia="Calibri,Arial,SimSun" w:cs="Calibri,Arial,SimSun"/>
                <w:lang w:val="en-GB" w:eastAsia="zh-CN"/>
              </w:rPr>
              <w:t>Zensar</w:t>
            </w:r>
            <w:r w:rsidRPr="4A78518D" w:rsidR="4A78518D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Technologies.</w:t>
            </w:r>
          </w:p>
        </w:tc>
      </w:tr>
    </w:tbl>
    <w:p xmlns:wp14="http://schemas.microsoft.com/office/word/2010/wordml" w:rsidR="00C30029" w:rsidP="000369CF" w:rsidRDefault="00C30029" w14:paraId="4B2A9A36" wp14:textId="77777777">
      <w:pPr>
        <w:rPr>
          <w:rFonts w:ascii="Calibri" w:hAnsi="Calibri"/>
        </w:rPr>
      </w:pPr>
    </w:p>
    <w:p xmlns:wp14="http://schemas.microsoft.com/office/word/2010/wordml" w:rsidRPr="0007707A" w:rsidR="00065F94" w:rsidP="00065F94" w:rsidRDefault="00065F94" w14:paraId="684F65BB" wp14:noSpellErr="1" wp14:textId="4ABF4292">
      <w:pPr>
        <w:rPr>
          <w:rFonts w:ascii="Calibri" w:hAnsi="Calibri" w:cs="Aharoni"/>
          <w:bCs/>
        </w:rPr>
      </w:pPr>
      <w:r w:rsidRPr="4ABF4292" w:rsidR="4ABF4292">
        <w:rPr>
          <w:rFonts w:ascii="Calibri,Aharoni" w:hAnsi="Calibri,Aharoni" w:eastAsia="Calibri,Aharoni" w:cs="Calibri,Aharoni"/>
        </w:rPr>
        <w:t xml:space="preserve">Project </w:t>
      </w:r>
      <w:r w:rsidRPr="4ABF4292" w:rsidR="4ABF4292">
        <w:rPr>
          <w:rFonts w:ascii="Calibri,Aharoni" w:hAnsi="Calibri,Aharoni" w:eastAsia="Calibri,Aharoni" w:cs="Calibri,Aharoni"/>
        </w:rPr>
        <w:t>Desc</w:t>
      </w:r>
      <w:r w:rsidRPr="4ABF4292" w:rsidR="4ABF4292">
        <w:rPr>
          <w:rFonts w:ascii="Calibri,Aharoni" w:hAnsi="Calibri,Aharoni" w:eastAsia="Calibri,Aharoni" w:cs="Calibri,Aharoni"/>
        </w:rPr>
        <w:t>r</w:t>
      </w:r>
      <w:r w:rsidRPr="4ABF4292" w:rsidR="4ABF4292">
        <w:rPr>
          <w:rFonts w:ascii="Calibri,Aharoni" w:hAnsi="Calibri,Aharoni" w:eastAsia="Calibri,Aharoni" w:cs="Calibri,Aharoni"/>
        </w:rPr>
        <w:t>iption</w:t>
      </w:r>
      <w:r w:rsidRPr="4ABF4292" w:rsidR="4ABF4292">
        <w:rPr>
          <w:rFonts w:ascii="Calibri,Aharoni" w:hAnsi="Calibri,Aharoni" w:eastAsia="Calibri,Aharoni" w:cs="Calibri,Aharoni"/>
        </w:rPr>
        <w:t>:</w:t>
      </w:r>
    </w:p>
    <w:p xmlns:wp14="http://schemas.microsoft.com/office/word/2010/wordml" w:rsidR="00DC0F25" w:rsidP="000369CF" w:rsidRDefault="00DC0F25" w14:paraId="60808579" wp14:textId="5FFD4A3A">
      <w:pPr>
        <w:rPr>
          <w:rFonts w:ascii="Calibri" w:hAnsi="Calibri"/>
        </w:rPr>
      </w:pPr>
      <w:r w:rsidRPr="5FFD4A3A" w:rsidR="5FFD4A3A">
        <w:rPr>
          <w:rFonts w:ascii="Calibri" w:hAnsi="Calibri" w:eastAsia="Calibri" w:cs="Calibri"/>
        </w:rPr>
        <w:t>EBS is a system used in the electricity balancing purpose</w:t>
      </w:r>
      <w:r w:rsidRPr="5FFD4A3A" w:rsidR="5FFD4A3A">
        <w:rPr>
          <w:rFonts w:ascii="Calibri" w:hAnsi="Calibri" w:eastAsia="Calibri" w:cs="Calibri"/>
        </w:rPr>
        <w:t xml:space="preserve"> by one of major elect</w:t>
      </w:r>
      <w:r w:rsidRPr="5FFD4A3A" w:rsidR="5FFD4A3A">
        <w:rPr>
          <w:rFonts w:ascii="Calibri" w:hAnsi="Calibri" w:eastAsia="Calibri" w:cs="Calibri"/>
        </w:rPr>
        <w:t>ri</w:t>
      </w:r>
      <w:r w:rsidRPr="5FFD4A3A" w:rsidR="5FFD4A3A">
        <w:rPr>
          <w:rFonts w:ascii="Calibri" w:hAnsi="Calibri" w:eastAsia="Calibri" w:cs="Calibri"/>
        </w:rPr>
        <w:t>city</w:t>
      </w:r>
      <w:r w:rsidRPr="5FFD4A3A" w:rsidR="5FFD4A3A">
        <w:rPr>
          <w:rFonts w:ascii="Calibri" w:hAnsi="Calibri" w:eastAsia="Calibri" w:cs="Calibri"/>
        </w:rPr>
        <w:t xml:space="preserve"> transmission </w:t>
      </w:r>
      <w:r w:rsidRPr="5FFD4A3A" w:rsidR="5FFD4A3A">
        <w:rPr>
          <w:rFonts w:ascii="Calibri" w:hAnsi="Calibri" w:eastAsia="Calibri" w:cs="Calibri"/>
        </w:rPr>
        <w:t>control</w:t>
      </w:r>
      <w:r w:rsidRPr="5FFD4A3A" w:rsidR="5FFD4A3A">
        <w:rPr>
          <w:rFonts w:ascii="Calibri" w:hAnsi="Calibri" w:eastAsia="Calibri" w:cs="Calibri"/>
        </w:rPr>
        <w:t xml:space="preserve"> body in </w:t>
      </w:r>
      <w:r w:rsidRPr="5FFD4A3A" w:rsidR="5FFD4A3A">
        <w:rPr>
          <w:rFonts w:ascii="Calibri" w:hAnsi="Calibri" w:eastAsia="Calibri" w:cs="Calibri"/>
        </w:rPr>
        <w:t>the</w:t>
      </w:r>
      <w:r w:rsidRPr="5FFD4A3A" w:rsidR="5FFD4A3A">
        <w:rPr>
          <w:rFonts w:ascii="Calibri" w:hAnsi="Calibri" w:eastAsia="Calibri" w:cs="Calibri"/>
        </w:rPr>
        <w:t xml:space="preserve"> </w:t>
      </w:r>
      <w:r w:rsidRPr="5FFD4A3A" w:rsidR="5FFD4A3A">
        <w:rPr>
          <w:rFonts w:ascii="Calibri" w:hAnsi="Calibri" w:eastAsia="Calibri" w:cs="Calibri"/>
        </w:rPr>
        <w:t>United Kingdom</w:t>
      </w:r>
      <w:r w:rsidRPr="5FFD4A3A" w:rsidR="5FFD4A3A">
        <w:rPr>
          <w:rFonts w:ascii="Calibri" w:hAnsi="Calibri" w:eastAsia="Calibri" w:cs="Calibri"/>
        </w:rPr>
        <w:t xml:space="preserve">. </w:t>
      </w:r>
      <w:r w:rsidRPr="5FFD4A3A" w:rsidR="5FFD4A3A">
        <w:rPr>
          <w:rFonts w:ascii="Calibri" w:hAnsi="Calibri" w:eastAsia="Calibri" w:cs="Calibri"/>
        </w:rPr>
        <w:t>T</w:t>
      </w:r>
      <w:r w:rsidRPr="5FFD4A3A" w:rsidR="5FFD4A3A">
        <w:rPr>
          <w:rFonts w:ascii="Calibri" w:hAnsi="Calibri" w:eastAsia="Calibri" w:cs="Calibri"/>
        </w:rPr>
        <w:t>his is one of the critical applications that play a major role in the electricity transmission across UK. T</w:t>
      </w:r>
      <w:r w:rsidRPr="5FFD4A3A" w:rsidR="5FFD4A3A">
        <w:rPr>
          <w:rFonts w:ascii="Calibri" w:hAnsi="Calibri" w:eastAsia="Calibri" w:cs="Calibri"/>
        </w:rPr>
        <w:t>here are many system communicating with BM (thi</w:t>
      </w:r>
      <w:r w:rsidRPr="5FFD4A3A" w:rsidR="5FFD4A3A">
        <w:rPr>
          <w:rFonts w:ascii="Calibri" w:hAnsi="Calibri" w:eastAsia="Calibri" w:cs="Calibri"/>
        </w:rPr>
        <w:t xml:space="preserve">s is getting replaced by EBS), which should also be working as expected when EBS </w:t>
      </w:r>
      <w:r w:rsidRPr="5FFD4A3A" w:rsidR="5FFD4A3A">
        <w:rPr>
          <w:rFonts w:ascii="Calibri" w:hAnsi="Calibri" w:eastAsia="Calibri" w:cs="Calibri"/>
        </w:rPr>
        <w:t xml:space="preserve">goes live. This project is to implement </w:t>
      </w:r>
      <w:r w:rsidRPr="5FFD4A3A" w:rsidR="5FFD4A3A">
        <w:rPr>
          <w:rFonts w:ascii="Calibri" w:hAnsi="Calibri" w:eastAsia="Calibri" w:cs="Calibri"/>
        </w:rPr>
        <w:t xml:space="preserve">different </w:t>
      </w:r>
      <w:r w:rsidRPr="5FFD4A3A" w:rsidR="5FFD4A3A">
        <w:rPr>
          <w:rFonts w:ascii="Calibri" w:hAnsi="Calibri" w:eastAsia="Calibri" w:cs="Calibri"/>
        </w:rPr>
        <w:t xml:space="preserve">interfaces with </w:t>
      </w:r>
      <w:r w:rsidRPr="5FFD4A3A" w:rsidR="5FFD4A3A">
        <w:rPr>
          <w:rFonts w:ascii="Calibri" w:hAnsi="Calibri" w:eastAsia="Calibri" w:cs="Calibri"/>
        </w:rPr>
        <w:t>other systems</w:t>
      </w:r>
      <w:r w:rsidRPr="5FFD4A3A" w:rsidR="5FFD4A3A">
        <w:rPr>
          <w:rFonts w:ascii="Calibri" w:hAnsi="Calibri" w:eastAsia="Calibri" w:cs="Calibri"/>
        </w:rPr>
        <w:t>.</w:t>
      </w:r>
      <w:r w:rsidRPr="5FFD4A3A" w:rsidR="5FFD4A3A"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7B6A4E" w:rsidP="000369CF" w:rsidRDefault="007B6A4E" w14:paraId="3E1AB275" wp14:textId="75EB924F">
      <w:pPr>
        <w:rPr>
          <w:rFonts w:ascii="Calibri" w:hAnsi="Calibri"/>
        </w:rPr>
      </w:pPr>
    </w:p>
    <w:p w:rsidR="75EB924F" w:rsidP="75EB924F" w:rsidRDefault="75EB924F" w14:noSpellErr="1" w14:paraId="19EA86FD" w14:textId="1FA866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5EB924F" w:rsidR="75EB924F">
        <w:rPr>
          <w:rFonts w:ascii="Calibri" w:hAnsi="Calibri" w:eastAsia="Calibri" w:cs="Calibri"/>
        </w:rPr>
        <w:t>Roles and Responsibilities</w:t>
      </w:r>
    </w:p>
    <w:p xmlns:wp14="http://schemas.microsoft.com/office/word/2010/wordml" w:rsidRPr="0007707A" w:rsidR="005B7AED" w:rsidP="78B39A4C" w:rsidRDefault="005B7AED" w14:paraId="0F97B569" wp14:noSpellErr="1" wp14:textId="0C8C17E4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,Aharoni" w:hAnsi="Calibri,Aharoni" w:eastAsia="Calibri,Aharoni" w:cs="Calibri,Aharoni"/>
          <w:bCs/>
        </w:rPr>
      </w:pPr>
      <w:r w:rsidRPr="4ABF4292" w:rsidR="4ABF4292">
        <w:rPr>
          <w:rFonts w:ascii="Calibri,Aharoni" w:hAnsi="Calibri,Aharoni" w:eastAsia="Calibri,Aharoni" w:cs="Calibri,Aharoni"/>
        </w:rPr>
        <w:t xml:space="preserve">Working as a sr software engineer </w:t>
      </w:r>
      <w:r w:rsidRPr="4ABF4292" w:rsidR="4ABF4292">
        <w:rPr>
          <w:rFonts w:ascii="Calibri,Aharoni" w:hAnsi="Calibri,Aharoni" w:eastAsia="Calibri,Aharoni" w:cs="Calibri,Aharoni"/>
        </w:rPr>
        <w:t xml:space="preserve">co-ordinating </w:t>
      </w:r>
      <w:r w:rsidRPr="4ABF4292" w:rsidR="4ABF4292">
        <w:rPr>
          <w:rFonts w:ascii="Calibri,Aharoni" w:hAnsi="Calibri,Aharoni" w:eastAsia="Calibri,Aharoni" w:cs="Calibri,Aharoni"/>
        </w:rPr>
        <w:t>with Client</w:t>
      </w:r>
      <w:r w:rsidRPr="4ABF4292" w:rsidR="4ABF4292">
        <w:rPr>
          <w:rFonts w:ascii="Calibri,Aharoni" w:hAnsi="Calibri,Aharoni" w:eastAsia="Calibri,Aharoni" w:cs="Calibri,Aharoni"/>
        </w:rPr>
        <w:t xml:space="preserve"> and the offshore team</w:t>
      </w:r>
      <w:r w:rsidRPr="4ABF4292" w:rsidR="4ABF4292">
        <w:rPr>
          <w:rFonts w:ascii="Calibri,Aharoni" w:hAnsi="Calibri,Aharoni" w:eastAsia="Calibri,Aharoni" w:cs="Calibri,Aharoni"/>
        </w:rPr>
        <w:t>.</w:t>
      </w:r>
    </w:p>
    <w:p w:rsidR="4ABF4292" w:rsidP="4ABF4292" w:rsidRDefault="4ABF4292" w14:paraId="5331C8D0" w14:textId="29D0A395">
      <w:pPr>
        <w:pStyle w:val="Normal"/>
        <w:numPr>
          <w:ilvl w:val="0"/>
          <w:numId w:val="13"/>
        </w:numPr>
        <w:rPr>
          <w:rFonts w:ascii="Calibri,Aharoni" w:hAnsi="Calibri,Aharoni" w:eastAsia="Calibri,Aharoni" w:cs="Calibri,Aharoni"/>
        </w:rPr>
      </w:pPr>
      <w:r w:rsidRPr="29D0A395" w:rsidR="29D0A395">
        <w:rPr>
          <w:rFonts w:ascii="Calibri,Aharoni" w:hAnsi="Calibri,Aharoni" w:eastAsia="Calibri,Aharoni" w:cs="Calibri,Aharoni"/>
        </w:rPr>
        <w:t>Analyzing the business requirement specifications.</w:t>
      </w:r>
    </w:p>
    <w:p w:rsidR="29D0A395" w:rsidP="29D0A395" w:rsidRDefault="29D0A395" w14:paraId="6201AFF7" w14:textId="74C1251C">
      <w:pPr>
        <w:pStyle w:val="Normal"/>
        <w:numPr>
          <w:ilvl w:val="0"/>
          <w:numId w:val="13"/>
        </w:numPr>
        <w:rPr>
          <w:rFonts w:ascii="Calibri,Aharoni" w:hAnsi="Calibri,Aharoni" w:eastAsia="Calibri,Aharoni" w:cs="Calibri,Aharoni"/>
        </w:rPr>
      </w:pPr>
      <w:r w:rsidRPr="74C1251C" w:rsidR="74C1251C">
        <w:rPr>
          <w:rFonts w:ascii="Calibri,Aharoni" w:hAnsi="Calibri,Aharoni" w:eastAsia="Calibri,Aharoni" w:cs="Calibri,Aharoni"/>
        </w:rPr>
        <w:t xml:space="preserve">Analyzing the documenting </w:t>
      </w:r>
      <w:r w:rsidRPr="74C1251C" w:rsidR="74C1251C">
        <w:rPr>
          <w:rFonts w:ascii="Calibri,Aharoni" w:hAnsi="Calibri,Aharoni" w:eastAsia="Calibri,Aharoni" w:cs="Calibri,Aharoni"/>
        </w:rPr>
        <w:t>various systems - including the existing techn</w:t>
      </w:r>
      <w:r w:rsidRPr="74C1251C" w:rsidR="74C1251C">
        <w:rPr>
          <w:rFonts w:ascii="Calibri,Aharoni" w:hAnsi="Calibri,Aharoni" w:eastAsia="Calibri,Aharoni" w:cs="Calibri,Aharoni"/>
        </w:rPr>
        <w:t>o</w:t>
      </w:r>
      <w:r w:rsidRPr="74C1251C" w:rsidR="74C1251C">
        <w:rPr>
          <w:rFonts w:ascii="Calibri,Aharoni" w:hAnsi="Calibri,Aharoni" w:eastAsia="Calibri,Aharoni" w:cs="Calibri,Aharoni"/>
        </w:rPr>
        <w:t>logies</w:t>
      </w:r>
      <w:r w:rsidRPr="74C1251C" w:rsidR="74C1251C">
        <w:rPr>
          <w:rFonts w:ascii="Calibri,Aharoni" w:hAnsi="Calibri,Aharoni" w:eastAsia="Calibri,Aharoni" w:cs="Calibri,Aharoni"/>
        </w:rPr>
        <w:t xml:space="preserve"> and the hardwares used.</w:t>
      </w:r>
    </w:p>
    <w:p w:rsidR="127BE1A5" w:rsidP="127BE1A5" w:rsidRDefault="127BE1A5" w14:paraId="4C207458" w14:noSpellErr="1" w14:textId="32D1693A">
      <w:pPr>
        <w:pStyle w:val="Normal"/>
        <w:numPr>
          <w:ilvl w:val="0"/>
          <w:numId w:val="13"/>
        </w:numPr>
        <w:rPr>
          <w:rFonts w:ascii="Calibri,Aharoni" w:hAnsi="Calibri,Aharoni" w:eastAsia="Calibri,Aharoni" w:cs="Calibri,Aharoni"/>
        </w:rPr>
      </w:pPr>
      <w:r w:rsidRPr="32D1693A" w:rsidR="32D1693A">
        <w:rPr>
          <w:rFonts w:ascii="Calibri,Aharoni" w:hAnsi="Calibri,Aharoni" w:eastAsia="Calibri,Aharoni" w:cs="Calibri,Aharoni"/>
        </w:rPr>
        <w:t xml:space="preserve">Studying and Analyzing the existing interfaces with the old system and documenting it </w:t>
      </w:r>
      <w:r w:rsidRPr="32D1693A" w:rsidR="32D1693A">
        <w:rPr>
          <w:rFonts w:ascii="Calibri,Aharoni" w:hAnsi="Calibri,Aharoni" w:eastAsia="Calibri,Aharoni" w:cs="Calibri,Aharoni"/>
        </w:rPr>
        <w:t>for the project needs.</w:t>
      </w:r>
    </w:p>
    <w:p xmlns:wp14="http://schemas.microsoft.com/office/word/2010/wordml" w:rsidR="005B7AED" w:rsidP="3A3E681F" w:rsidRDefault="001E6463" w14:paraId="0E813AE4" wp14:noSpellErr="1" wp14:textId="3F041458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,Aharoni" w:hAnsi="Calibri,Aharoni" w:eastAsia="Calibri,Aharoni" w:cs="Calibri,Aharoni"/>
          <w:bCs/>
        </w:rPr>
      </w:pPr>
      <w:r w:rsidRPr="3F041458" w:rsidR="3F041458">
        <w:rPr>
          <w:rFonts w:ascii="Calibri,Aharoni" w:hAnsi="Calibri,Aharoni" w:eastAsia="Calibri,Aharoni" w:cs="Calibri,Aharoni"/>
        </w:rPr>
        <w:t>Adding new functionalities to</w:t>
      </w:r>
      <w:r w:rsidRPr="3F041458" w:rsidR="3F041458">
        <w:rPr>
          <w:rFonts w:ascii="Calibri,Aharoni" w:hAnsi="Calibri,Aharoni" w:eastAsia="Calibri,Aharoni" w:cs="Calibri,Aharoni"/>
        </w:rPr>
        <w:t xml:space="preserve"> one of the existing system as part of new interface with EBS.</w:t>
      </w:r>
    </w:p>
    <w:p xmlns:wp14="http://schemas.microsoft.com/office/word/2010/wordml" w:rsidRPr="008316A1" w:rsidR="008316A1" w:rsidP="4FB4B0EF" w:rsidRDefault="008316A1" w14:paraId="593A4CE4" wp14:textId="5BAE8A5A">
      <w:pPr>
        <w:pStyle w:val="Normal"/>
        <w:numPr>
          <w:ilvl w:val="0"/>
          <w:numId w:val="13"/>
        </w:numPr>
        <w:suppressAutoHyphens/>
        <w:spacing w:before="20" w:after="20"/>
        <w:rPr>
          <w:rFonts w:ascii="Calibri,Aharoni" w:hAnsi="Calibri,Aharoni" w:eastAsia="Calibri,Aharoni" w:cs="Calibri,Aharoni"/>
        </w:rPr>
      </w:pPr>
      <w:r w:rsidRPr="5BAE8A5A" w:rsidR="5BAE8A5A">
        <w:rPr>
          <w:rFonts w:ascii="Calibri,Aharoni" w:hAnsi="Calibri,Aharoni" w:eastAsia="Calibri,Aharoni" w:cs="Calibri,Aharoni"/>
        </w:rPr>
        <w:t>Implemented the interface using webservices</w:t>
      </w:r>
      <w:r w:rsidRPr="5BAE8A5A" w:rsidR="5BAE8A5A">
        <w:rPr>
          <w:rFonts w:ascii="Calibri,Aharoni" w:hAnsi="Calibri,Aharoni" w:eastAsia="Calibri,Aharoni" w:cs="Calibri,Aharoni"/>
        </w:rPr>
        <w:t>.</w:t>
      </w:r>
    </w:p>
    <w:p xmlns:wp14="http://schemas.microsoft.com/office/word/2010/wordml" w:rsidRPr="008316A1" w:rsidR="008316A1" w:rsidP="4FB4B0EF" w:rsidRDefault="008316A1" w14:paraId="2F326A3E" wp14:textId="411B19FA">
      <w:pPr>
        <w:pStyle w:val="Normal"/>
        <w:numPr>
          <w:ilvl w:val="0"/>
          <w:numId w:val="13"/>
        </w:numPr>
        <w:suppressAutoHyphens/>
        <w:spacing w:before="20" w:after="20"/>
        <w:rPr>
          <w:rFonts w:ascii="Calibri,Aharoni" w:hAnsi="Calibri,Aharoni" w:eastAsia="Calibri,Aharoni" w:cs="Calibri,Aharoni"/>
        </w:rPr>
      </w:pPr>
      <w:r w:rsidRPr="411B19FA" w:rsidR="411B19FA">
        <w:rPr>
          <w:rFonts w:ascii="Calibri,Aharoni" w:hAnsi="Calibri,Aharoni" w:eastAsia="Calibri,Aharoni" w:cs="Calibri,Aharoni"/>
        </w:rPr>
        <w:t>Wr</w:t>
      </w:r>
      <w:r w:rsidRPr="411B19FA" w:rsidR="411B19FA">
        <w:rPr>
          <w:rFonts w:ascii="Calibri,Aharoni" w:hAnsi="Calibri,Aharoni" w:eastAsia="Calibri,Aharoni" w:cs="Calibri,Aharoni"/>
        </w:rPr>
        <w:t>iting unix scripts and cron jobs to send the date between two systems.</w:t>
      </w:r>
    </w:p>
    <w:p w:rsidR="09DFD000" w:rsidP="09DFD000" w:rsidRDefault="09DFD000" w14:paraId="2513BB12" w14:textId="6EE230B8">
      <w:pPr>
        <w:pStyle w:val="Normal"/>
        <w:numPr>
          <w:ilvl w:val="0"/>
          <w:numId w:val="13"/>
        </w:numPr>
        <w:spacing w:before="20" w:after="20"/>
        <w:rPr>
          <w:rFonts w:ascii="Calibri,Aharoni" w:hAnsi="Calibri,Aharoni" w:eastAsia="Calibri,Aharoni" w:cs="Calibri,Aharoni"/>
        </w:rPr>
      </w:pPr>
      <w:r w:rsidRPr="6EE230B8" w:rsidR="6EE230B8">
        <w:rPr>
          <w:rFonts w:ascii="Calibri,Aharoni" w:hAnsi="Calibri,Aharoni" w:eastAsia="Calibri,Aharoni" w:cs="Calibri,Aharoni"/>
        </w:rPr>
        <w:t>Implementing new fun</w:t>
      </w:r>
      <w:r w:rsidRPr="6EE230B8" w:rsidR="6EE230B8">
        <w:rPr>
          <w:rFonts w:ascii="Calibri,Aharoni" w:hAnsi="Calibri,Aharoni" w:eastAsia="Calibri,Aharoni" w:cs="Calibri,Aharoni"/>
        </w:rPr>
        <w:t xml:space="preserve">ctionality in </w:t>
      </w:r>
      <w:r w:rsidRPr="6EE230B8" w:rsidR="6EE230B8">
        <w:rPr>
          <w:rFonts w:ascii="Calibri,Aharoni" w:hAnsi="Calibri,Aharoni" w:eastAsia="Calibri,Aharoni" w:cs="Calibri,Aharoni"/>
        </w:rPr>
        <w:t>O</w:t>
      </w:r>
      <w:r w:rsidRPr="6EE230B8" w:rsidR="6EE230B8">
        <w:rPr>
          <w:rFonts w:ascii="Calibri,Aharoni" w:hAnsi="Calibri,Aharoni" w:eastAsia="Calibri,Aharoni" w:cs="Calibri,Aharoni"/>
        </w:rPr>
        <w:t>racle form application to support the interface</w:t>
      </w:r>
      <w:r w:rsidRPr="6EE230B8" w:rsidR="6EE230B8">
        <w:rPr>
          <w:rFonts w:ascii="Calibri,Aharoni" w:hAnsi="Calibri,Aharoni" w:eastAsia="Calibri,Aharoni" w:cs="Calibri,Aharoni"/>
        </w:rPr>
        <w:t>.</w:t>
      </w:r>
    </w:p>
    <w:p w:rsidR="6EE230B8" w:rsidP="6EE230B8" w:rsidRDefault="6EE230B8" w14:paraId="7FBA91F4" w14:textId="47F9EDC5">
      <w:pPr>
        <w:pStyle w:val="Normal"/>
        <w:numPr>
          <w:ilvl w:val="0"/>
          <w:numId w:val="13"/>
        </w:numPr>
        <w:spacing w:before="20" w:after="20"/>
        <w:rPr>
          <w:rFonts w:ascii="Calibri,Aharoni" w:hAnsi="Calibri,Aharoni" w:eastAsia="Calibri,Aharoni" w:cs="Calibri,Aharoni"/>
        </w:rPr>
      </w:pPr>
      <w:r w:rsidRPr="47F9EDC5" w:rsidR="47F9EDC5">
        <w:rPr>
          <w:rFonts w:ascii="Calibri,Aharoni" w:hAnsi="Calibri,Aharoni" w:eastAsia="Calibri,Aharoni" w:cs="Calibri,Aharoni"/>
        </w:rPr>
        <w:t>Code review and documenting the review comments.</w:t>
      </w:r>
    </w:p>
    <w:p xmlns:wp14="http://schemas.microsoft.com/office/word/2010/wordml" w:rsidRPr="0007707A" w:rsidR="005B7AED" w:rsidP="4FB4B0EF" w:rsidRDefault="005B7AED" w14:paraId="3CE80C07" wp14:noSpellErr="1" wp14:textId="2FFECC73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,Aharoni" w:hAnsi="Calibri,Aharoni" w:eastAsia="Calibri,Aharoni" w:cs="Calibri,Aharoni"/>
          <w:bCs/>
        </w:rPr>
      </w:pPr>
      <w:r w:rsidRPr="2FFECC73" w:rsidR="2FFECC73">
        <w:rPr>
          <w:rFonts w:ascii="Calibri,Aharoni" w:hAnsi="Calibri,Aharoni" w:eastAsia="Calibri,Aharoni" w:cs="Calibri,Aharoni"/>
        </w:rPr>
        <w:t>Created test cases to test application.</w:t>
      </w:r>
    </w:p>
    <w:p w:rsidR="2FFECC73" w:rsidP="2FFECC73" w:rsidRDefault="2FFECC73" w14:paraId="4F725E2F" w14:textId="5FDB30B6">
      <w:pPr>
        <w:pStyle w:val="Normal"/>
        <w:numPr>
          <w:ilvl w:val="0"/>
          <w:numId w:val="13"/>
        </w:numPr>
        <w:rPr>
          <w:rFonts w:ascii="Calibri,Aharoni" w:hAnsi="Calibri,Aharoni" w:eastAsia="Calibri,Aharoni" w:cs="Calibri,Aharoni"/>
        </w:rPr>
      </w:pPr>
      <w:r w:rsidRPr="5FDB30B6" w:rsidR="5FDB30B6">
        <w:rPr>
          <w:rFonts w:ascii="Calibri,Aharoni" w:hAnsi="Calibri,Aharoni" w:eastAsia="Calibri,Aharoni" w:cs="Calibri,Aharoni"/>
        </w:rPr>
        <w:t xml:space="preserve">Changed and tested the code </w:t>
      </w:r>
      <w:r w:rsidRPr="5FDB30B6" w:rsidR="5FDB30B6">
        <w:rPr>
          <w:rFonts w:ascii="Calibri,Aharoni" w:hAnsi="Calibri,Aharoni" w:eastAsia="Calibri,Aharoni" w:cs="Calibri,Aharoni"/>
        </w:rPr>
        <w:t>for fixing the defects found in different releases of the software.</w:t>
      </w:r>
    </w:p>
    <w:p xmlns:wp14="http://schemas.microsoft.com/office/word/2010/wordml" w:rsidR="005B7AED" w:rsidP="005B7AED" w:rsidRDefault="005B7AED" w14:paraId="387798FB" wp14:textId="77777777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" w:hAnsi="Calibri" w:cs="Aharoni"/>
          <w:bCs/>
        </w:rPr>
      </w:pPr>
      <w:r w:rsidRPr="0007707A">
        <w:rPr>
          <w:rFonts w:ascii="Calibri" w:hAnsi="Calibri" w:cs="Aharoni"/>
          <w:bCs/>
        </w:rPr>
        <w:t>Used Rational Clear Quest (RCQ) tool for defect reporting and tracking.</w:t>
      </w:r>
    </w:p>
    <w:p xmlns:wp14="http://schemas.microsoft.com/office/word/2010/wordml" w:rsidRPr="0007707A" w:rsidR="00CC7D2F" w:rsidP="2B7831BB" w:rsidRDefault="00CC7D2F" w14:paraId="1343149B" wp14:noSpellErr="1" wp14:textId="2B7831BB">
      <w:pPr>
        <w:pStyle w:val="Normal"/>
        <w:ind/>
        <w:rPr>
          <w:rFonts w:ascii="Calibri,Arial" w:hAnsi="Calibri,Arial" w:eastAsia="Calibri,Arial" w:cs="Calibri,Arial"/>
          <w:sz w:val="20"/>
          <w:szCs w:val="20"/>
        </w:rPr>
      </w:pPr>
    </w:p>
    <w:p w:rsidR="211DAA04" w:rsidRDefault="211DAA04" w14:noSpellErr="1" w14:paraId="2AA68AD4" w14:textId="16B8C258">
      <w:r w:rsidRPr="5202D727">
        <w:rPr>
          <w:rFonts w:ascii="Calibri,Arial,Batang" w:hAnsi="Calibri,Arial,Batang" w:eastAsia="Calibri,Arial,Batang" w:cs="Calibri,Arial,Batang"/>
          <w:b w:val="1"/>
          <w:bCs w:val="1"/>
          <w:u w:val="single"/>
          <w:lang w:eastAsia="ko-KR"/>
        </w:rPr>
        <w:br w:type="page"/>
      </w:r>
    </w:p>
    <w:p w:rsidR="211DAA04" w:rsidRDefault="211DAA04" w14:paraId="21C90539" w14:noSpellErr="1" w14:textId="65F0736A">
      <w:r w:rsidRPr="5202D727" w:rsidR="5202D72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Project No : 2</w:t>
      </w:r>
    </w:p>
    <w:tbl>
      <w:tblPr>
        <w:tblW w:w="6940" w:type="dxa"/>
        <w:tblInd w:w="94" w:type="dxa"/>
        <w:tblLook w:val="0000" w:firstRow="0" w:lastRow="0" w:firstColumn="0" w:lastColumn="0" w:noHBand="0" w:noVBand="0"/>
      </w:tblPr>
      <w:tblGrid>
        <w:gridCol w:w="1740"/>
        <w:gridCol w:w="5200"/>
      </w:tblGrid>
      <w:tr xmlns:wp14="http://schemas.microsoft.com/office/word/2010/wordml" w:rsidRPr="00032E8E" w:rsidR="00032E8E" w:rsidTr="0A746940" w14:paraId="573B9BA9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032E8E" w:rsidR="00032E8E" w:rsidP="00032E8E" w:rsidRDefault="00032E8E" w14:paraId="6C7C8223" wp14:textId="77777777">
            <w:pPr>
              <w:rPr>
                <w:rFonts w:ascii="Calibri" w:hAnsi="Calibri" w:eastAsia="SimSun" w:cs="Arial"/>
                <w:b/>
                <w:bCs/>
                <w:lang w:val="en-GB" w:eastAsia="zh-CN"/>
              </w:rPr>
            </w:pPr>
            <w:r w:rsidRPr="00032E8E">
              <w:rPr>
                <w:rFonts w:ascii="Calibri" w:hAnsi="Calibri" w:eastAsia="SimSun" w:cs="Arial"/>
                <w:b/>
                <w:bCs/>
                <w:lang w:eastAsia="zh-CN"/>
              </w:rPr>
              <w:t>Project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032E8E" w:rsidR="00032E8E" w:rsidP="00032E8E" w:rsidRDefault="00032E8E" w14:paraId="0A7A12AE" w14:noSpellErr="1" wp14:textId="0A746940">
            <w:pPr>
              <w:rPr>
                <w:rFonts w:ascii="Calibri" w:hAnsi="Calibri" w:eastAsia="SimSun" w:cs="Arial"/>
                <w:lang w:val="en-GB" w:eastAsia="zh-CN"/>
              </w:rPr>
            </w:pPr>
            <w:r w:rsidRPr="0A746940" w:rsidR="0A746940">
              <w:rPr>
                <w:rFonts w:ascii="Calibri,Arial,SimSun" w:hAnsi="Calibri,Arial,SimSun" w:eastAsia="Calibri,Arial,SimSun" w:cs="Calibri,Arial,SimSun"/>
                <w:lang w:val="en-GB" w:eastAsia="zh-CN"/>
              </w:rPr>
              <w:t>EFS - Energy forecasting system.</w:t>
            </w:r>
          </w:p>
        </w:tc>
      </w:tr>
      <w:tr xmlns:wp14="http://schemas.microsoft.com/office/word/2010/wordml" w:rsidRPr="00032E8E" w:rsidR="00032E8E" w:rsidTr="0A746940" w14:paraId="33773D0D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68553898" w:rsidRDefault="68553898" wp14:noSpellErr="1" w14:paraId="5A07C2D7" w14:textId="68553898">
            <w:r w:rsidRPr="68553898" w:rsidR="68553898">
              <w:rPr>
                <w:rFonts w:ascii="Calibri,Arial,SimSun" w:hAnsi="Calibri,Arial,SimSun" w:eastAsia="Calibri,Arial,SimSun" w:cs="Calibri,Arial,SimSun"/>
                <w:b w:val="1"/>
                <w:bCs w:val="1"/>
                <w:lang w:eastAsia="zh-CN"/>
              </w:rPr>
              <w:t xml:space="preserve">Duration           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68553898" w:rsidRDefault="68553898" w14:paraId="52C58690" w14:noSpellErr="1" w14:textId="1A622DAA">
            <w:r w:rsidRPr="1A622DAA" w:rsidR="1A622DAA">
              <w:rPr>
                <w:rFonts w:ascii="Calibri,Arial,SimSun" w:hAnsi="Calibri,Arial,SimSun" w:eastAsia="Calibri,Arial,SimSun" w:cs="Calibri,Arial,SimSun"/>
                <w:lang w:val="en-GB" w:eastAsia="zh-CN"/>
              </w:rPr>
              <w:t>J</w:t>
            </w:r>
            <w:r w:rsidRPr="1A622DAA" w:rsidR="1A622DAA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uly </w:t>
            </w:r>
            <w:r w:rsidRPr="1A622DAA" w:rsidR="1A622DAA">
              <w:rPr>
                <w:rFonts w:ascii="Calibri,Arial,SimSun" w:hAnsi="Calibri,Arial,SimSun" w:eastAsia="Calibri,Arial,SimSun" w:cs="Calibri,Arial,SimSun"/>
                <w:lang w:val="en-GB" w:eastAsia="zh-CN"/>
              </w:rPr>
              <w:t>201</w:t>
            </w:r>
            <w:r w:rsidRPr="1A622DAA" w:rsidR="1A622DAA">
              <w:rPr>
                <w:rFonts w:ascii="Calibri,Arial,SimSun" w:hAnsi="Calibri,Arial,SimSun" w:eastAsia="Calibri,Arial,SimSun" w:cs="Calibri,Arial,SimSun"/>
                <w:lang w:val="en-GB" w:eastAsia="zh-CN"/>
              </w:rPr>
              <w:t>3</w:t>
            </w:r>
            <w:r w:rsidRPr="1A622DAA" w:rsidR="1A622DAA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to </w:t>
            </w:r>
            <w:r w:rsidRPr="1A622DAA" w:rsidR="1A622DAA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Oct </w:t>
            </w:r>
            <w:r w:rsidRPr="1A622DAA" w:rsidR="1A622DAA">
              <w:rPr>
                <w:rFonts w:ascii="Calibri,Arial,SimSun" w:hAnsi="Calibri,Arial,SimSun" w:eastAsia="Calibri,Arial,SimSun" w:cs="Calibri,Arial,SimSun"/>
                <w:lang w:val="en-GB" w:eastAsia="zh-CN"/>
              </w:rPr>
              <w:t>201</w:t>
            </w:r>
            <w:r w:rsidRPr="1A622DAA" w:rsidR="1A622DAA">
              <w:rPr>
                <w:rFonts w:ascii="Calibri,Arial,SimSun" w:hAnsi="Calibri,Arial,SimSun" w:eastAsia="Calibri,Arial,SimSun" w:cs="Calibri,Arial,SimSun"/>
                <w:lang w:val="en-GB" w:eastAsia="zh-CN"/>
              </w:rPr>
              <w:t>4</w:t>
            </w:r>
            <w:r w:rsidRPr="1A622DAA" w:rsidR="1A622DAA">
              <w:rPr>
                <w:rFonts w:ascii="Calibri,Arial,SimSun" w:hAnsi="Calibri,Arial,SimSun" w:eastAsia="Calibri,Arial,SimSun" w:cs="Calibri,Arial,SimSun"/>
                <w:lang w:val="en-GB" w:eastAsia="zh-CN"/>
              </w:rPr>
              <w:t>.</w:t>
            </w:r>
          </w:p>
        </w:tc>
      </w:tr>
      <w:tr w:rsidR="569B4AD3" w:rsidTr="0A746940" w14:paraId="315F34C2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68553898" w:rsidRDefault="68553898" w14:noSpellErr="1" w14:paraId="6846B446" w14:textId="6238C285">
            <w:r w:rsidRPr="68553898" w:rsidR="68553898">
              <w:rPr>
                <w:rFonts w:ascii="Calibri,Arial,SimSun" w:hAnsi="Calibri,Arial,SimSun" w:eastAsia="Calibri,Arial,SimSun" w:cs="Calibri,Arial,SimSun"/>
                <w:b w:val="1"/>
                <w:bCs w:val="1"/>
                <w:lang w:eastAsia="zh-CN"/>
              </w:rPr>
              <w:t>Environment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68553898" w:rsidRDefault="68553898" w14:paraId="583B9272" w14:textId="33F28C0E">
            <w:r w:rsidRPr="68553898" w:rsidR="68553898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Java </w:t>
            </w:r>
            <w:r w:rsidRPr="68553898" w:rsidR="68553898">
              <w:rPr>
                <w:rFonts w:ascii="Calibri,Arial,SimSun" w:hAnsi="Calibri,Arial,SimSun" w:eastAsia="Calibri,Arial,SimSun" w:cs="Calibri,Arial,SimSun"/>
                <w:lang w:val="en-GB" w:eastAsia="zh-CN"/>
              </w:rPr>
              <w:t>Env</w:t>
            </w:r>
            <w:r w:rsidRPr="68553898" w:rsidR="68553898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</w:t>
            </w:r>
          </w:p>
        </w:tc>
      </w:tr>
      <w:tr w:rsidR="68553898" w:rsidTr="0A746940" w14:paraId="75CCBAE3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68553898" w:rsidRDefault="68553898" w14:noSpellErr="1" w14:paraId="1EF6B96C" w14:textId="3456505B">
            <w:r w:rsidRPr="68553898" w:rsidR="68553898">
              <w:rPr>
                <w:rFonts w:ascii="Calibri,Arial,SimSun" w:hAnsi="Calibri,Arial,SimSun" w:eastAsia="Calibri,Arial,SimSun" w:cs="Calibri,Arial,SimSun"/>
                <w:b w:val="1"/>
                <w:bCs w:val="1"/>
                <w:lang w:eastAsia="zh-CN"/>
              </w:rPr>
              <w:t>Role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68553898" w:rsidRDefault="68553898" w14:noSpellErr="1" w14:paraId="5C8C4A6F" w14:textId="4171E4F4">
            <w:r w:rsidRPr="68553898" w:rsidR="68553898">
              <w:rPr>
                <w:rFonts w:ascii="Calibri,Arial,SimSun" w:hAnsi="Calibri,Arial,SimSun" w:eastAsia="Calibri,Arial,SimSun" w:cs="Calibri,Arial,SimSun"/>
                <w:lang w:val="en-GB" w:eastAsia="zh-CN"/>
              </w:rPr>
              <w:t>Software Engineer.</w:t>
            </w:r>
          </w:p>
        </w:tc>
      </w:tr>
      <w:tr w:rsidR="68553898" w:rsidTr="0A746940" w14:paraId="7D66D6E1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68553898" w:rsidRDefault="68553898" w14:noSpellErr="1" w14:paraId="4773892A" w14:textId="32AD4128">
            <w:r w:rsidRPr="68553898" w:rsidR="68553898">
              <w:rPr>
                <w:rFonts w:ascii="Calibri,Arial,SimSun" w:hAnsi="Calibri,Arial,SimSun" w:eastAsia="Calibri,Arial,SimSun" w:cs="Calibri,Arial,SimSun"/>
                <w:b w:val="1"/>
                <w:bCs w:val="1"/>
                <w:lang w:eastAsia="zh-CN"/>
              </w:rPr>
              <w:t>Company 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68553898" w:rsidRDefault="68553898" w14:paraId="344FD961" w14:textId="4AF7AF2F">
            <w:r w:rsidRPr="68553898" w:rsidR="68553898">
              <w:rPr>
                <w:rFonts w:ascii="Calibri,Arial,SimSun" w:hAnsi="Calibri,Arial,SimSun" w:eastAsia="Calibri,Arial,SimSun" w:cs="Calibri,Arial,SimSun"/>
                <w:lang w:val="en-GB" w:eastAsia="zh-CN"/>
              </w:rPr>
              <w:t>Zensar</w:t>
            </w:r>
            <w:r w:rsidRPr="68553898" w:rsidR="68553898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Technologies.</w:t>
            </w:r>
          </w:p>
        </w:tc>
      </w:tr>
    </w:tbl>
    <w:p w:rsidR="68553898" w:rsidP="68553898" w:rsidRDefault="68553898" w14:paraId="7E7E3182" w14:textId="29E994CB">
      <w:pPr>
        <w:pStyle w:val="Normal"/>
        <w:ind w:right="18"/>
      </w:pPr>
    </w:p>
    <w:p w:rsidR="68553898" w:rsidP="68553898" w:rsidRDefault="68553898" w14:paraId="66B97F2A" w14:textId="5425D9B8">
      <w:pPr>
        <w:pStyle w:val="Normal"/>
        <w:ind w:right="18"/>
      </w:pPr>
    </w:p>
    <w:p w:rsidR="0422776D" w:rsidRDefault="0422776D" w14:paraId="158DD780" w14:textId="770BDCBF">
      <w:r w:rsidRPr="770BDCBF" w:rsidR="770BDCBF">
        <w:rPr>
          <w:rFonts w:ascii="Calibri,Aharoni" w:hAnsi="Calibri,Aharoni" w:eastAsia="Calibri,Aharoni" w:cs="Calibri,Aharoni"/>
        </w:rPr>
        <w:t xml:space="preserve">Project </w:t>
      </w:r>
      <w:r w:rsidRPr="770BDCBF" w:rsidR="770BDCBF">
        <w:rPr>
          <w:rFonts w:ascii="Calibri,Aharoni" w:hAnsi="Calibri,Aharoni" w:eastAsia="Calibri,Aharoni" w:cs="Calibri,Aharoni"/>
        </w:rPr>
        <w:t>Desc</w:t>
      </w:r>
      <w:r w:rsidRPr="770BDCBF" w:rsidR="770BDCBF">
        <w:rPr>
          <w:rFonts w:ascii="Calibri,Aharoni" w:hAnsi="Calibri,Aharoni" w:eastAsia="Calibri,Aharoni" w:cs="Calibri,Aharoni"/>
        </w:rPr>
        <w:t>r</w:t>
      </w:r>
      <w:r w:rsidRPr="770BDCBF" w:rsidR="770BDCBF">
        <w:rPr>
          <w:rFonts w:ascii="Calibri,Aharoni" w:hAnsi="Calibri,Aharoni" w:eastAsia="Calibri,Aharoni" w:cs="Calibri,Aharoni"/>
        </w:rPr>
        <w:t>iption</w:t>
      </w:r>
      <w:r w:rsidRPr="770BDCBF" w:rsidR="770BDCBF">
        <w:rPr>
          <w:rFonts w:ascii="Calibri,Aharoni" w:hAnsi="Calibri,Aharoni" w:eastAsia="Calibri,Aharoni" w:cs="Calibri,Aharoni"/>
        </w:rPr>
        <w:t>:</w:t>
      </w:r>
    </w:p>
    <w:p xmlns:wp14="http://schemas.microsoft.com/office/word/2010/wordml" w:rsidRPr="0007707A" w:rsidR="00CC7D2F" w:rsidP="006B4630" w:rsidRDefault="00CC7D2F" w14:paraId="40A3900C" wp14:textId="5519CDF3">
      <w:pPr>
        <w:tabs>
          <w:tab w:val="left" w:pos="90"/>
        </w:tabs>
        <w:autoSpaceDE w:val="0"/>
        <w:autoSpaceDN w:val="0"/>
        <w:adjustRightInd w:val="0"/>
        <w:ind w:right="18"/>
        <w:rPr>
          <w:rFonts w:ascii="Calibri" w:hAnsi="Calibri" w:eastAsia="Batang" w:cs="Arial"/>
          <w:lang w:eastAsia="ko-KR"/>
        </w:rPr>
      </w:pP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>The Demand, Energy Analysis and Forecasting (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>EFS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 xml:space="preserve">) 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 xml:space="preserve">is a forecasting system used by one of utility companies in 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 xml:space="preserve">the 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>United Kingdom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>. S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>ystem is used by the Operational Forecasting and Information group to forecast electricity demand and maintain operational data. The DEAF server and GUI are bespoke applications developed for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 xml:space="preserve"> the client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 xml:space="preserve">. 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>The server consists of an Oracle database with procedures written in SQL, Fortran and C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>.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 xml:space="preserve"> This project is to upgrade the database and move the complete applicat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>i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>on</w:t>
      </w:r>
      <w:r w:rsidRPr="5519CDF3" w:rsidR="5519CDF3">
        <w:rPr>
          <w:rFonts w:ascii="Calibri,Arial,Batang" w:hAnsi="Calibri,Arial,Batang" w:eastAsia="Calibri,Arial,Batang" w:cs="Calibri,Arial,Batang"/>
          <w:lang w:eastAsia="ko-KR"/>
        </w:rPr>
        <w:t xml:space="preserve"> to java.</w:t>
      </w:r>
    </w:p>
    <w:p w:rsidR="68553898" w:rsidP="68553898" w:rsidRDefault="68553898" w14:noSpellErr="1" w14:paraId="13653227" w14:textId="10DF6AD4">
      <w:pPr/>
      <w:r w:rsidRPr="10DF6AD4" w:rsidR="10DF6AD4">
        <w:rPr>
          <w:rFonts w:ascii="Calibri,Arial,Batang" w:hAnsi="Calibri,Arial,Batang" w:eastAsia="Calibri,Arial,Batang" w:cs="Calibri,Arial,Batang"/>
          <w:b w:val="0"/>
          <w:bCs w:val="0"/>
          <w:lang w:eastAsia="ko-KR"/>
        </w:rPr>
        <w:t>Roles and Responsibilities</w:t>
      </w:r>
    </w:p>
    <w:p w:rsidR="10DF6AD4" w:rsidP="10DF6AD4" w:rsidRDefault="10DF6AD4" w14:paraId="25683F99" w14:textId="02D872ED">
      <w:pPr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02D872ED" w:rsidR="02D872ED">
        <w:rPr>
          <w:rFonts w:ascii="Calibri,Arial" w:hAnsi="Calibri,Arial" w:eastAsia="Calibri,Arial" w:cs="Calibri,Arial"/>
        </w:rPr>
        <w:t>Analyzing the existing system in Ms access to understand the flow.</w:t>
      </w:r>
    </w:p>
    <w:p xmlns:wp14="http://schemas.microsoft.com/office/word/2010/wordml" w:rsidRPr="00E631F5" w:rsidR="00CC7D2F" w:rsidP="10DF6AD4" w:rsidRDefault="00CC7D2F" w14:paraId="4041EE85" wp14:noSpellErr="1" wp14:textId="76A21E45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,Arial" w:hAnsi="Calibri,Arial" w:eastAsia="Calibri,Arial" w:cs="Calibri,Arial"/>
          <w:bCs/>
        </w:rPr>
      </w:pPr>
      <w:r w:rsidRPr="76A21E45" w:rsidR="76A21E45">
        <w:rPr>
          <w:rFonts w:ascii="Calibri,Arial" w:hAnsi="Calibri,Arial" w:eastAsia="Calibri,Arial" w:cs="Calibri,Arial"/>
        </w:rPr>
        <w:t>Study and understand the business flow documents</w:t>
      </w:r>
      <w:r w:rsidRPr="76A21E45" w:rsidR="76A21E45">
        <w:rPr>
          <w:rFonts w:ascii="Calibri,Arial" w:hAnsi="Calibri,Arial" w:eastAsia="Calibri,Arial" w:cs="Calibri,Arial"/>
        </w:rPr>
        <w:t xml:space="preserve"> to un</w:t>
      </w:r>
      <w:r w:rsidRPr="76A21E45" w:rsidR="76A21E45">
        <w:rPr>
          <w:rFonts w:ascii="Calibri,Arial" w:hAnsi="Calibri,Arial" w:eastAsia="Calibri,Arial" w:cs="Calibri,Arial"/>
        </w:rPr>
        <w:t>derstand more about the application functional flow</w:t>
      </w:r>
      <w:r w:rsidRPr="76A21E45" w:rsidR="76A21E45">
        <w:rPr>
          <w:rFonts w:ascii="Calibri,Arial" w:hAnsi="Calibri,Arial" w:eastAsia="Calibri,Arial" w:cs="Calibri,Arial"/>
        </w:rPr>
        <w:t xml:space="preserve"> </w:t>
      </w:r>
      <w:r w:rsidRPr="76A21E45" w:rsidR="76A21E45">
        <w:rPr>
          <w:rFonts w:ascii="Calibri,Arial" w:hAnsi="Calibri,Arial" w:eastAsia="Calibri,Arial" w:cs="Calibri,Arial"/>
        </w:rPr>
        <w:t>.</w:t>
      </w:r>
    </w:p>
    <w:p w:rsidR="76A21E45" w:rsidP="76A21E45" w:rsidRDefault="76A21E45" w14:paraId="3E3AB03F" w14:textId="1C2B7ABF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1C2B7ABF" w:rsidR="1C2B7ABF">
        <w:rPr>
          <w:rFonts w:ascii="Calibri,Arial" w:hAnsi="Calibri,Arial" w:eastAsia="Calibri,Arial" w:cs="Calibri,Arial"/>
        </w:rPr>
        <w:t>Co-ordinating with business to under</w:t>
      </w:r>
      <w:r w:rsidRPr="1C2B7ABF" w:rsidR="1C2B7ABF">
        <w:rPr>
          <w:rFonts w:ascii="Calibri,Arial" w:hAnsi="Calibri,Arial" w:eastAsia="Calibri,Arial" w:cs="Calibri,Arial"/>
        </w:rPr>
        <w:t>stand</w:t>
      </w:r>
      <w:r w:rsidRPr="1C2B7ABF" w:rsidR="1C2B7ABF">
        <w:rPr>
          <w:rFonts w:ascii="Calibri,Arial" w:hAnsi="Calibri,Arial" w:eastAsia="Calibri,Arial" w:cs="Calibri,Arial"/>
        </w:rPr>
        <w:t xml:space="preserve"> changes and the new requirements adding to the refreshed syst</w:t>
      </w:r>
      <w:r w:rsidRPr="1C2B7ABF" w:rsidR="1C2B7ABF">
        <w:rPr>
          <w:rFonts w:ascii="Calibri,Arial" w:hAnsi="Calibri,Arial" w:eastAsia="Calibri,Arial" w:cs="Calibri,Arial"/>
        </w:rPr>
        <w:t>em.</w:t>
      </w:r>
    </w:p>
    <w:p xmlns:wp14="http://schemas.microsoft.com/office/word/2010/wordml" w:rsidRPr="00E631F5" w:rsidR="00CC7D2F" w:rsidP="51D3FBAF" w:rsidRDefault="00CC7D2F" w14:paraId="5752251D" wp14:noSpellErr="1" wp14:textId="190FE08C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,Arial" w:hAnsi="Calibri,Arial" w:eastAsia="Calibri,Arial" w:cs="Calibri,Arial"/>
          <w:bCs/>
        </w:rPr>
      </w:pPr>
      <w:r w:rsidRPr="190FE08C" w:rsidR="190FE08C">
        <w:rPr>
          <w:rFonts w:ascii="Calibri,Arial" w:hAnsi="Calibri,Arial" w:eastAsia="Calibri,Arial" w:cs="Calibri,Arial"/>
        </w:rPr>
        <w:t>Analyzing the new data</w:t>
      </w:r>
      <w:r w:rsidRPr="190FE08C" w:rsidR="190FE08C">
        <w:rPr>
          <w:rFonts w:ascii="Calibri,Arial" w:hAnsi="Calibri,Arial" w:eastAsia="Calibri,Arial" w:cs="Calibri,Arial"/>
        </w:rPr>
        <w:t>base for the compatibility.</w:t>
      </w:r>
    </w:p>
    <w:p w:rsidR="190FE08C" w:rsidP="190FE08C" w:rsidRDefault="190FE08C" w14:paraId="6A2575C7" w14:noSpellErr="1" w14:textId="09947DD3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09947DD3" w:rsidR="09947DD3">
        <w:rPr>
          <w:rFonts w:ascii="Calibri,Arial" w:hAnsi="Calibri,Arial" w:eastAsia="Calibri,Arial" w:cs="Calibri,Arial"/>
        </w:rPr>
        <w:t>In order to get data to move to the new database</w:t>
      </w:r>
      <w:r w:rsidRPr="09947DD3" w:rsidR="09947DD3">
        <w:rPr>
          <w:rFonts w:ascii="Calibri,Arial" w:hAnsi="Calibri,Arial" w:eastAsia="Calibri,Arial" w:cs="Calibri,Arial"/>
        </w:rPr>
        <w:t>, created SQL scripts which would help in getting data copied over to the new database.</w:t>
      </w:r>
    </w:p>
    <w:p w:rsidR="09947DD3" w:rsidP="09947DD3" w:rsidRDefault="09947DD3" w14:paraId="08FB0953" w14:textId="7B46AFBA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7B46AFBA" w:rsidR="7B46AFBA">
        <w:rPr>
          <w:rFonts w:ascii="Calibri,Arial" w:hAnsi="Calibri,Arial" w:eastAsia="Calibri,Arial" w:cs="Calibri,Arial"/>
        </w:rPr>
        <w:t>C</w:t>
      </w:r>
      <w:r w:rsidRPr="7B46AFBA" w:rsidR="7B46AFBA">
        <w:rPr>
          <w:rFonts w:ascii="Calibri,Arial" w:hAnsi="Calibri,Arial" w:eastAsia="Calibri,Arial" w:cs="Calibri,Arial"/>
        </w:rPr>
        <w:t>r</w:t>
      </w:r>
      <w:r w:rsidRPr="7B46AFBA" w:rsidR="7B46AFBA">
        <w:rPr>
          <w:rFonts w:ascii="Calibri,Arial" w:hAnsi="Calibri,Arial" w:eastAsia="Calibri,Arial" w:cs="Calibri,Arial"/>
        </w:rPr>
        <w:t>e</w:t>
      </w:r>
      <w:r w:rsidRPr="7B46AFBA" w:rsidR="7B46AFBA">
        <w:rPr>
          <w:rFonts w:ascii="Calibri,Arial" w:hAnsi="Calibri,Arial" w:eastAsia="Calibri,Arial" w:cs="Calibri,Arial"/>
        </w:rPr>
        <w:t>ating</w:t>
      </w:r>
      <w:r w:rsidRPr="7B46AFBA" w:rsidR="7B46AFBA">
        <w:rPr>
          <w:rFonts w:ascii="Calibri,Arial" w:hAnsi="Calibri,Arial" w:eastAsia="Calibri,Arial" w:cs="Calibri,Arial"/>
        </w:rPr>
        <w:t xml:space="preserve"> S</w:t>
      </w:r>
      <w:r w:rsidRPr="7B46AFBA" w:rsidR="7B46AFBA">
        <w:rPr>
          <w:rFonts w:ascii="Calibri,Arial" w:hAnsi="Calibri,Arial" w:eastAsia="Calibri,Arial" w:cs="Calibri,Arial"/>
        </w:rPr>
        <w:t>tored procedures to incorporate new functionalities.</w:t>
      </w:r>
    </w:p>
    <w:p w:rsidR="0D5009C5" w:rsidP="0D5009C5" w:rsidRDefault="0D5009C5" w14:paraId="370983F1" w14:noSpellErr="1" w14:textId="1BF859C5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7B46AFBA" w:rsidR="7B46AFBA">
        <w:rPr>
          <w:rFonts w:ascii="Calibri,Arial" w:hAnsi="Calibri,Arial" w:eastAsia="Calibri,Arial" w:cs="Calibri,Arial"/>
        </w:rPr>
        <w:t xml:space="preserve">Updating database triggers to </w:t>
      </w:r>
      <w:r w:rsidRPr="7B46AFBA" w:rsidR="7B46AFBA">
        <w:rPr>
          <w:rFonts w:ascii="Calibri,Arial" w:hAnsi="Calibri,Arial" w:eastAsia="Calibri,Arial" w:cs="Calibri,Arial"/>
        </w:rPr>
        <w:t>avoid incompatibilit</w:t>
      </w:r>
      <w:r w:rsidRPr="7B46AFBA" w:rsidR="7B46AFBA">
        <w:rPr>
          <w:rFonts w:ascii="Calibri,Arial" w:hAnsi="Calibri,Arial" w:eastAsia="Calibri,Arial" w:cs="Calibri,Arial"/>
        </w:rPr>
        <w:t>y while upgrading from old database.</w:t>
      </w:r>
    </w:p>
    <w:p xmlns:wp14="http://schemas.microsoft.com/office/word/2010/wordml" w:rsidRPr="00E631F5" w:rsidR="00CC7D2F" w:rsidP="3F273237" w:rsidRDefault="00CC7D2F" w14:paraId="1B55992E" wp14:textId="692F1941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,Arial" w:hAnsi="Calibri,Arial" w:eastAsia="Calibri,Arial" w:cs="Calibri,Arial"/>
          <w:bCs/>
        </w:rPr>
      </w:pPr>
      <w:r w:rsidRPr="47F9EDC5" w:rsidR="47F9EDC5">
        <w:rPr>
          <w:rFonts w:ascii="Calibri,Arial" w:hAnsi="Calibri,Arial" w:eastAsia="Calibri,Arial" w:cs="Calibri,Arial"/>
        </w:rPr>
        <w:t>Designed the new web applicaton's front end using dreaweaver tool.</w:t>
      </w:r>
    </w:p>
    <w:p w:rsidR="47F9EDC5" w:rsidP="47F9EDC5" w:rsidRDefault="47F9EDC5" w14:paraId="2528F037" w14:textId="55AA55CD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47F9EDC5" w:rsidR="47F9EDC5">
        <w:rPr>
          <w:rFonts w:ascii="Calibri,Arial" w:hAnsi="Calibri,Arial" w:eastAsia="Calibri,Arial" w:cs="Calibri,Arial"/>
        </w:rPr>
        <w:t>Code review and documented the review comments.</w:t>
      </w:r>
    </w:p>
    <w:p w:rsidR="34BBF466" w:rsidP="34BBF466" w:rsidRDefault="34BBF466" w14:paraId="23D336CD" w14:textId="12544812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12544812" w:rsidR="12544812">
        <w:rPr>
          <w:rFonts w:ascii="Calibri,Arial" w:hAnsi="Calibri,Arial" w:eastAsia="Calibri,Arial" w:cs="Calibri,Arial"/>
        </w:rPr>
        <w:t xml:space="preserve">Prepared test cases </w:t>
      </w:r>
      <w:r w:rsidRPr="12544812" w:rsidR="12544812">
        <w:rPr>
          <w:rFonts w:ascii="Calibri,Arial" w:hAnsi="Calibri,Arial" w:eastAsia="Calibri,Arial" w:cs="Calibri,Arial"/>
        </w:rPr>
        <w:t>to conduct testing of the developed parts.</w:t>
      </w:r>
    </w:p>
    <w:p w:rsidR="12544812" w:rsidP="12544812" w:rsidRDefault="12544812" w14:paraId="5380A65B" w14:noSpellErr="1" w14:textId="591F45C8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591F45C8" w:rsidR="591F45C8">
        <w:rPr>
          <w:rFonts w:ascii="Calibri,Arial" w:hAnsi="Calibri,Arial" w:eastAsia="Calibri,Arial" w:cs="Calibri,Arial"/>
        </w:rPr>
        <w:t>Implemented the change requests.</w:t>
      </w:r>
    </w:p>
    <w:p w:rsidR="591F45C8" w:rsidP="591F45C8" w:rsidRDefault="591F45C8" w14:paraId="0864512B" w14:noSpellErr="1" w14:textId="683BE781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683BE781" w:rsidR="683BE781">
        <w:rPr>
          <w:rFonts w:ascii="Calibri,Arial" w:hAnsi="Calibri,Arial" w:eastAsia="Calibri,Arial" w:cs="Calibri,Arial"/>
        </w:rPr>
        <w:t>Support</w:t>
      </w:r>
      <w:r w:rsidRPr="683BE781" w:rsidR="683BE781">
        <w:rPr>
          <w:rFonts w:ascii="Calibri,Arial" w:hAnsi="Calibri,Arial" w:eastAsia="Calibri,Arial" w:cs="Calibri,Arial"/>
        </w:rPr>
        <w:t>ed the application after deploying it in the live environment.</w:t>
      </w:r>
    </w:p>
    <w:p w:rsidR="683BE781" w:rsidP="683BE781" w:rsidRDefault="683BE781" w14:paraId="2671E515" w14:textId="41CB6080">
      <w:pPr>
        <w:pStyle w:val="Normal"/>
      </w:pPr>
    </w:p>
    <w:p w:rsidR="211DAA04" w:rsidRDefault="211DAA04" w14:noSpellErr="1" w14:paraId="36E289F0" w14:textId="6A151B23">
      <w:r w:rsidRPr="211DAA04" w:rsidR="211DAA0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Project No : 3</w:t>
      </w:r>
    </w:p>
    <w:tbl>
      <w:tblPr>
        <w:tblW w:w="0" w:type="auto"/>
        <w:tblInd w:w="94" w:type="dxa"/>
        <w:tblLook w:val="0000" w:firstRow="0" w:lastRow="0" w:firstColumn="0" w:lastColumn="0" w:noHBand="0" w:noVBand="0"/>
      </w:tblPr>
      <w:tblGrid>
        <w:gridCol w:w="1740"/>
        <w:gridCol w:w="5200"/>
      </w:tblGrid>
      <w:tr w:rsidR="5EAF0696" w:rsidTr="008016A3" w14:paraId="143494D9"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5EAF0696" w:rsidRDefault="5EAF0696" w14:noSpellErr="1" w14:paraId="7005B846" w14:textId="236D9129">
            <w:r w:rsidRPr="5EAF0696" w:rsidR="5EAF0696">
              <w:rPr>
                <w:rFonts w:ascii="Calibri,Arial,SimSun" w:hAnsi="Calibri,Arial,SimSun" w:eastAsia="Calibri,Arial,SimSun" w:cs="Calibri,Arial,SimSun"/>
                <w:b w:val="1"/>
                <w:bCs w:val="1"/>
                <w:lang w:val="en-GB" w:eastAsia="zh-CN"/>
              </w:rPr>
              <w:t>Project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5EAF0696" w:rsidRDefault="5EAF0696" w14:paraId="4750382A" w14:textId="78461060">
            <w:r w:rsidRPr="78461060" w:rsidR="78461060">
              <w:rPr>
                <w:rFonts w:ascii="Calibri,Arial,SimSun" w:hAnsi="Calibri,Arial,SimSun" w:eastAsia="Calibri,Arial,SimSun" w:cs="Calibri,Arial,SimSun"/>
                <w:lang w:val="en-GB" w:eastAsia="zh-CN"/>
              </w:rPr>
              <w:t>RAM</w:t>
            </w:r>
            <w:r w:rsidRPr="78461060" w:rsidR="78461060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(</w:t>
            </w:r>
            <w:r w:rsidRPr="78461060" w:rsidR="78461060">
              <w:rPr>
                <w:rFonts w:ascii="Calibri" w:hAnsi="Calibri" w:eastAsia="Calibri" w:cs="Calibri"/>
                <w:sz w:val="22"/>
                <w:szCs w:val="22"/>
              </w:rPr>
              <w:t>Risk Adjustment Management)</w:t>
            </w:r>
          </w:p>
        </w:tc>
      </w:tr>
      <w:tr w:rsidR="5EAF0696" w:rsidTr="008016A3" w14:paraId="71A1A20A"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FF017EB" w:rsidRDefault="0FF017EB" w14:noSpellErr="1" w14:paraId="5BD499B6" w14:textId="0FF017EB">
            <w:r w:rsidRPr="0FF017EB" w:rsidR="0FF017EB">
              <w:rPr>
                <w:rFonts w:ascii="Calibri,Arial,SimSun" w:hAnsi="Calibri,Arial,SimSun" w:eastAsia="Calibri,Arial,SimSun" w:cs="Calibri,Arial,SimSun"/>
                <w:b w:val="1"/>
                <w:bCs w:val="1"/>
                <w:lang w:val="en-GB" w:eastAsia="zh-CN"/>
              </w:rPr>
              <w:t xml:space="preserve">Duration  </w:t>
            </w:r>
            <w:r w:rsidRPr="0FF017EB" w:rsidR="0FF017EB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          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FF017EB" w:rsidRDefault="0FF017EB" w14:paraId="06AC1F49" w14:noSpellErr="1" w14:textId="59A9CF99">
            <w:r w:rsidRPr="008016A3" w:rsidR="008016A3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Dec </w:t>
            </w:r>
            <w:r w:rsidRPr="008016A3" w:rsidR="008016A3">
              <w:rPr>
                <w:rFonts w:ascii="Calibri,Arial,SimSun" w:hAnsi="Calibri,Arial,SimSun" w:eastAsia="Calibri,Arial,SimSun" w:cs="Calibri,Arial,SimSun"/>
                <w:lang w:val="en-GB" w:eastAsia="zh-CN"/>
              </w:rPr>
              <w:t>201</w:t>
            </w:r>
            <w:r w:rsidRPr="008016A3" w:rsidR="008016A3">
              <w:rPr>
                <w:rFonts w:ascii="Calibri,Arial,SimSun" w:hAnsi="Calibri,Arial,SimSun" w:eastAsia="Calibri,Arial,SimSun" w:cs="Calibri,Arial,SimSun"/>
                <w:lang w:val="en-GB" w:eastAsia="zh-CN"/>
              </w:rPr>
              <w:t>2</w:t>
            </w:r>
            <w:r w:rsidRPr="008016A3" w:rsidR="008016A3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– J</w:t>
            </w:r>
            <w:r w:rsidRPr="008016A3" w:rsidR="008016A3">
              <w:rPr>
                <w:rFonts w:ascii="Calibri,Arial,SimSun" w:hAnsi="Calibri,Arial,SimSun" w:eastAsia="Calibri,Arial,SimSun" w:cs="Calibri,Arial,SimSun"/>
                <w:lang w:val="en-GB" w:eastAsia="zh-CN"/>
              </w:rPr>
              <w:t>une</w:t>
            </w:r>
            <w:r w:rsidRPr="008016A3" w:rsidR="008016A3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201</w:t>
            </w:r>
            <w:r w:rsidRPr="008016A3" w:rsidR="008016A3">
              <w:rPr>
                <w:rFonts w:ascii="Calibri,Arial,SimSun" w:hAnsi="Calibri,Arial,SimSun" w:eastAsia="Calibri,Arial,SimSun" w:cs="Calibri,Arial,SimSun"/>
                <w:lang w:val="en-GB" w:eastAsia="zh-CN"/>
              </w:rPr>
              <w:t>3</w:t>
            </w:r>
          </w:p>
        </w:tc>
      </w:tr>
      <w:tr w:rsidR="0763C3C5" w:rsidTr="008016A3" w14:paraId="4B89FF8E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FF017EB" w:rsidRDefault="0FF017EB" w14:noSpellErr="1" w14:paraId="3F0FA451" w14:textId="63B11512">
            <w:r w:rsidRPr="0FF017EB" w:rsidR="0FF017EB">
              <w:rPr>
                <w:rFonts w:ascii="Calibri,Arial,SimSun" w:hAnsi="Calibri,Arial,SimSun" w:eastAsia="Calibri,Arial,SimSun" w:cs="Calibri,Arial,SimSun"/>
                <w:b w:val="1"/>
                <w:bCs w:val="1"/>
                <w:lang w:val="en-GB" w:eastAsia="zh-CN"/>
              </w:rPr>
              <w:t>Role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FF017EB" w:rsidRDefault="0FF017EB" w14:noSpellErr="1" w14:paraId="2C42ACBB" w14:textId="39826C19">
            <w:r w:rsidRPr="0FF017EB" w:rsidR="0FF017EB">
              <w:rPr>
                <w:rFonts w:ascii="Calibri,Arial,SimSun" w:hAnsi="Calibri,Arial,SimSun" w:eastAsia="Calibri,Arial,SimSun" w:cs="Calibri,Arial,SimSun"/>
                <w:lang w:val="en-GB" w:eastAsia="zh-CN"/>
              </w:rPr>
              <w:t>Sof</w:t>
            </w:r>
            <w:r w:rsidRPr="0FF017EB" w:rsidR="0FF017EB">
              <w:rPr>
                <w:rFonts w:ascii="Calibri,Arial,SimSun" w:hAnsi="Calibri,Arial,SimSun" w:eastAsia="Calibri,Arial,SimSun" w:cs="Calibri,Arial,SimSun"/>
                <w:lang w:val="en-GB" w:eastAsia="zh-CN"/>
              </w:rPr>
              <w:t>tware Engineer (QA)</w:t>
            </w:r>
            <w:r w:rsidRPr="0FF017EB" w:rsidR="0FF017EB">
              <w:rPr>
                <w:rFonts w:ascii="Calibri,Arial,SimSun" w:hAnsi="Calibri,Arial,SimSun" w:eastAsia="Calibri,Arial,SimSun" w:cs="Calibri,Arial,SimSun"/>
                <w:lang w:val="en-GB" w:eastAsia="zh-CN"/>
              </w:rPr>
              <w:t>.</w:t>
            </w:r>
          </w:p>
        </w:tc>
      </w:tr>
      <w:tr w:rsidR="0FF017EB" w:rsidTr="008016A3" w14:paraId="43C65959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FF017EB" w:rsidRDefault="0FF017EB" w14:noSpellErr="1" w14:paraId="438E49CB" w14:textId="0CA6E679">
            <w:r w:rsidRPr="0FF017EB" w:rsidR="0FF017EB">
              <w:rPr>
                <w:rFonts w:ascii="Calibri,Arial,SimSun" w:hAnsi="Calibri,Arial,SimSun" w:eastAsia="Calibri,Arial,SimSun" w:cs="Calibri,Arial,SimSun"/>
                <w:b w:val="1"/>
                <w:bCs w:val="1"/>
                <w:lang w:val="en-GB" w:eastAsia="zh-CN"/>
              </w:rPr>
              <w:t>Company 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FF017EB" w:rsidRDefault="0FF017EB" w14:paraId="6C756008" w14:textId="1389A863">
            <w:r w:rsidRPr="0FF017EB" w:rsidR="0FF017EB">
              <w:rPr>
                <w:rFonts w:ascii="Calibri,Arial,SimSun" w:hAnsi="Calibri,Arial,SimSun" w:eastAsia="Calibri,Arial,SimSun" w:cs="Calibri,Arial,SimSun"/>
                <w:lang w:val="en-GB" w:eastAsia="zh-CN"/>
              </w:rPr>
              <w:t>Zensar</w:t>
            </w:r>
            <w:r w:rsidRPr="0FF017EB" w:rsidR="0FF017EB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Technologies.</w:t>
            </w:r>
          </w:p>
        </w:tc>
      </w:tr>
    </w:tbl>
    <w:p w:rsidR="683BE781" w:rsidRDefault="683BE781" w14:noSpellErr="1" w14:paraId="7AE247D0" w14:textId="41F7B0BF"/>
    <w:p w:rsidR="0422776D" w:rsidRDefault="0422776D" w14:paraId="43222D51" w14:noSpellErr="1" w14:textId="79FC31C9">
      <w:r w:rsidRPr="770BDCBF" w:rsidR="770BDCBF">
        <w:rPr>
          <w:rFonts w:ascii="Calibri,Aharoni" w:hAnsi="Calibri,Aharoni" w:eastAsia="Calibri,Aharoni" w:cs="Calibri,Aharoni"/>
        </w:rPr>
        <w:t xml:space="preserve">Project </w:t>
      </w:r>
      <w:r w:rsidRPr="770BDCBF" w:rsidR="770BDCBF">
        <w:rPr>
          <w:rFonts w:ascii="Calibri,Aharoni" w:hAnsi="Calibri,Aharoni" w:eastAsia="Calibri,Aharoni" w:cs="Calibri,Aharoni"/>
        </w:rPr>
        <w:t>Desc</w:t>
      </w:r>
      <w:r w:rsidRPr="770BDCBF" w:rsidR="770BDCBF">
        <w:rPr>
          <w:rFonts w:ascii="Calibri,Aharoni" w:hAnsi="Calibri,Aharoni" w:eastAsia="Calibri,Aharoni" w:cs="Calibri,Aharoni"/>
        </w:rPr>
        <w:t>r</w:t>
      </w:r>
      <w:r w:rsidRPr="770BDCBF" w:rsidR="770BDCBF">
        <w:rPr>
          <w:rFonts w:ascii="Calibri,Aharoni" w:hAnsi="Calibri,Aharoni" w:eastAsia="Calibri,Aharoni" w:cs="Calibri,Aharoni"/>
        </w:rPr>
        <w:t>iption</w:t>
      </w:r>
      <w:r w:rsidRPr="770BDCBF" w:rsidR="770BDCBF">
        <w:rPr>
          <w:rFonts w:ascii="Calibri,Aharoni" w:hAnsi="Calibri,Aharoni" w:eastAsia="Calibri,Aharoni" w:cs="Calibri,Aharoni"/>
        </w:rPr>
        <w:t>:</w:t>
      </w:r>
    </w:p>
    <w:p w:rsidR="5EAF0696" w:rsidRDefault="5EAF0696" w14:paraId="39F32595" w14:textId="00A95420">
      <w:r w:rsidRPr="71D1A4D8" w:rsidR="71D1A4D8">
        <w:rPr>
          <w:rFonts w:ascii="Calibri,Aharoni" w:hAnsi="Calibri,Aharoni" w:eastAsia="Calibri,Aharoni" w:cs="Calibri,Aharoni"/>
        </w:rPr>
        <w:t>The Purpose of the Risk Adjuster is to Calculate risk associated with each customer under some defined health insurance plans</w:t>
      </w:r>
      <w:r w:rsidRPr="71D1A4D8" w:rsidR="71D1A4D8">
        <w:rPr>
          <w:rFonts w:ascii="Calibri,Aharoni" w:hAnsi="Calibri,Aharoni" w:eastAsia="Calibri,Aharoni" w:cs="Calibri,Aharoni"/>
        </w:rPr>
        <w:t>- implemented for a Hea</w:t>
      </w:r>
      <w:r w:rsidRPr="71D1A4D8" w:rsidR="71D1A4D8">
        <w:rPr>
          <w:rFonts w:ascii="Calibri,Aharoni" w:hAnsi="Calibri,Aharoni" w:eastAsia="Calibri,Aharoni" w:cs="Calibri,Aharoni"/>
        </w:rPr>
        <w:t>l</w:t>
      </w:r>
      <w:r w:rsidRPr="71D1A4D8" w:rsidR="71D1A4D8">
        <w:rPr>
          <w:rFonts w:ascii="Calibri,Aharoni" w:hAnsi="Calibri,Aharoni" w:eastAsia="Calibri,Aharoni" w:cs="Calibri,Aharoni"/>
        </w:rPr>
        <w:t>th</w:t>
      </w:r>
      <w:r w:rsidRPr="71D1A4D8" w:rsidR="71D1A4D8">
        <w:rPr>
          <w:rFonts w:ascii="Calibri,Aharoni" w:hAnsi="Calibri,Aharoni" w:eastAsia="Calibri,Aharoni" w:cs="Calibri,Aharoni"/>
        </w:rPr>
        <w:t xml:space="preserve"> insurance provider in United States</w:t>
      </w:r>
      <w:r w:rsidRPr="71D1A4D8" w:rsidR="71D1A4D8">
        <w:rPr>
          <w:rFonts w:ascii="Calibri,Aharoni" w:hAnsi="Calibri,Aharoni" w:eastAsia="Calibri,Aharoni" w:cs="Calibri,Aharoni"/>
        </w:rPr>
        <w:t>. This system maintains all the medical, claims and policies related document. System will show the potential and actual risk scores based on different parameters and the policies.</w:t>
      </w:r>
    </w:p>
    <w:p w:rsidR="73D6893A" w:rsidP="73D6893A" w:rsidRDefault="73D6893A" w14:paraId="76973D28" w14:textId="62E6E1EE">
      <w:pPr>
        <w:pStyle w:val="Normal"/>
        <w:bidi w:val="0"/>
        <w:spacing w:before="80" w:beforeAutospacing="off" w:after="160" w:afterAutospacing="off" w:line="259" w:lineRule="auto"/>
        <w:ind w:left="0" w:right="0"/>
        <w:jc w:val="both"/>
      </w:pPr>
      <w:r w:rsidRPr="73D6893A" w:rsidR="73D6893A">
        <w:rPr>
          <w:rFonts w:ascii="Calibri,Aharoni" w:hAnsi="Calibri,Aharoni" w:eastAsia="Calibri,Aharoni" w:cs="Calibri,Aharoni"/>
        </w:rPr>
        <w:t>Roles and Responsibilities</w:t>
      </w:r>
    </w:p>
    <w:p w:rsidR="5EAF0696" w:rsidP="5EAF0696" w:rsidRDefault="5EAF0696" w14:noSpellErr="1" w14:paraId="76152D24" w14:textId="2E7FE3F2">
      <w:pPr>
        <w:numPr>
          <w:ilvl w:val="0"/>
          <w:numId w:val="13"/>
        </w:numPr>
        <w:rPr>
          <w:rFonts w:ascii="Calibri,Aharoni" w:hAnsi="Calibri,Aharoni" w:eastAsia="Calibri,Aharoni" w:cs="Calibri,Aharoni"/>
        </w:rPr>
      </w:pPr>
      <w:r w:rsidRPr="5EAF0696" w:rsidR="5EAF0696">
        <w:rPr>
          <w:rFonts w:ascii="Calibri,Aharoni" w:hAnsi="Calibri,Aharoni" w:eastAsia="Calibri,Aharoni" w:cs="Calibri,Aharoni"/>
        </w:rPr>
        <w:t>Onsite Coordination with Client.</w:t>
      </w:r>
    </w:p>
    <w:p w:rsidR="5EAF0696" w:rsidP="5EAF0696" w:rsidRDefault="5EAF0696" w14:noSpellErr="1" w14:paraId="1C3C98F7" w14:textId="0C914703">
      <w:pPr>
        <w:numPr>
          <w:ilvl w:val="0"/>
          <w:numId w:val="13"/>
        </w:numPr>
        <w:rPr>
          <w:rFonts w:ascii="Calibri,Aharoni" w:hAnsi="Calibri,Aharoni" w:eastAsia="Calibri,Aharoni" w:cs="Calibri,Aharoni"/>
        </w:rPr>
      </w:pPr>
      <w:r w:rsidRPr="5EAF0696" w:rsidR="5EAF0696">
        <w:rPr>
          <w:rFonts w:ascii="Calibri,Aharoni" w:hAnsi="Calibri,Aharoni" w:eastAsia="Calibri,Aharoni" w:cs="Calibri,Aharoni"/>
        </w:rPr>
        <w:t>Designed test scenarios and test cases based on FRD.</w:t>
      </w:r>
    </w:p>
    <w:p w:rsidR="5EAF0696" w:rsidP="5EAF0696" w:rsidRDefault="5EAF0696" w14:noSpellErr="1" w14:paraId="66EB00E4" w14:textId="2BD2284A">
      <w:pPr>
        <w:numPr>
          <w:ilvl w:val="0"/>
          <w:numId w:val="13"/>
        </w:numPr>
        <w:rPr>
          <w:rFonts w:ascii="Calibri,Aharoni" w:hAnsi="Calibri,Aharoni" w:eastAsia="Calibri,Aharoni" w:cs="Calibri,Aharoni"/>
        </w:rPr>
      </w:pPr>
      <w:r w:rsidRPr="5EAF0696" w:rsidR="5EAF0696">
        <w:rPr>
          <w:rFonts w:ascii="Calibri,Aharoni" w:hAnsi="Calibri,Aharoni" w:eastAsia="Calibri,Aharoni" w:cs="Calibri,Aharoni"/>
        </w:rPr>
        <w:t>Worked on Mainframe system: ACES – Claim creation.</w:t>
      </w:r>
    </w:p>
    <w:p w:rsidR="5EAF0696" w:rsidP="5EAF0696" w:rsidRDefault="5EAF0696" w14:noSpellErr="1" w14:paraId="43653043" w14:textId="1B55F200">
      <w:pPr>
        <w:numPr>
          <w:ilvl w:val="0"/>
          <w:numId w:val="13"/>
        </w:numPr>
        <w:rPr>
          <w:rFonts w:ascii="Calibri,Aharoni" w:hAnsi="Calibri,Aharoni" w:eastAsia="Calibri,Aharoni" w:cs="Calibri,Aharoni"/>
        </w:rPr>
      </w:pPr>
      <w:r w:rsidRPr="1B55F200" w:rsidR="1B55F200">
        <w:rPr>
          <w:rFonts w:ascii="Calibri,Aharoni" w:hAnsi="Calibri,Aharoni" w:eastAsia="Calibri,Aharoni" w:cs="Calibri,Aharoni"/>
        </w:rPr>
        <w:t>Creating test data required.</w:t>
      </w:r>
    </w:p>
    <w:p w:rsidR="1B55F200" w:rsidP="1B55F200" w:rsidRDefault="1B55F200" w14:paraId="2AC98B14" w14:textId="47B21202">
      <w:pPr>
        <w:pStyle w:val="Normal"/>
        <w:numPr>
          <w:ilvl w:val="0"/>
          <w:numId w:val="13"/>
        </w:numPr>
        <w:rPr>
          <w:rFonts w:ascii="Calibri,Aharoni" w:hAnsi="Calibri,Aharoni" w:eastAsia="Calibri,Aharoni" w:cs="Calibri,Aharoni"/>
        </w:rPr>
      </w:pPr>
      <w:r w:rsidRPr="1B55F200" w:rsidR="1B55F200">
        <w:rPr>
          <w:rFonts w:ascii="Calibri,Aharoni" w:hAnsi="Calibri,Aharoni" w:eastAsia="Calibri,Aharoni" w:cs="Calibri,Aharoni"/>
        </w:rPr>
        <w:t>Involved</w:t>
      </w:r>
      <w:r w:rsidRPr="1B55F200" w:rsidR="1B55F200">
        <w:rPr>
          <w:rFonts w:ascii="Calibri,Aharoni" w:hAnsi="Calibri,Aharoni" w:eastAsia="Calibri,Aharoni" w:cs="Calibri,Aharoni"/>
        </w:rPr>
        <w:t xml:space="preserve"> in functional testing, Regression testing and UAT testing.</w:t>
      </w:r>
    </w:p>
    <w:p w:rsidR="5EAF0696" w:rsidP="5EAF0696" w:rsidRDefault="5EAF0696" w14:noSpellErr="1" w14:paraId="2703763E" w14:textId="4C1FB925">
      <w:pPr>
        <w:numPr>
          <w:ilvl w:val="0"/>
          <w:numId w:val="13"/>
        </w:numPr>
        <w:rPr>
          <w:rFonts w:ascii="Calibri,Aharoni" w:hAnsi="Calibri,Aharoni" w:eastAsia="Calibri,Aharoni" w:cs="Calibri,Aharoni"/>
        </w:rPr>
      </w:pPr>
      <w:r w:rsidRPr="4C1FB925" w:rsidR="4C1FB925">
        <w:rPr>
          <w:rFonts w:ascii="Calibri,Aharoni" w:hAnsi="Calibri,Aharoni" w:eastAsia="Calibri,Aharoni" w:cs="Calibri,Aharoni"/>
        </w:rPr>
        <w:t>Used Rational Clear Quest (RCQ) tool for defect reporting and tracking.</w:t>
      </w:r>
    </w:p>
    <w:p xmlns:wp14="http://schemas.microsoft.com/office/word/2010/wordml" w:rsidRPr="0007707A" w:rsidR="00CC7D2F" w:rsidP="00CC7D2F" w:rsidRDefault="00CC7D2F" w14:paraId="72CDA7CD" wp14:textId="77777777">
      <w:pPr>
        <w:pStyle w:val="BodyText"/>
        <w:rPr>
          <w:rFonts w:ascii="Calibri" w:hAnsi="Calibri" w:cs="Arial"/>
          <w:b/>
          <w:sz w:val="20"/>
        </w:rPr>
      </w:pPr>
    </w:p>
    <w:p xmlns:wp14="http://schemas.microsoft.com/office/word/2010/wordml" w:rsidRPr="0007707A" w:rsidR="00CC7D2F" w:rsidP="00CC7D2F" w:rsidRDefault="00DC28BD" w14:paraId="0B368FDB" wp14:noSpellErr="1" wp14:textId="253E8F32">
      <w:pPr>
        <w:tabs>
          <w:tab w:val="left" w:pos="90"/>
        </w:tabs>
        <w:autoSpaceDE w:val="0"/>
        <w:autoSpaceDN w:val="0"/>
        <w:adjustRightInd w:val="0"/>
        <w:ind w:right="18"/>
        <w:rPr>
          <w:rFonts w:ascii="Calibri" w:hAnsi="Calibri" w:eastAsia="Batang" w:cs="Arial"/>
          <w:b/>
          <w:u w:val="single"/>
          <w:lang w:eastAsia="ko-KR"/>
        </w:rPr>
      </w:pPr>
      <w:r w:rsidRPr="1A622DAA" w:rsidR="1A622DAA">
        <w:rPr>
          <w:rFonts w:ascii="Calibri,Arial,Batang" w:hAnsi="Calibri,Arial,Batang" w:eastAsia="Calibri,Arial,Batang" w:cs="Calibri,Arial,Batang"/>
          <w:b w:val="1"/>
          <w:bCs w:val="1"/>
          <w:u w:val="single"/>
          <w:lang w:eastAsia="ko-KR"/>
        </w:rPr>
        <w:t xml:space="preserve">Project </w:t>
      </w:r>
      <w:r w:rsidRPr="1A622DAA" w:rsidR="1A622DAA">
        <w:rPr>
          <w:rFonts w:ascii="Calibri,Arial,Batang" w:hAnsi="Calibri,Arial,Batang" w:eastAsia="Calibri,Arial,Batang" w:cs="Calibri,Arial,Batang"/>
          <w:b w:val="1"/>
          <w:bCs w:val="1"/>
          <w:u w:val="single"/>
          <w:lang w:eastAsia="ko-KR"/>
        </w:rPr>
        <w:t xml:space="preserve">NO: </w:t>
      </w:r>
      <w:r w:rsidRPr="1A622DAA" w:rsidR="1A622DAA">
        <w:rPr>
          <w:rFonts w:ascii="Calibri,Arial,Batang" w:hAnsi="Calibri,Arial,Batang" w:eastAsia="Calibri,Arial,Batang" w:cs="Calibri,Arial,Batang"/>
          <w:b w:val="1"/>
          <w:bCs w:val="1"/>
          <w:u w:val="single"/>
          <w:lang w:eastAsia="ko-KR"/>
        </w:rPr>
        <w:t xml:space="preserve"> </w:t>
      </w:r>
      <w:r w:rsidRPr="1A622DAA" w:rsidR="1A622DAA">
        <w:rPr>
          <w:rFonts w:ascii="Calibri,Arial,Batang" w:hAnsi="Calibri,Arial,Batang" w:eastAsia="Calibri,Arial,Batang" w:cs="Calibri,Arial,Batang"/>
          <w:b w:val="1"/>
          <w:bCs w:val="1"/>
          <w:u w:val="single"/>
          <w:lang w:eastAsia="ko-KR"/>
        </w:rPr>
        <w:t>4</w:t>
      </w:r>
    </w:p>
    <w:tbl>
      <w:tblPr>
        <w:tblW w:w="6940" w:type="dxa"/>
        <w:tblInd w:w="94" w:type="dxa"/>
        <w:tblLook w:val="0000" w:firstRow="0" w:lastRow="0" w:firstColumn="0" w:lastColumn="0" w:noHBand="0" w:noVBand="0"/>
      </w:tblPr>
      <w:tblGrid>
        <w:gridCol w:w="1740"/>
        <w:gridCol w:w="5200"/>
      </w:tblGrid>
      <w:tr xmlns:wp14="http://schemas.microsoft.com/office/word/2010/wordml" w:rsidRPr="00032E8E" w:rsidR="00032E8E" w:rsidTr="24999A76" w14:paraId="43188A6B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032E8E" w:rsidR="00032E8E" w:rsidP="00032E8E" w:rsidRDefault="00032E8E" w14:paraId="0F2F7FF7" wp14:textId="77777777">
            <w:pPr>
              <w:rPr>
                <w:rFonts w:ascii="Calibri" w:hAnsi="Calibri" w:eastAsia="SimSun" w:cs="Arial"/>
                <w:b/>
                <w:bCs/>
                <w:lang w:val="en-GB" w:eastAsia="zh-CN"/>
              </w:rPr>
            </w:pPr>
            <w:r w:rsidRPr="00032E8E">
              <w:rPr>
                <w:rFonts w:ascii="Calibri" w:hAnsi="Calibri" w:eastAsia="SimSun" w:cs="Arial"/>
                <w:b/>
                <w:bCs/>
                <w:lang w:eastAsia="zh-CN"/>
              </w:rPr>
              <w:t>Project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032E8E" w:rsidR="00032E8E" w:rsidP="00032E8E" w:rsidRDefault="00032E8E" w14:paraId="358987A8" wp14:textId="77777777">
            <w:pPr>
              <w:rPr>
                <w:rFonts w:ascii="Calibri" w:hAnsi="Calibri" w:eastAsia="SimSun" w:cs="Arial"/>
                <w:b/>
                <w:bCs/>
                <w:lang w:val="en-GB" w:eastAsia="zh-CN"/>
              </w:rPr>
            </w:pPr>
            <w:r w:rsidRPr="00032E8E">
              <w:rPr>
                <w:rFonts w:ascii="Calibri" w:hAnsi="Calibri" w:eastAsia="SimSun" w:cs="Arial"/>
                <w:b/>
                <w:bCs/>
                <w:lang w:eastAsia="zh-CN"/>
              </w:rPr>
              <w:t>:</w:t>
            </w:r>
            <w:r w:rsidRPr="00032E8E">
              <w:rPr>
                <w:rFonts w:ascii="Calibri" w:hAnsi="Calibri" w:eastAsia="SimSun" w:cs="Arial"/>
                <w:lang w:eastAsia="zh-CN"/>
              </w:rPr>
              <w:t xml:space="preserve"> Zen </w:t>
            </w:r>
            <w:proofErr w:type="spellStart"/>
            <w:r w:rsidRPr="00032E8E">
              <w:rPr>
                <w:rFonts w:ascii="Calibri" w:hAnsi="Calibri" w:eastAsia="SimSun" w:cs="Arial"/>
                <w:lang w:eastAsia="zh-CN"/>
              </w:rPr>
              <w:t>AutoPro</w:t>
            </w:r>
            <w:proofErr w:type="spellEnd"/>
          </w:p>
        </w:tc>
      </w:tr>
      <w:tr xmlns:wp14="http://schemas.microsoft.com/office/word/2010/wordml" w:rsidRPr="00032E8E" w:rsidR="00032E8E" w:rsidTr="24999A76" w14:paraId="633A7E9C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55F31A87" w:rsidRDefault="55F31A87" wp14:noSpellErr="1" w14:paraId="77414FA0" w14:textId="55F31A87">
            <w:r w:rsidRPr="55F31A87" w:rsidR="55F31A87">
              <w:rPr>
                <w:rFonts w:ascii="Calibri,Arial,SimSun" w:hAnsi="Calibri,Arial,SimSun" w:eastAsia="Calibri,Arial,SimSun" w:cs="Calibri,Arial,SimSun"/>
                <w:b w:val="1"/>
                <w:bCs w:val="1"/>
                <w:lang w:val="en-GB" w:eastAsia="zh-CN"/>
              </w:rPr>
              <w:t xml:space="preserve">Duration  </w:t>
            </w:r>
            <w:r w:rsidRPr="55F31A87" w:rsidR="55F31A87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          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55F31A87" w:rsidRDefault="55F31A87" w14:paraId="42F1C108" w14:noSpellErr="1" w14:textId="24999A76">
            <w:r w:rsidRPr="24999A76" w:rsidR="24999A76">
              <w:rPr>
                <w:rFonts w:ascii="Calibri,Arial,Batang" w:hAnsi="Calibri,Arial,Batang" w:eastAsia="Calibri,Arial,Batang" w:cs="Calibri,Arial,Batang"/>
                <w:lang w:eastAsia="ko-KR"/>
              </w:rPr>
              <w:t>:</w:t>
            </w:r>
            <w:r w:rsidRPr="24999A76" w:rsidR="24999A76">
              <w:rPr>
                <w:rFonts w:ascii="Calibri,Arial,Batang" w:hAnsi="Calibri,Arial,Batang" w:eastAsia="Calibri,Arial,Batang" w:cs="Calibri,Arial,Batang"/>
                <w:lang w:eastAsia="ko-KR"/>
              </w:rPr>
              <w:t xml:space="preserve">Apr </w:t>
            </w:r>
            <w:r w:rsidRPr="24999A76" w:rsidR="24999A76">
              <w:rPr>
                <w:rFonts w:ascii="Calibri,Arial,Batang" w:hAnsi="Calibri,Arial,Batang" w:eastAsia="Calibri,Arial,Batang" w:cs="Calibri,Arial,Batang"/>
                <w:lang w:eastAsia="ko-KR"/>
              </w:rPr>
              <w:t>2012 –</w:t>
            </w:r>
            <w:r w:rsidRPr="24999A76" w:rsidR="24999A76">
              <w:rPr>
                <w:rFonts w:ascii="Calibri,Arial,Batang" w:hAnsi="Calibri,Arial,Batang" w:eastAsia="Calibri,Arial,Batang" w:cs="Calibri,Arial,Batang"/>
                <w:lang w:eastAsia="ko-KR"/>
              </w:rPr>
              <w:t xml:space="preserve">Oct </w:t>
            </w:r>
            <w:r w:rsidRPr="24999A76" w:rsidR="24999A76">
              <w:rPr>
                <w:rFonts w:ascii="Calibri,Arial,Batang" w:hAnsi="Calibri,Arial,Batang" w:eastAsia="Calibri,Arial,Batang" w:cs="Calibri,Arial,Batang"/>
                <w:lang w:eastAsia="ko-KR"/>
              </w:rPr>
              <w:t>201</w:t>
            </w:r>
            <w:r w:rsidRPr="24999A76" w:rsidR="24999A76">
              <w:rPr>
                <w:rFonts w:ascii="Calibri,Arial,Batang" w:hAnsi="Calibri,Arial,Batang" w:eastAsia="Calibri,Arial,Batang" w:cs="Calibri,Arial,Batang"/>
                <w:lang w:eastAsia="ko-KR"/>
              </w:rPr>
              <w:t>2</w:t>
            </w:r>
          </w:p>
        </w:tc>
      </w:tr>
      <w:tr xmlns:wp14="http://schemas.microsoft.com/office/word/2010/wordml" w:rsidRPr="00032E8E" w:rsidR="00032E8E" w:rsidTr="24999A76" w14:paraId="58F899BA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55F31A87" w:rsidRDefault="55F31A87" wp14:noSpellErr="1" w14:paraId="77FBAD5B" w14:textId="701934E1">
            <w:r w:rsidRPr="55F31A87" w:rsidR="55F31A87">
              <w:rPr>
                <w:rFonts w:ascii="Calibri,Arial,SimSun" w:hAnsi="Calibri,Arial,SimSun" w:eastAsia="Calibri,Arial,SimSun" w:cs="Calibri,Arial,SimSun"/>
                <w:b w:val="1"/>
                <w:bCs w:val="1"/>
                <w:lang w:val="en-GB" w:eastAsia="zh-CN"/>
              </w:rPr>
              <w:t>Role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55F31A87" w:rsidRDefault="55F31A87" w14:paraId="26A6AC64" w14:noSpellErr="1" w14:textId="326A6BD1">
            <w:r w:rsidRPr="24999A76" w:rsidR="24999A76">
              <w:rPr>
                <w:rFonts w:ascii="Calibri,Arial,SimSun" w:hAnsi="Calibri,Arial,SimSun" w:eastAsia="Calibri,Arial,SimSun" w:cs="Calibri,Arial,SimSun"/>
                <w:lang w:val="en-GB" w:eastAsia="zh-CN"/>
              </w:rPr>
              <w:t>:</w:t>
            </w:r>
            <w:r w:rsidRPr="24999A76" w:rsidR="24999A76">
              <w:rPr>
                <w:rFonts w:ascii="Calibri,Arial,SimSun" w:hAnsi="Calibri,Arial,SimSun" w:eastAsia="Calibri,Arial,SimSun" w:cs="Calibri,Arial,SimSun"/>
                <w:lang w:val="en-GB" w:eastAsia="zh-CN"/>
              </w:rPr>
              <w:t>Software En</w:t>
            </w:r>
            <w:r w:rsidRPr="24999A76" w:rsidR="24999A76">
              <w:rPr>
                <w:rFonts w:ascii="Calibri,Arial,SimSun" w:hAnsi="Calibri,Arial,SimSun" w:eastAsia="Calibri,Arial,SimSun" w:cs="Calibri,Arial,SimSun"/>
                <w:lang w:val="en-GB" w:eastAsia="zh-CN"/>
              </w:rPr>
              <w:t>gineer.</w:t>
            </w:r>
          </w:p>
        </w:tc>
      </w:tr>
      <w:tr xmlns:wp14="http://schemas.microsoft.com/office/word/2010/wordml" w:rsidRPr="00032E8E" w:rsidR="00032E8E" w:rsidTr="24999A76" w14:paraId="6A88237C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55F31A87" w:rsidRDefault="55F31A87" wp14:noSpellErr="1" w14:paraId="5589F2D9" w14:textId="236BD461">
            <w:r w:rsidRPr="55F31A87" w:rsidR="55F31A87">
              <w:rPr>
                <w:rFonts w:ascii="Calibri,Arial,SimSun" w:hAnsi="Calibri,Arial,SimSun" w:eastAsia="Calibri,Arial,SimSun" w:cs="Calibri,Arial,SimSun"/>
                <w:b w:val="1"/>
                <w:bCs w:val="1"/>
                <w:lang w:val="en-GB" w:eastAsia="zh-CN"/>
              </w:rPr>
              <w:t>Company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55F31A87" w:rsidRDefault="55F31A87" w14:paraId="563A324A" w14:textId="46CE84DF">
            <w:r w:rsidRPr="24999A76" w:rsidR="24999A76">
              <w:rPr>
                <w:rFonts w:ascii="Calibri,Arial,SimSun" w:hAnsi="Calibri,Arial,SimSun" w:eastAsia="Calibri,Arial,SimSun" w:cs="Calibri,Arial,SimSun"/>
                <w:lang w:val="en-GB" w:eastAsia="zh-CN"/>
              </w:rPr>
              <w:t>:</w:t>
            </w:r>
            <w:r w:rsidRPr="24999A76" w:rsidR="24999A76">
              <w:rPr>
                <w:rFonts w:ascii="Calibri,Arial,SimSun" w:hAnsi="Calibri,Arial,SimSun" w:eastAsia="Calibri,Arial,SimSun" w:cs="Calibri,Arial,SimSun"/>
                <w:lang w:val="en-GB" w:eastAsia="zh-CN"/>
              </w:rPr>
              <w:t>Zensar</w:t>
            </w:r>
            <w:r w:rsidRPr="24999A76" w:rsidR="24999A76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Technologies.</w:t>
            </w:r>
          </w:p>
        </w:tc>
      </w:tr>
    </w:tbl>
    <w:p xmlns:wp14="http://schemas.microsoft.com/office/word/2010/wordml" w:rsidRPr="0007707A" w:rsidR="00CC7D2F" w:rsidP="00CC7D2F" w:rsidRDefault="00CC7D2F" w14:paraId="1E979670" wp14:textId="2A02687E">
      <w:pPr>
        <w:tabs>
          <w:tab w:val="left" w:pos="90"/>
        </w:tabs>
        <w:autoSpaceDE w:val="0"/>
        <w:autoSpaceDN w:val="0"/>
        <w:adjustRightInd w:val="0"/>
        <w:ind w:right="18"/>
        <w:rPr>
          <w:rFonts w:ascii="Calibri" w:hAnsi="Calibri" w:eastAsia="Batang" w:cs="Arial"/>
          <w:lang w:eastAsia="ko-KR"/>
        </w:rPr>
      </w:pPr>
    </w:p>
    <w:p w:rsidR="0422776D" w:rsidRDefault="0422776D" w14:paraId="7F7D623F" w14:noSpellErr="1" w14:textId="0D0F8CE1">
      <w:r w:rsidRPr="770BDCBF" w:rsidR="770BDCBF">
        <w:rPr>
          <w:rFonts w:ascii="Calibri,Aharoni" w:hAnsi="Calibri,Aharoni" w:eastAsia="Calibri,Aharoni" w:cs="Calibri,Aharoni"/>
        </w:rPr>
        <w:t xml:space="preserve">Project </w:t>
      </w:r>
      <w:r w:rsidRPr="770BDCBF" w:rsidR="770BDCBF">
        <w:rPr>
          <w:rFonts w:ascii="Calibri,Aharoni" w:hAnsi="Calibri,Aharoni" w:eastAsia="Calibri,Aharoni" w:cs="Calibri,Aharoni"/>
        </w:rPr>
        <w:t>Desc</w:t>
      </w:r>
      <w:r w:rsidRPr="770BDCBF" w:rsidR="770BDCBF">
        <w:rPr>
          <w:rFonts w:ascii="Calibri,Aharoni" w:hAnsi="Calibri,Aharoni" w:eastAsia="Calibri,Aharoni" w:cs="Calibri,Aharoni"/>
        </w:rPr>
        <w:t>r</w:t>
      </w:r>
      <w:r w:rsidRPr="770BDCBF" w:rsidR="770BDCBF">
        <w:rPr>
          <w:rFonts w:ascii="Calibri,Aharoni" w:hAnsi="Calibri,Aharoni" w:eastAsia="Calibri,Aharoni" w:cs="Calibri,Aharoni"/>
        </w:rPr>
        <w:t>iption</w:t>
      </w:r>
      <w:r w:rsidRPr="770BDCBF" w:rsidR="770BDCBF">
        <w:rPr>
          <w:rFonts w:ascii="Calibri,Aharoni" w:hAnsi="Calibri,Aharoni" w:eastAsia="Calibri,Aharoni" w:cs="Calibri,Aharoni"/>
        </w:rPr>
        <w:t>:</w:t>
      </w:r>
    </w:p>
    <w:p xmlns:wp14="http://schemas.microsoft.com/office/word/2010/wordml" w:rsidRPr="0007707A" w:rsidR="00CC7D2F" w:rsidP="00CC7D2F" w:rsidRDefault="00CC7D2F" w14:paraId="5F6520BD" wp14:textId="77777777">
      <w:pPr>
        <w:tabs>
          <w:tab w:val="left" w:pos="90"/>
        </w:tabs>
        <w:autoSpaceDE w:val="0"/>
        <w:autoSpaceDN w:val="0"/>
        <w:adjustRightInd w:val="0"/>
        <w:ind w:right="18"/>
        <w:rPr>
          <w:rFonts w:ascii="Calibri" w:hAnsi="Calibri" w:eastAsia="Batang" w:cs="Arial"/>
          <w:lang w:eastAsia="ko-KR"/>
        </w:rPr>
      </w:pPr>
      <w:r w:rsidRPr="0007707A">
        <w:rPr>
          <w:rFonts w:ascii="Calibri" w:hAnsi="Calibri" w:eastAsia="Batang" w:cs="Arial"/>
          <w:lang w:eastAsia="ko-KR"/>
        </w:rPr>
        <w:t xml:space="preserve">Zen </w:t>
      </w:r>
      <w:proofErr w:type="spellStart"/>
      <w:r w:rsidRPr="0007707A">
        <w:rPr>
          <w:rFonts w:ascii="Calibri" w:hAnsi="Calibri" w:eastAsia="Batang" w:cs="Arial"/>
          <w:lang w:eastAsia="ko-KR"/>
        </w:rPr>
        <w:t>AutoPro</w:t>
      </w:r>
      <w:proofErr w:type="spellEnd"/>
      <w:r w:rsidRPr="0007707A">
        <w:rPr>
          <w:rFonts w:ascii="Calibri" w:hAnsi="Calibri" w:eastAsia="Batang" w:cs="Arial"/>
          <w:lang w:eastAsia="ko-KR"/>
        </w:rPr>
        <w:t xml:space="preserve"> is a Web bases tool to create automation scripts to Run in QTP. This is a tool from </w:t>
      </w:r>
      <w:proofErr w:type="spellStart"/>
      <w:r w:rsidRPr="0007707A">
        <w:rPr>
          <w:rFonts w:ascii="Calibri" w:hAnsi="Calibri" w:eastAsia="Batang" w:cs="Arial"/>
          <w:lang w:eastAsia="ko-KR"/>
        </w:rPr>
        <w:t>Zensar</w:t>
      </w:r>
      <w:proofErr w:type="spellEnd"/>
      <w:r w:rsidRPr="0007707A">
        <w:rPr>
          <w:rFonts w:ascii="Calibri" w:hAnsi="Calibri" w:eastAsia="Batang" w:cs="Arial"/>
          <w:lang w:eastAsia="ko-KR"/>
        </w:rPr>
        <w:t xml:space="preserve"> Technologies to help in VB scripting there by decreasing the requirements for many QTP licenses. The scripts can be generated easily and effectively using Zen </w:t>
      </w:r>
      <w:proofErr w:type="spellStart"/>
      <w:r w:rsidRPr="0007707A">
        <w:rPr>
          <w:rFonts w:ascii="Calibri" w:hAnsi="Calibri" w:eastAsia="Batang" w:cs="Arial"/>
          <w:lang w:eastAsia="ko-KR"/>
        </w:rPr>
        <w:t>AutoPro</w:t>
      </w:r>
      <w:proofErr w:type="spellEnd"/>
      <w:r w:rsidRPr="0007707A">
        <w:rPr>
          <w:rFonts w:ascii="Calibri" w:hAnsi="Calibri" w:eastAsia="Batang" w:cs="Arial"/>
          <w:lang w:eastAsia="ko-KR"/>
        </w:rPr>
        <w:t xml:space="preserve"> web tool using its User friendly GUI. </w:t>
      </w:r>
    </w:p>
    <w:p w:rsidR="24999A76" w:rsidP="24999A76" w:rsidRDefault="24999A76" w14:paraId="49680281" w14:textId="2F42B7FF">
      <w:pPr>
        <w:pStyle w:val="Normal"/>
        <w:ind w:right="18"/>
      </w:pPr>
      <w:r w:rsidRPr="2F42B7FF" w:rsidR="2F42B7FF">
        <w:rPr>
          <w:rFonts w:ascii="Calibri,Arial,Batang" w:hAnsi="Calibri,Arial,Batang" w:eastAsia="Calibri,Arial,Batang" w:cs="Calibri,Arial,Batang"/>
          <w:lang w:eastAsia="ko-KR"/>
        </w:rPr>
        <w:t>Roles and Responsibilities</w:t>
      </w:r>
    </w:p>
    <w:p xmlns:wp14="http://schemas.microsoft.com/office/word/2010/wordml" w:rsidRPr="0007707A" w:rsidR="00CC7D2F" w:rsidP="00CC7D2F" w:rsidRDefault="00CC7D2F" w14:paraId="4A1E51EE" wp14:noSpellErr="1" wp14:textId="4C7513F2">
      <w:pPr>
        <w:tabs>
          <w:tab w:val="left" w:pos="90"/>
        </w:tabs>
        <w:autoSpaceDE w:val="0"/>
        <w:autoSpaceDN w:val="0"/>
        <w:adjustRightInd w:val="0"/>
        <w:ind w:right="18"/>
        <w:rPr>
          <w:rFonts w:ascii="Calibri" w:hAnsi="Calibri" w:eastAsia="Batang" w:cs="Arial"/>
          <w:lang w:eastAsia="ko-KR"/>
        </w:rPr>
      </w:pPr>
    </w:p>
    <w:p w:rsidR="08733FFE" w:rsidP="647DEB8D" w:rsidRDefault="08733FFE" w14:paraId="4F988C58" w14:noSpellErr="1" w14:textId="647DEB8D">
      <w:pPr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647DEB8D" w:rsidR="647DEB8D">
        <w:rPr>
          <w:rFonts w:ascii="Calibri,Arial" w:hAnsi="Calibri,Arial" w:eastAsia="Calibri,Arial" w:cs="Calibri,Arial"/>
        </w:rPr>
        <w:t>Analyzed the requi</w:t>
      </w:r>
      <w:r w:rsidRPr="647DEB8D" w:rsidR="647DEB8D">
        <w:rPr>
          <w:rFonts w:ascii="Calibri,Arial" w:hAnsi="Calibri,Arial" w:eastAsia="Calibri,Arial" w:cs="Calibri,Arial"/>
        </w:rPr>
        <w:t>re</w:t>
      </w:r>
      <w:r w:rsidRPr="647DEB8D" w:rsidR="647DEB8D">
        <w:rPr>
          <w:rFonts w:ascii="Calibri,Arial" w:hAnsi="Calibri,Arial" w:eastAsia="Calibri,Arial" w:cs="Calibri,Arial"/>
        </w:rPr>
        <w:t>ments</w:t>
      </w:r>
      <w:r w:rsidRPr="647DEB8D" w:rsidR="647DEB8D">
        <w:rPr>
          <w:rFonts w:ascii="Calibri,Arial" w:hAnsi="Calibri,Arial" w:eastAsia="Calibri,Arial" w:cs="Calibri,Arial"/>
        </w:rPr>
        <w:t xml:space="preserve"> for the tool.</w:t>
      </w:r>
    </w:p>
    <w:p w:rsidR="647DEB8D" w:rsidP="647DEB8D" w:rsidRDefault="647DEB8D" w14:paraId="4632D390" w14:noSpellErr="1" w14:textId="0398BC60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0398BC60" w:rsidR="0398BC60">
        <w:rPr>
          <w:rFonts w:ascii="Calibri,Arial" w:hAnsi="Calibri,Arial" w:eastAsia="Calibri,Arial" w:cs="Calibri,Arial"/>
        </w:rPr>
        <w:t>Updated the module document by incorporating the changes suggested by dif</w:t>
      </w:r>
      <w:r w:rsidRPr="0398BC60" w:rsidR="0398BC60">
        <w:rPr>
          <w:rFonts w:ascii="Calibri,Arial" w:hAnsi="Calibri,Arial" w:eastAsia="Calibri,Arial" w:cs="Calibri,Arial"/>
        </w:rPr>
        <w:t>ferent testing resources.</w:t>
      </w:r>
    </w:p>
    <w:p w:rsidR="0398BC60" w:rsidP="0398BC60" w:rsidRDefault="0398BC60" w14:paraId="2095D12C" w14:noSpellErr="1" w14:textId="76B650D2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76B650D2" w:rsidR="76B650D2">
        <w:rPr>
          <w:rFonts w:ascii="Calibri,Arial" w:hAnsi="Calibri,Arial" w:eastAsia="Calibri,Arial" w:cs="Calibri,Arial"/>
        </w:rPr>
        <w:t>Implemented the object repository uploading the validation module</w:t>
      </w:r>
      <w:r w:rsidRPr="76B650D2" w:rsidR="76B650D2">
        <w:rPr>
          <w:rFonts w:ascii="Calibri,Arial" w:hAnsi="Calibri,Arial" w:eastAsia="Calibri,Arial" w:cs="Calibri,Arial"/>
        </w:rPr>
        <w:t xml:space="preserve"> which is used as reference while generating VB scripts from the tool.</w:t>
      </w:r>
    </w:p>
    <w:p w:rsidR="2F42B7FF" w:rsidP="2F42B7FF" w:rsidRDefault="2F42B7FF" w14:paraId="081A8D36" w14:noSpellErr="1" w14:textId="5B9941CE">
      <w:pPr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38119571" w:rsidR="38119571">
        <w:rPr>
          <w:rFonts w:ascii="Calibri,Arial" w:hAnsi="Calibri,Arial" w:eastAsia="Calibri,Arial" w:cs="Calibri,Arial"/>
        </w:rPr>
        <w:t>Setting up the QTP sy</w:t>
      </w:r>
      <w:r w:rsidRPr="38119571" w:rsidR="38119571">
        <w:rPr>
          <w:rFonts w:ascii="Calibri,Arial" w:hAnsi="Calibri,Arial" w:eastAsia="Calibri,Arial" w:cs="Calibri,Arial"/>
        </w:rPr>
        <w:t>s</w:t>
      </w:r>
      <w:r w:rsidRPr="38119571" w:rsidR="38119571">
        <w:rPr>
          <w:rFonts w:ascii="Calibri,Arial" w:hAnsi="Calibri,Arial" w:eastAsia="Calibri,Arial" w:cs="Calibri,Arial"/>
        </w:rPr>
        <w:t>tem</w:t>
      </w:r>
      <w:r w:rsidRPr="38119571" w:rsidR="38119571">
        <w:rPr>
          <w:rFonts w:ascii="Calibri,Arial" w:hAnsi="Calibri,Arial" w:eastAsia="Calibri,Arial" w:cs="Calibri,Arial"/>
        </w:rPr>
        <w:t xml:space="preserve"> to create Scripts.</w:t>
      </w:r>
    </w:p>
    <w:p w:rsidR="2CF6034F" w:rsidP="2CF6034F" w:rsidRDefault="2CF6034F" w14:paraId="1D599C50" w14:noSpellErr="1" w14:textId="0234E725">
      <w:pPr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0234E725" w:rsidR="0234E725">
        <w:rPr>
          <w:rFonts w:ascii="Calibri,Arial" w:hAnsi="Calibri,Arial" w:eastAsia="Calibri,Arial" w:cs="Calibri,Arial"/>
        </w:rPr>
        <w:t>Created automation scripts for QTP to test on a company portal.</w:t>
      </w:r>
    </w:p>
    <w:p xmlns:wp14="http://schemas.microsoft.com/office/word/2010/wordml" w:rsidRPr="00E631F5" w:rsidR="00CC7D2F" w:rsidP="1416914A" w:rsidRDefault="00CC7D2F" w14:paraId="2DA9D675" wp14:noSpellErr="1" wp14:textId="2E3CCF2C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,Arial" w:hAnsi="Calibri,Arial" w:eastAsia="Calibri,Arial" w:cs="Calibri,Arial"/>
          <w:bCs/>
        </w:rPr>
      </w:pPr>
      <w:r w:rsidRPr="2E3CCF2C" w:rsidR="2E3CCF2C">
        <w:rPr>
          <w:rFonts w:ascii="Calibri,Arial" w:hAnsi="Calibri,Arial" w:eastAsia="Calibri,Arial" w:cs="Calibri,Arial"/>
        </w:rPr>
        <w:t xml:space="preserve">Create </w:t>
      </w:r>
      <w:r w:rsidRPr="2E3CCF2C" w:rsidR="2E3CCF2C">
        <w:rPr>
          <w:rFonts w:ascii="Calibri,Arial" w:hAnsi="Calibri,Arial" w:eastAsia="Calibri,Arial" w:cs="Calibri,Arial"/>
        </w:rPr>
        <w:t>functions and procedures to use and re-usable components.</w:t>
      </w:r>
    </w:p>
    <w:p w:rsidR="2E3CCF2C" w:rsidP="2E3CCF2C" w:rsidRDefault="2E3CCF2C" w14:paraId="6321A648" w14:textId="520C5B36">
      <w:pPr>
        <w:pStyle w:val="Normal"/>
        <w:numPr>
          <w:ilvl w:val="0"/>
          <w:numId w:val="13"/>
        </w:numPr>
        <w:rPr>
          <w:rFonts w:ascii="Calibri,Arial" w:hAnsi="Calibri,Arial" w:eastAsia="Calibri,Arial" w:cs="Calibri,Arial"/>
        </w:rPr>
      </w:pPr>
      <w:r w:rsidRPr="520C5B36" w:rsidR="520C5B36">
        <w:rPr>
          <w:rFonts w:ascii="Calibri,Arial" w:hAnsi="Calibri,Arial" w:eastAsia="Calibri,Arial" w:cs="Calibri,Arial"/>
        </w:rPr>
        <w:t>Server side installation of ZenAuto Pro.</w:t>
      </w:r>
    </w:p>
    <w:p xmlns:wp14="http://schemas.microsoft.com/office/word/2010/wordml" w:rsidRPr="00E631F5" w:rsidR="00CC7D2F" w:rsidP="520C5B36" w:rsidRDefault="00CC7D2F" w14:paraId="3BF5577C" wp14:textId="2812D721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,Arial" w:hAnsi="Calibri,Arial" w:eastAsia="Calibri,Arial" w:cs="Calibri,Arial"/>
          <w:bCs/>
        </w:rPr>
      </w:pPr>
      <w:r w:rsidRPr="520C5B36" w:rsidR="520C5B36">
        <w:rPr>
          <w:rFonts w:ascii="Calibri,Arial" w:hAnsi="Calibri,Arial" w:eastAsia="Calibri,Arial" w:cs="Calibri,Arial"/>
        </w:rPr>
        <w:t>Generating VB script from ZenAuto pro tool</w:t>
      </w:r>
    </w:p>
    <w:p xmlns:wp14="http://schemas.microsoft.com/office/word/2010/wordml" w:rsidRPr="00E631F5" w:rsidR="00CC7D2F" w:rsidP="00E631F5" w:rsidRDefault="00CC7D2F" w14:paraId="1572D0DF" wp14:textId="77777777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" w:hAnsi="Calibri" w:cs="Arial"/>
          <w:bCs/>
        </w:rPr>
      </w:pPr>
      <w:r w:rsidRPr="00E631F5">
        <w:rPr>
          <w:rFonts w:ascii="Calibri" w:hAnsi="Calibri" w:cs="Arial"/>
          <w:bCs/>
        </w:rPr>
        <w:t>Involved in GUI and Functional testing</w:t>
      </w:r>
    </w:p>
    <w:p xmlns:wp14="http://schemas.microsoft.com/office/word/2010/wordml" w:rsidRPr="00E631F5" w:rsidR="00CC7D2F" w:rsidP="520C5B36" w:rsidRDefault="00CC7D2F" w14:paraId="7CB270EE" wp14:textId="127D994E">
      <w:pPr>
        <w:numPr>
          <w:ilvl w:val="0"/>
          <w:numId w:val="13"/>
        </w:numPr>
        <w:tabs>
          <w:tab w:val="left" w:pos="1440"/>
        </w:tabs>
        <w:suppressAutoHyphens/>
        <w:rPr>
          <w:rFonts w:ascii="Calibri,Arial" w:hAnsi="Calibri,Arial" w:eastAsia="Calibri,Arial" w:cs="Calibri,Arial"/>
          <w:bCs/>
        </w:rPr>
      </w:pPr>
      <w:r w:rsidRPr="520C5B36" w:rsidR="520C5B36">
        <w:rPr>
          <w:rFonts w:ascii="Calibri,Arial" w:hAnsi="Calibri,Arial" w:eastAsia="Calibri,Arial" w:cs="Calibri,Arial"/>
        </w:rPr>
        <w:t>Preparing Traceability matrix.</w:t>
      </w:r>
    </w:p>
    <w:p xmlns:wp14="http://schemas.microsoft.com/office/word/2010/wordml" w:rsidRPr="0007707A" w:rsidR="00CC7D2F" w:rsidP="00CC7D2F" w:rsidRDefault="00CC7D2F" w14:paraId="03BAC448" wp14:textId="77777777">
      <w:pPr>
        <w:tabs>
          <w:tab w:val="left" w:pos="90"/>
        </w:tabs>
        <w:autoSpaceDE w:val="0"/>
        <w:autoSpaceDN w:val="0"/>
        <w:adjustRightInd w:val="0"/>
        <w:ind w:right="18"/>
        <w:rPr>
          <w:rFonts w:ascii="Calibri" w:hAnsi="Calibri" w:eastAsia="Batang" w:cs="Arial"/>
          <w:lang w:eastAsia="ko-KR"/>
        </w:rPr>
      </w:pPr>
    </w:p>
    <w:p xmlns:wp14="http://schemas.microsoft.com/office/word/2010/wordml" w:rsidRPr="0007707A" w:rsidR="00CC7D2F" w:rsidP="00CC7D2F" w:rsidRDefault="00CC7D2F" w14:paraId="549AC2BA" wp14:textId="3AE01736">
      <w:pPr>
        <w:pStyle w:val="BodyText"/>
        <w:rPr>
          <w:rFonts w:ascii="Calibri" w:hAnsi="Calibri" w:cs="Arial"/>
          <w:b/>
          <w:sz w:val="20"/>
        </w:rPr>
      </w:pPr>
    </w:p>
    <w:p xmlns:wp14="http://schemas.microsoft.com/office/word/2010/wordml" w:rsidRPr="0007707A" w:rsidR="00684B1D" w:rsidP="00CB58B1" w:rsidRDefault="00684B1D" w14:paraId="55CE9F8D" wp14:noSpellErr="1" wp14:textId="1557F75D">
      <w:pPr>
        <w:tabs>
          <w:tab w:val="left" w:pos="90"/>
        </w:tabs>
        <w:autoSpaceDE w:val="0"/>
        <w:autoSpaceDN w:val="0"/>
        <w:adjustRightInd w:val="0"/>
        <w:ind w:right="18"/>
        <w:rPr>
          <w:rFonts w:ascii="Calibri" w:hAnsi="Calibri" w:eastAsia="Batang" w:cs="Arial"/>
          <w:lang w:eastAsia="ko-KR"/>
        </w:rPr>
      </w:pPr>
      <w:r w:rsidRPr="1A622DAA" w:rsidR="1A622DAA">
        <w:rPr>
          <w:rFonts w:ascii="Calibri,Arial,Batang" w:hAnsi="Calibri,Arial,Batang" w:eastAsia="Calibri,Arial,Batang" w:cs="Calibri,Arial,Batang"/>
          <w:b w:val="1"/>
          <w:bCs w:val="1"/>
          <w:u w:val="single"/>
          <w:lang w:eastAsia="ko-KR"/>
        </w:rPr>
        <w:t>Project</w:t>
      </w:r>
      <w:r w:rsidRPr="1A622DAA" w:rsidR="1A622DAA">
        <w:rPr>
          <w:rFonts w:ascii="Calibri,Arial,Batang" w:hAnsi="Calibri,Arial,Batang" w:eastAsia="Calibri,Arial,Batang" w:cs="Calibri,Arial,Batang"/>
          <w:b w:val="1"/>
          <w:bCs w:val="1"/>
          <w:u w:val="single"/>
          <w:lang w:eastAsia="ko-KR"/>
        </w:rPr>
        <w:t xml:space="preserve"> No</w:t>
      </w:r>
      <w:r w:rsidRPr="1A622DAA" w:rsidR="1A622DAA">
        <w:rPr>
          <w:rFonts w:ascii="Calibri,Arial,Batang" w:hAnsi="Calibri,Arial,Batang" w:eastAsia="Calibri,Arial,Batang" w:cs="Calibri,Arial,Batang"/>
          <w:b w:val="1"/>
          <w:bCs w:val="1"/>
          <w:u w:val="single"/>
          <w:lang w:eastAsia="ko-KR"/>
        </w:rPr>
        <w:t>:</w:t>
      </w:r>
      <w:r w:rsidRPr="1A622DAA" w:rsidR="1A622DAA">
        <w:rPr>
          <w:rFonts w:ascii="Calibri,Arial,Batang" w:hAnsi="Calibri,Arial,Batang" w:eastAsia="Calibri,Arial,Batang" w:cs="Calibri,Arial,Batang"/>
          <w:b w:val="1"/>
          <w:bCs w:val="1"/>
          <w:u w:val="single"/>
          <w:lang w:eastAsia="ko-KR"/>
        </w:rPr>
        <w:t xml:space="preserve"> </w:t>
      </w:r>
      <w:r w:rsidRPr="1A622DAA" w:rsidR="1A622DAA">
        <w:rPr>
          <w:rFonts w:ascii="Calibri,Arial,Batang" w:hAnsi="Calibri,Arial,Batang" w:eastAsia="Calibri,Arial,Batang" w:cs="Calibri,Arial,Batang"/>
          <w:b w:val="1"/>
          <w:bCs w:val="1"/>
          <w:u w:val="single"/>
          <w:lang w:eastAsia="ko-KR"/>
        </w:rPr>
        <w:t>5</w:t>
      </w:r>
    </w:p>
    <w:tbl>
      <w:tblPr>
        <w:tblW w:w="6940" w:type="dxa"/>
        <w:tblInd w:w="91" w:type="dxa"/>
        <w:tblLook w:val="0000" w:firstRow="0" w:lastRow="0" w:firstColumn="0" w:lastColumn="0" w:noHBand="0" w:noVBand="0"/>
      </w:tblPr>
      <w:tblGrid>
        <w:gridCol w:w="1740"/>
        <w:gridCol w:w="5200"/>
      </w:tblGrid>
      <w:tr xmlns:wp14="http://schemas.microsoft.com/office/word/2010/wordml" w:rsidRPr="000F1F59" w:rsidR="000F1F59" w:rsidTr="76B650D2" w14:paraId="677EC8CF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0F1F59" w:rsidR="000F1F59" w:rsidP="000F1F59" w:rsidRDefault="000F1F59" w14:paraId="066C1F27" wp14:textId="77777777">
            <w:pPr>
              <w:rPr>
                <w:rFonts w:ascii="Calibri" w:hAnsi="Calibri" w:eastAsia="SimSun" w:cs="Arial"/>
                <w:b/>
                <w:bCs/>
                <w:lang w:val="en-GB" w:eastAsia="zh-CN"/>
              </w:rPr>
            </w:pPr>
            <w:r w:rsidRPr="000F1F59">
              <w:rPr>
                <w:rFonts w:ascii="Calibri" w:hAnsi="Calibri" w:eastAsia="SimSun" w:cs="Arial"/>
                <w:b/>
                <w:bCs/>
                <w:lang w:eastAsia="zh-CN"/>
              </w:rPr>
              <w:t>Project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0F1F59" w:rsidR="000F1F59" w:rsidP="000F1F59" w:rsidRDefault="000F1F59" w14:paraId="06A3E63B" wp14:textId="77777777">
            <w:pPr>
              <w:rPr>
                <w:rFonts w:ascii="Calibri" w:hAnsi="Calibri" w:eastAsia="SimSun" w:cs="Arial"/>
                <w:lang w:val="en-GB" w:eastAsia="zh-CN"/>
              </w:rPr>
            </w:pPr>
            <w:r w:rsidRPr="000F1F59">
              <w:rPr>
                <w:rFonts w:ascii="Calibri" w:hAnsi="Calibri" w:eastAsia="SimSun" w:cs="Arial"/>
                <w:lang w:val="en-GB" w:eastAsia="zh-CN"/>
              </w:rPr>
              <w:t>Global Intranet Development.</w:t>
            </w:r>
          </w:p>
        </w:tc>
      </w:tr>
      <w:tr xmlns:wp14="http://schemas.microsoft.com/office/word/2010/wordml" w:rsidRPr="000F1F59" w:rsidR="000F1F59" w:rsidTr="76B650D2" w14:paraId="5FD8BFF1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774412C9" w:rsidRDefault="774412C9" wp14:noSpellErr="1" w14:paraId="11F440E5" w14:textId="774412C9">
            <w:r w:rsidRPr="774412C9" w:rsidR="774412C9">
              <w:rPr>
                <w:rFonts w:ascii="Calibri,Arial,SimSun" w:hAnsi="Calibri,Arial,SimSun" w:eastAsia="Calibri,Arial,SimSun" w:cs="Calibri,Arial,SimSun"/>
                <w:b w:val="1"/>
                <w:bCs w:val="1"/>
                <w:lang w:eastAsia="zh-CN"/>
              </w:rPr>
              <w:t>Duration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774412C9" w:rsidRDefault="774412C9" wp14:noSpellErr="1" w14:paraId="7173EE92" w14:textId="48A78D21">
            <w:r w:rsidRPr="774412C9" w:rsidR="774412C9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Oct 2010- </w:t>
            </w:r>
            <w:r w:rsidRPr="774412C9" w:rsidR="774412C9">
              <w:rPr>
                <w:rFonts w:ascii="Calibri,Arial,SimSun" w:hAnsi="Calibri,Arial,SimSun" w:eastAsia="Calibri,Arial,SimSun" w:cs="Calibri,Arial,SimSun"/>
                <w:lang w:val="en-GB" w:eastAsia="zh-CN"/>
              </w:rPr>
              <w:t>Mar 2012</w:t>
            </w:r>
          </w:p>
        </w:tc>
      </w:tr>
      <w:tr xmlns:wp14="http://schemas.microsoft.com/office/word/2010/wordml" w:rsidRPr="000F1F59" w:rsidR="000F1F59" w:rsidTr="76B650D2" w14:paraId="170F4DCB" wp14:textId="77777777">
        <w:trPr>
          <w:trHeight w:val="25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774412C9" w:rsidRDefault="774412C9" wp14:noSpellErr="1" w14:paraId="0AAAE484" w14:textId="3A63FF25">
            <w:r w:rsidRPr="774412C9" w:rsidR="774412C9">
              <w:rPr>
                <w:rFonts w:ascii="Calibri,Arial,SimSun" w:hAnsi="Calibri,Arial,SimSun" w:eastAsia="Calibri,Arial,SimSun" w:cs="Calibri,Arial,SimSun"/>
                <w:b w:val="1"/>
                <w:bCs w:val="1"/>
                <w:lang w:eastAsia="zh-CN"/>
              </w:rPr>
              <w:t>Role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774412C9" w:rsidP="774412C9" w:rsidRDefault="774412C9" wp14:noSpellErr="1" w14:paraId="3C1DE57C" w14:textId="1905D67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74412C9" w:rsidR="774412C9">
              <w:rPr>
                <w:rFonts w:ascii="Calibri,Arial,SimSun" w:hAnsi="Calibri,Arial,SimSun" w:eastAsia="Calibri,Arial,SimSun" w:cs="Calibri,Arial,SimSun"/>
                <w:lang w:val="en-GB" w:eastAsia="zh-CN"/>
              </w:rPr>
              <w:t>Software Engineer.</w:t>
            </w:r>
          </w:p>
        </w:tc>
      </w:tr>
      <w:tr w:rsidR="774412C9" w:rsidTr="76B650D2" w14:paraId="49E64CFB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774412C9" w:rsidRDefault="774412C9" w14:noSpellErr="1" w14:paraId="28597446" w14:textId="40D20AAC">
            <w:r w:rsidRPr="774412C9" w:rsidR="774412C9">
              <w:rPr>
                <w:rFonts w:ascii="Calibri,Arial,SimSun" w:hAnsi="Calibri,Arial,SimSun" w:eastAsia="Calibri,Arial,SimSun" w:cs="Calibri,Arial,SimSun"/>
                <w:b w:val="1"/>
                <w:bCs w:val="1"/>
                <w:lang w:eastAsia="zh-CN"/>
              </w:rPr>
              <w:t>Company 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774412C9" w:rsidRDefault="774412C9" w14:paraId="3C9B8A4E" w14:textId="179F32DF">
            <w:r w:rsidRPr="774412C9" w:rsidR="774412C9">
              <w:rPr>
                <w:rFonts w:ascii="Calibri,Arial,SimSun" w:hAnsi="Calibri,Arial,SimSun" w:eastAsia="Calibri,Arial,SimSun" w:cs="Calibri,Arial,SimSun"/>
                <w:lang w:val="en-GB" w:eastAsia="zh-CN"/>
              </w:rPr>
              <w:t>Zensar</w:t>
            </w:r>
            <w:r w:rsidRPr="774412C9" w:rsidR="774412C9">
              <w:rPr>
                <w:rFonts w:ascii="Calibri,Arial,SimSun" w:hAnsi="Calibri,Arial,SimSun" w:eastAsia="Calibri,Arial,SimSun" w:cs="Calibri,Arial,SimSun"/>
                <w:lang w:val="en-GB" w:eastAsia="zh-CN"/>
              </w:rPr>
              <w:t xml:space="preserve"> Technologies.</w:t>
            </w:r>
          </w:p>
        </w:tc>
      </w:tr>
    </w:tbl>
    <w:p xmlns:wp14="http://schemas.microsoft.com/office/word/2010/wordml" w:rsidRPr="0007707A" w:rsidR="006F0C0D" w:rsidP="006F0C0D" w:rsidRDefault="006F0C0D" w14:paraId="0E9F35B5" wp14:textId="7CB8198A">
      <w:pPr>
        <w:pStyle w:val="BodyText"/>
        <w:rPr>
          <w:rFonts w:ascii="Calibri" w:hAnsi="Calibri" w:cs="Arial"/>
          <w:sz w:val="20"/>
        </w:rPr>
      </w:pPr>
    </w:p>
    <w:p w:rsidR="0422776D" w:rsidRDefault="0422776D" w14:paraId="7DBD293A" w14:noSpellErr="1" w14:textId="00814519">
      <w:r w:rsidRPr="770BDCBF" w:rsidR="770BDCBF">
        <w:rPr>
          <w:rFonts w:ascii="Calibri,Aharoni" w:hAnsi="Calibri,Aharoni" w:eastAsia="Calibri,Aharoni" w:cs="Calibri,Aharoni"/>
        </w:rPr>
        <w:t xml:space="preserve">Project </w:t>
      </w:r>
      <w:r w:rsidRPr="770BDCBF" w:rsidR="770BDCBF">
        <w:rPr>
          <w:rFonts w:ascii="Calibri,Aharoni" w:hAnsi="Calibri,Aharoni" w:eastAsia="Calibri,Aharoni" w:cs="Calibri,Aharoni"/>
        </w:rPr>
        <w:t>Desc</w:t>
      </w:r>
      <w:r w:rsidRPr="770BDCBF" w:rsidR="770BDCBF">
        <w:rPr>
          <w:rFonts w:ascii="Calibri,Aharoni" w:hAnsi="Calibri,Aharoni" w:eastAsia="Calibri,Aharoni" w:cs="Calibri,Aharoni"/>
        </w:rPr>
        <w:t>r</w:t>
      </w:r>
      <w:r w:rsidRPr="770BDCBF" w:rsidR="770BDCBF">
        <w:rPr>
          <w:rFonts w:ascii="Calibri,Aharoni" w:hAnsi="Calibri,Aharoni" w:eastAsia="Calibri,Aharoni" w:cs="Calibri,Aharoni"/>
        </w:rPr>
        <w:t>iption</w:t>
      </w:r>
      <w:r w:rsidRPr="770BDCBF" w:rsidR="770BDCBF">
        <w:rPr>
          <w:rFonts w:ascii="Calibri,Aharoni" w:hAnsi="Calibri,Aharoni" w:eastAsia="Calibri,Aharoni" w:cs="Calibri,Aharoni"/>
        </w:rPr>
        <w:t>:</w:t>
      </w:r>
    </w:p>
    <w:p xmlns:wp14="http://schemas.microsoft.com/office/word/2010/wordml" w:rsidRPr="0007707A" w:rsidR="00684B1D" w:rsidP="00684B1D" w:rsidRDefault="00684B1D" w14:paraId="1674CFE2" wp14:textId="77777777">
      <w:pPr>
        <w:pStyle w:val="BodyText"/>
        <w:rPr>
          <w:rFonts w:ascii="Calibri" w:hAnsi="Calibri" w:cs="Arial"/>
          <w:sz w:val="20"/>
        </w:rPr>
      </w:pP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Global Intranet is a internal portal site deve</w:t>
      </w: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loped using Microsoft Sharepoint technology for </w:t>
      </w: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one of the world's largest utilities </w:t>
      </w: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company in </w:t>
      </w: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United Kingdom</w:t>
      </w: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 </w:t>
      </w: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w</w:t>
      </w: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hich function</w:t>
      </w: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s</w:t>
      </w: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 primarily in the management of large and complex energy delivery networks. </w:t>
      </w:r>
      <w:r w:rsidRPr="774412C9" w:rsidR="00C30029">
        <w:rPr>
          <w:rFonts w:ascii="Calibri,Arial" w:hAnsi="Calibri,Arial" w:eastAsia="Calibri,Arial" w:cs="Calibri,Arial"/>
          <w:sz w:val="22"/>
          <w:szCs w:val="22"/>
        </w:rPr>
        <w:t>G</w:t>
      </w:r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lobal intranet project -. This is based on the user experience designed by </w:t>
      </w:r>
      <w:proofErr w:type="spellStart"/>
      <w:r w:rsidRPr="774412C9">
        <w:rPr>
          <w:rFonts w:ascii="Calibri,Arial" w:hAnsi="Calibri,Arial" w:eastAsia="Calibri,Arial" w:cs="Calibri,Arial"/>
          <w:sz w:val="22"/>
          <w:szCs w:val="22"/>
        </w:rPr>
        <w:t>Lbi</w:t>
      </w:r>
      <w:proofErr w:type="spellEnd"/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 and the technical feasibility and analysis work carried out by </w:t>
      </w:r>
      <w:proofErr w:type="spellStart"/>
      <w:r w:rsidRPr="774412C9">
        <w:rPr>
          <w:rFonts w:ascii="Calibri,Arial" w:hAnsi="Calibri,Arial" w:eastAsia="Calibri,Arial" w:cs="Calibri,Arial"/>
          <w:sz w:val="22"/>
          <w:szCs w:val="22"/>
        </w:rPr>
        <w:t>Zensar</w:t>
      </w:r>
      <w:proofErr w:type="spellEnd"/>
      <w:r w:rsidRPr="774412C9">
        <w:rPr>
          <w:rFonts w:ascii="Calibri,Arial" w:hAnsi="Calibri,Arial" w:eastAsia="Calibri,Arial" w:cs="Calibri,Arial"/>
          <w:sz w:val="22"/>
          <w:szCs w:val="22"/>
        </w:rPr>
        <w:t xml:space="preserve"> project team. The proposed global intranet site would replace all existing local disparate </w:t>
      </w:r>
      <w:smartTag w:uri="urn:schemas-microsoft-com:office:smarttags" w:element="country-region">
        <w:smartTag w:uri="urn:schemas-microsoft-com:office:smarttags" w:element="place">
          <w:r w:rsidRPr="774412C9">
            <w:rPr>
              <w:rFonts w:ascii="Calibri,Arial" w:hAnsi="Calibri,Arial" w:eastAsia="Calibri,Arial" w:cs="Calibri,Arial"/>
              <w:sz w:val="22"/>
              <w:szCs w:val="22"/>
            </w:rPr>
            <w:t>UK</w:t>
          </w:r>
        </w:smartTag>
      </w:smartTag>
      <w:r w:rsidRPr="774412C9">
        <w:rPr>
          <w:rFonts w:ascii="Calibri,Arial" w:hAnsi="Calibri,Arial" w:eastAsia="Calibri,Arial" w:cs="Calibri,Arial"/>
          <w:sz w:val="22"/>
          <w:szCs w:val="22"/>
        </w:rPr>
        <w:t>, US intranet sites.</w:t>
      </w:r>
    </w:p>
    <w:p w:rsidR="3844317D" w:rsidP="620369FC" w:rsidRDefault="3844317D" w14:paraId="5DDD33ED" w14:textId="620369FC">
      <w:pPr>
        <w:pStyle w:val="BodyText"/>
        <w:spacing w:before="0" w:beforeAutospacing="off" w:after="160" w:afterAutospacing="off" w:line="259" w:lineRule="auto"/>
        <w:ind w:left="0" w:right="0"/>
        <w:jc w:val="both"/>
      </w:pPr>
      <w:r w:rsidRPr="620369FC" w:rsidR="620369FC">
        <w:rPr>
          <w:rFonts w:ascii="Calibri,Arial" w:hAnsi="Calibri,Arial" w:eastAsia="Calibri,Arial" w:cs="Calibri,Arial"/>
          <w:sz w:val="22"/>
          <w:szCs w:val="22"/>
          <w:lang w:eastAsia="en-US"/>
        </w:rPr>
        <w:t>Roles and Responsib</w:t>
      </w:r>
      <w:r w:rsidRPr="620369FC" w:rsidR="620369FC">
        <w:rPr>
          <w:rFonts w:ascii="Calibri,Arial" w:hAnsi="Calibri,Arial" w:eastAsia="Calibri,Arial" w:cs="Calibri,Arial"/>
          <w:sz w:val="22"/>
          <w:szCs w:val="22"/>
          <w:lang w:eastAsia="en-US"/>
        </w:rPr>
        <w:t>i</w:t>
      </w:r>
      <w:r w:rsidRPr="620369FC" w:rsidR="620369FC">
        <w:rPr>
          <w:rFonts w:ascii="Calibri,Arial" w:hAnsi="Calibri,Arial" w:eastAsia="Calibri,Arial" w:cs="Calibri,Arial"/>
          <w:sz w:val="22"/>
          <w:szCs w:val="22"/>
          <w:lang w:eastAsia="en-US"/>
        </w:rPr>
        <w:t>lities</w:t>
      </w:r>
      <w:r w:rsidRPr="620369FC" w:rsidR="620369FC">
        <w:rPr>
          <w:rFonts w:ascii="Calibri,Arial" w:hAnsi="Calibri,Arial" w:eastAsia="Calibri,Arial" w:cs="Calibri,Arial"/>
          <w:sz w:val="22"/>
          <w:szCs w:val="22"/>
          <w:lang w:eastAsia="en-US"/>
        </w:rPr>
        <w:t>.</w:t>
      </w:r>
    </w:p>
    <w:p w:rsidR="5A0859C2" w:rsidP="774412C9" w:rsidRDefault="5A0859C2" w14:paraId="4ECFDA84" w14:textId="374EE400">
      <w:pPr>
        <w:pStyle w:val="BodyText"/>
        <w:numPr>
          <w:ilvl w:val="0"/>
          <w:numId w:val="8"/>
        </w:numPr>
        <w:rPr>
          <w:rFonts w:ascii="Calibri,Arial" w:hAnsi="Calibri,Arial" w:eastAsia="Calibri,Arial" w:cs="Calibri,Arial"/>
          <w:sz w:val="22"/>
          <w:szCs w:val="22"/>
        </w:rPr>
      </w:pPr>
      <w:r w:rsidRPr="774412C9" w:rsidR="774412C9">
        <w:rPr>
          <w:rFonts w:ascii="Calibri,Arial" w:hAnsi="Calibri,Arial" w:eastAsia="Calibri,Arial" w:cs="Calibri,Arial"/>
          <w:sz w:val="22"/>
          <w:szCs w:val="22"/>
        </w:rPr>
        <w:t>Analysis of LBI design and Business requirement.</w:t>
      </w:r>
    </w:p>
    <w:p xmlns:wp14="http://schemas.microsoft.com/office/word/2010/wordml" w:rsidRPr="0007707A" w:rsidR="00684B1D" w:rsidP="774412C9" w:rsidRDefault="00684B1D" w14:paraId="3718A031" wp14:noSpellErr="1" wp14:textId="7C53E5EE">
      <w:pPr>
        <w:pStyle w:val="BodyText"/>
        <w:numPr>
          <w:ilvl w:val="0"/>
          <w:numId w:val="8"/>
        </w:numPr>
        <w:rPr>
          <w:rFonts w:ascii="Calibri,Arial" w:hAnsi="Calibri,Arial" w:eastAsia="Calibri,Arial" w:cs="Calibri,Arial"/>
          <w:sz w:val="22"/>
          <w:szCs w:val="22"/>
        </w:rPr>
      </w:pPr>
      <w:r w:rsidRPr="2B642FFD" w:rsidR="2B642FFD">
        <w:rPr>
          <w:rFonts w:ascii="Calibri,Arial" w:hAnsi="Calibri,Arial" w:eastAsia="Calibri,Arial" w:cs="Calibri,Arial"/>
          <w:sz w:val="22"/>
          <w:szCs w:val="22"/>
        </w:rPr>
        <w:t>Analy</w:t>
      </w:r>
      <w:r w:rsidRPr="2B642FFD" w:rsidR="2B642FFD">
        <w:rPr>
          <w:rFonts w:ascii="Calibri,Arial" w:hAnsi="Calibri,Arial" w:eastAsia="Calibri,Arial" w:cs="Calibri,Arial"/>
          <w:sz w:val="22"/>
          <w:szCs w:val="22"/>
        </w:rPr>
        <w:t>z</w:t>
      </w:r>
      <w:r w:rsidRPr="2B642FFD" w:rsidR="2B642FFD">
        <w:rPr>
          <w:rFonts w:ascii="Calibri,Arial" w:hAnsi="Calibri,Arial" w:eastAsia="Calibri,Arial" w:cs="Calibri,Arial"/>
          <w:sz w:val="22"/>
          <w:szCs w:val="22"/>
        </w:rPr>
        <w:t>ing</w:t>
      </w:r>
      <w:r w:rsidRPr="2B642FFD" w:rsidR="2B642FFD">
        <w:rPr>
          <w:rFonts w:ascii="Calibri,Arial" w:hAnsi="Calibri,Arial" w:eastAsia="Calibri,Arial" w:cs="Calibri,Arial"/>
          <w:sz w:val="22"/>
          <w:szCs w:val="22"/>
        </w:rPr>
        <w:t xml:space="preserve"> the design document.</w:t>
      </w:r>
    </w:p>
    <w:p w:rsidR="2B642FFD" w:rsidP="2B642FFD" w:rsidRDefault="2B642FFD" w14:paraId="657E1937" w14:noSpellErr="1" w14:textId="4EDA214D">
      <w:pPr>
        <w:pStyle w:val="BodyText"/>
        <w:numPr>
          <w:ilvl w:val="0"/>
          <w:numId w:val="8"/>
        </w:numPr>
        <w:rPr>
          <w:rFonts w:ascii="Calibri,Arial" w:hAnsi="Calibri,Arial" w:eastAsia="Calibri,Arial" w:cs="Calibri,Arial"/>
          <w:sz w:val="22"/>
          <w:szCs w:val="22"/>
        </w:rPr>
      </w:pPr>
      <w:r w:rsidRPr="4EDA214D" w:rsidR="4EDA214D">
        <w:rPr>
          <w:rFonts w:ascii="Calibri,Arial" w:hAnsi="Calibri,Arial" w:eastAsia="Calibri,Arial" w:cs="Calibri,Arial"/>
          <w:sz w:val="22"/>
          <w:szCs w:val="22"/>
        </w:rPr>
        <w:t xml:space="preserve">Front end </w:t>
      </w:r>
      <w:r w:rsidRPr="4EDA214D" w:rsidR="4EDA214D">
        <w:rPr>
          <w:rFonts w:ascii="Calibri,Arial" w:hAnsi="Calibri,Arial" w:eastAsia="Calibri,Arial" w:cs="Calibri,Arial"/>
          <w:sz w:val="22"/>
          <w:szCs w:val="22"/>
        </w:rPr>
        <w:t>Design</w:t>
      </w:r>
      <w:r w:rsidRPr="4EDA214D" w:rsidR="4EDA214D">
        <w:rPr>
          <w:rFonts w:ascii="Calibri,Arial" w:hAnsi="Calibri,Arial" w:eastAsia="Calibri,Arial" w:cs="Calibri,Arial"/>
          <w:sz w:val="22"/>
          <w:szCs w:val="22"/>
        </w:rPr>
        <w:t xml:space="preserve"> the web components as per the LBI design.</w:t>
      </w:r>
    </w:p>
    <w:p xmlns:wp14="http://schemas.microsoft.com/office/word/2010/wordml" w:rsidRPr="0007707A" w:rsidR="00684B1D" w:rsidP="774412C9" w:rsidRDefault="00684B1D" w14:paraId="0E86B80F" wp14:noSpellErr="1" wp14:textId="15F8B6A6">
      <w:pPr>
        <w:pStyle w:val="BodyText"/>
        <w:numPr>
          <w:ilvl w:val="0"/>
          <w:numId w:val="8"/>
        </w:numPr>
        <w:rPr>
          <w:rFonts w:ascii="Calibri,Arial" w:hAnsi="Calibri,Arial" w:eastAsia="Calibri,Arial" w:cs="Calibri,Arial"/>
          <w:sz w:val="22"/>
          <w:szCs w:val="22"/>
        </w:rPr>
      </w:pPr>
      <w:r w:rsidRPr="15F8B6A6" w:rsidR="15F8B6A6">
        <w:rPr>
          <w:rFonts w:ascii="Calibri,Arial" w:hAnsi="Calibri,Arial" w:eastAsia="Calibri,Arial" w:cs="Calibri,Arial"/>
          <w:sz w:val="22"/>
          <w:szCs w:val="22"/>
        </w:rPr>
        <w:t>Implementing the we</w:t>
      </w:r>
      <w:r w:rsidRPr="15F8B6A6" w:rsidR="15F8B6A6">
        <w:rPr>
          <w:rFonts w:ascii="Calibri,Arial" w:hAnsi="Calibri,Arial" w:eastAsia="Calibri,Arial" w:cs="Calibri,Arial"/>
          <w:sz w:val="22"/>
          <w:szCs w:val="22"/>
        </w:rPr>
        <w:t>bpart as per the design.</w:t>
      </w:r>
    </w:p>
    <w:p w:rsidR="15F8B6A6" w:rsidP="15F8B6A6" w:rsidRDefault="15F8B6A6" w14:paraId="4EA0B0B2" w14:textId="3FAF8474">
      <w:pPr>
        <w:pStyle w:val="BodyText"/>
        <w:numPr>
          <w:ilvl w:val="0"/>
          <w:numId w:val="8"/>
        </w:numPr>
        <w:rPr>
          <w:rFonts w:ascii="Calibri,Arial" w:hAnsi="Calibri,Arial" w:eastAsia="Calibri,Arial" w:cs="Calibri,Arial"/>
          <w:sz w:val="22"/>
          <w:szCs w:val="22"/>
        </w:rPr>
      </w:pPr>
      <w:r w:rsidRPr="3FAF8474" w:rsidR="3FAF8474">
        <w:rPr>
          <w:rFonts w:ascii="Calibri,Arial" w:hAnsi="Calibri,Arial" w:eastAsia="Calibri,Arial" w:cs="Calibri,Arial"/>
          <w:sz w:val="22"/>
          <w:szCs w:val="22"/>
        </w:rPr>
        <w:t>Incorporating the code review changes into the module impleme</w:t>
      </w:r>
      <w:r w:rsidRPr="3FAF8474" w:rsidR="3FAF8474">
        <w:rPr>
          <w:rFonts w:ascii="Calibri,Arial" w:hAnsi="Calibri,Arial" w:eastAsia="Calibri,Arial" w:cs="Calibri,Arial"/>
          <w:sz w:val="22"/>
          <w:szCs w:val="22"/>
        </w:rPr>
        <w:t>ntation.</w:t>
      </w:r>
    </w:p>
    <w:p w:rsidR="40DEC156" w:rsidP="40DEC156" w:rsidRDefault="40DEC156" w14:noSpellErr="1" w14:paraId="736098A0" w14:textId="1ACEB610">
      <w:pPr>
        <w:pStyle w:val="BodyText"/>
        <w:numPr>
          <w:ilvl w:val="0"/>
          <w:numId w:val="8"/>
        </w:numPr>
        <w:rPr>
          <w:rFonts w:ascii="Calibri,Arial" w:hAnsi="Calibri,Arial" w:eastAsia="Calibri,Arial" w:cs="Calibri,Arial"/>
          <w:sz w:val="22"/>
          <w:szCs w:val="22"/>
        </w:rPr>
      </w:pPr>
      <w:r w:rsidRPr="40DEC156" w:rsidR="40DEC156">
        <w:rPr>
          <w:rFonts w:ascii="Calibri,Arial" w:hAnsi="Calibri,Arial" w:eastAsia="Calibri,Arial" w:cs="Calibri,Arial"/>
          <w:sz w:val="22"/>
          <w:szCs w:val="22"/>
        </w:rPr>
        <w:t>Creating test cases to test the modules.</w:t>
      </w:r>
    </w:p>
    <w:p xmlns:wp14="http://schemas.microsoft.com/office/word/2010/wordml" w:rsidRPr="0007707A" w:rsidR="00684B1D" w:rsidP="774412C9" w:rsidRDefault="00684B1D" w14:paraId="75776BEC" wp14:noSpellErr="1" wp14:textId="2880AA85">
      <w:pPr>
        <w:pStyle w:val="BodyText"/>
        <w:numPr>
          <w:ilvl w:val="0"/>
          <w:numId w:val="8"/>
        </w:numPr>
        <w:rPr>
          <w:rFonts w:ascii="Calibri,Arial" w:hAnsi="Calibri,Arial" w:eastAsia="Calibri,Arial" w:cs="Calibri,Arial"/>
          <w:sz w:val="22"/>
          <w:szCs w:val="22"/>
        </w:rPr>
      </w:pPr>
      <w:r w:rsidRPr="774412C9" w:rsidR="774412C9">
        <w:rPr>
          <w:rFonts w:ascii="Calibri,Arial" w:hAnsi="Calibri,Arial" w:eastAsia="Calibri,Arial" w:cs="Calibri,Arial"/>
          <w:sz w:val="22"/>
          <w:szCs w:val="22"/>
        </w:rPr>
        <w:t>Creating data required for testing.</w:t>
      </w:r>
    </w:p>
    <w:p xmlns:wp14="http://schemas.microsoft.com/office/word/2010/wordml" w:rsidRPr="0007707A" w:rsidR="00684B1D" w:rsidP="774412C9" w:rsidRDefault="00684B1D" w14:paraId="3D51260C" wp14:noSpellErr="1" wp14:textId="335FE4CD">
      <w:pPr>
        <w:pStyle w:val="BodyText"/>
        <w:numPr>
          <w:ilvl w:val="0"/>
          <w:numId w:val="8"/>
        </w:numPr>
        <w:rPr>
          <w:rFonts w:ascii="Calibri,Arial" w:hAnsi="Calibri,Arial" w:eastAsia="Calibri,Arial" w:cs="Calibri,Arial"/>
          <w:sz w:val="22"/>
          <w:szCs w:val="22"/>
        </w:rPr>
      </w:pPr>
      <w:r w:rsidRPr="7DB2C56B" w:rsidR="7DB2C56B">
        <w:rPr>
          <w:rFonts w:ascii="Calibri,Arial" w:hAnsi="Calibri,Arial" w:eastAsia="Calibri,Arial" w:cs="Calibri,Arial"/>
          <w:sz w:val="22"/>
          <w:szCs w:val="22"/>
        </w:rPr>
        <w:t>Create test scenarios and test cases.</w:t>
      </w:r>
    </w:p>
    <w:p xmlns:wp14="http://schemas.microsoft.com/office/word/2010/wordml" w:rsidRPr="0007707A" w:rsidR="00684B1D" w:rsidP="774412C9" w:rsidRDefault="00684B1D" w14:paraId="1AA684A2" wp14:noSpellErr="1" wp14:textId="682C1B31">
      <w:pPr>
        <w:pStyle w:val="BodyText"/>
        <w:numPr>
          <w:ilvl w:val="0"/>
          <w:numId w:val="8"/>
        </w:numPr>
        <w:rPr>
          <w:rFonts w:ascii="Calibri,Arial" w:hAnsi="Calibri,Arial" w:eastAsia="Calibri,Arial" w:cs="Calibri,Arial"/>
          <w:sz w:val="22"/>
          <w:szCs w:val="22"/>
        </w:rPr>
      </w:pPr>
      <w:r w:rsidRPr="774412C9" w:rsidR="774412C9">
        <w:rPr>
          <w:rFonts w:ascii="Calibri,Arial" w:hAnsi="Calibri,Arial" w:eastAsia="Calibri,Arial" w:cs="Calibri,Arial"/>
          <w:sz w:val="22"/>
          <w:szCs w:val="22"/>
        </w:rPr>
        <w:t>Involved in GUI and Functional testing</w:t>
      </w:r>
    </w:p>
    <w:p w:rsidR="52C50D71" w:rsidP="3B7D70A0" w:rsidRDefault="52C50D71" w14:paraId="3364BE5B" w14:textId="43AD3F06">
      <w:pPr>
        <w:pStyle w:val="BodyText"/>
        <w:numPr>
          <w:ilvl w:val="0"/>
          <w:numId w:val="8"/>
        </w:numPr>
        <w:spacing w:before="0" w:beforeAutospacing="off" w:after="160" w:afterAutospacing="off" w:line="259" w:lineRule="auto"/>
        <w:ind w:left="1080" w:right="0"/>
        <w:jc w:val="both"/>
        <w:rPr>
          <w:rFonts w:ascii="Calibri,Arial" w:hAnsi="Calibri,Arial" w:eastAsia="Calibri,Arial" w:cs="Calibri,Arial"/>
          <w:sz w:val="22"/>
          <w:szCs w:val="22"/>
        </w:rPr>
      </w:pPr>
      <w:r w:rsidRPr="43AD3F06" w:rsidR="43AD3F06">
        <w:rPr>
          <w:rFonts w:ascii="Calibri,Arial" w:hAnsi="Calibri,Arial" w:eastAsia="Calibri,Arial" w:cs="Calibri,Arial"/>
          <w:sz w:val="22"/>
          <w:szCs w:val="22"/>
        </w:rPr>
        <w:t>Deploying the s</w:t>
      </w:r>
      <w:r w:rsidRPr="43AD3F06" w:rsidR="43AD3F06">
        <w:rPr>
          <w:rFonts w:ascii="Calibri,Arial" w:hAnsi="Calibri,Arial" w:eastAsia="Calibri,Arial" w:cs="Calibri,Arial"/>
          <w:sz w:val="22"/>
          <w:szCs w:val="22"/>
        </w:rPr>
        <w:t xml:space="preserve">harepoint application and </w:t>
      </w:r>
      <w:r w:rsidRPr="43AD3F06" w:rsidR="43AD3F06">
        <w:rPr>
          <w:rFonts w:ascii="Calibri,Arial" w:hAnsi="Calibri,Arial" w:eastAsia="Calibri,Arial" w:cs="Calibri,Arial"/>
          <w:sz w:val="22"/>
          <w:szCs w:val="22"/>
        </w:rPr>
        <w:t>populating pages and other data.</w:t>
      </w:r>
    </w:p>
    <w:p w:rsidR="43AD3F06" w:rsidP="43AD3F06" w:rsidRDefault="43AD3F06" w14:noSpellErr="1" w14:paraId="1A541DF8" w14:textId="4966DAC4">
      <w:pPr>
        <w:pStyle w:val="Normal"/>
      </w:pPr>
    </w:p>
    <w:p w:rsidR="0D2BB558" w:rsidP="0D2BB558" w:rsidRDefault="0D2BB558" w14:paraId="6BBDBA5B" w14:noSpellErr="1" w14:textId="6732DE54">
      <w:pPr>
        <w:pStyle w:val="Normal"/>
      </w:pPr>
      <w:r w:rsidRPr="6732DE54" w:rsidR="6732DE54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COURSEWORK PROJECTS UNDERTAKEN</w:t>
      </w:r>
    </w:p>
    <w:p w:rsidR="6732DE54" w:rsidRDefault="6732DE54" w14:paraId="21D33094" w14:textId="3835D57B">
      <w:pPr>
        <w:bidi w:val="0"/>
      </w:pPr>
      <w:r w:rsidRPr="6732DE54" w:rsidR="6732DE54">
        <w:rPr>
          <w:rFonts w:ascii="Calibri" w:hAnsi="Calibri" w:eastAsia="Calibri" w:cs="Calibri"/>
          <w:b w:val="1"/>
          <w:bCs w:val="1"/>
          <w:u w:val="none"/>
        </w:rPr>
        <w:t>Final Year undergraduate curriculum Project:</w:t>
      </w:r>
    </w:p>
    <w:p w:rsidR="2441ECD7" w:rsidP="2441ECD7" w:rsidRDefault="2441ECD7" w14:paraId="1819E7B4" w14:noSpellErr="1" w14:textId="5515CDF7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5515CDF7" w:rsidR="5515CDF7">
        <w:rPr>
          <w:rFonts w:ascii="Calibri" w:hAnsi="Calibri" w:eastAsia="Calibri" w:cs="Calibri"/>
          <w:b w:val="1"/>
          <w:bCs w:val="1"/>
          <w:u w:val="none"/>
        </w:rPr>
        <w:t>Project Name :</w:t>
      </w:r>
      <w:r w:rsidRPr="5515CDF7" w:rsidR="5515CDF7">
        <w:rPr>
          <w:rFonts w:ascii="Calibri" w:hAnsi="Calibri" w:eastAsia="Calibri" w:cs="Calibri"/>
          <w:b w:val="1"/>
          <w:bCs w:val="1"/>
          <w:u w:val="none"/>
        </w:rPr>
        <w:t xml:space="preserve"> </w:t>
      </w:r>
      <w:r w:rsidRPr="5515CDF7" w:rsidR="5515CDF7">
        <w:rPr>
          <w:rFonts w:ascii="Calibri" w:hAnsi="Calibri" w:eastAsia="Calibri" w:cs="Calibri"/>
          <w:b w:val="0"/>
          <w:bCs w:val="0"/>
          <w:u w:val="none"/>
        </w:rPr>
        <w:t>Spider Robot with sensors and wireless camera.</w:t>
      </w:r>
    </w:p>
    <w:p w:rsidR="39019A41" w:rsidP="6732DE54" w:rsidRDefault="39019A41" w14:paraId="10BCE3DF" w14:noSpellErr="1" w14:textId="7B2F0C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B2F0C9B" w:rsidR="7B2F0C9B">
        <w:rPr>
          <w:rFonts w:ascii="Calibri" w:hAnsi="Calibri" w:eastAsia="Calibri" w:cs="Calibri"/>
          <w:b w:val="0"/>
          <w:bCs w:val="0"/>
          <w:u w:val="none"/>
        </w:rPr>
        <w:t>The project was to build a robot inspired from the spider that it can move on any terrain in any direction. Main aim was to develop a human controlled robot to send to those places where human access is difficult and get data like temperature, light intensity and video footage using the wireless camera.</w:t>
      </w:r>
    </w:p>
    <w:p w:rsidR="7B2F0C9B" w:rsidP="7B2F0C9B" w:rsidRDefault="7B2F0C9B" w14:paraId="118A5770" w14:textId="7E8338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83381D" w:rsidR="7E83381D">
        <w:rPr>
          <w:rFonts w:ascii="Calibri" w:hAnsi="Calibri" w:eastAsia="Calibri" w:cs="Calibri"/>
          <w:b w:val="1"/>
          <w:bCs w:val="1"/>
          <w:u w:val="none"/>
        </w:rPr>
        <w:t>Seminar Delivered.</w:t>
      </w:r>
    </w:p>
    <w:p w:rsidR="39019A41" w:rsidP="7E2BF734" w:rsidRDefault="39019A41" w14:paraId="7E9B8183" w14:noSpellErr="1" w14:textId="7E2BF73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7E2BF734" w:rsidR="7E2BF734">
        <w:rPr>
          <w:rFonts w:ascii="Calibri" w:hAnsi="Calibri" w:eastAsia="Calibri" w:cs="Calibri"/>
          <w:b w:val="1"/>
          <w:bCs w:val="1"/>
          <w:u w:val="none"/>
        </w:rPr>
        <w:t>Seminar Topic:</w:t>
      </w:r>
      <w:r w:rsidRPr="7E2BF734" w:rsidR="7E2BF734">
        <w:rPr>
          <w:rFonts w:ascii="Calibri" w:hAnsi="Calibri" w:eastAsia="Calibri" w:cs="Calibri"/>
          <w:b w:val="0"/>
          <w:bCs w:val="0"/>
          <w:u w:val="none"/>
        </w:rPr>
        <w:t xml:space="preserve"> Visible light communication.</w:t>
      </w:r>
    </w:p>
    <w:p w:rsidR="7E2BF734" w:rsidP="7E2BF734" w:rsidRDefault="7E2BF734" w14:paraId="3EBA7285" w14:textId="59967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9967247" w:rsidR="59967247">
        <w:rPr>
          <w:rFonts w:ascii="Calibri" w:hAnsi="Calibri" w:eastAsia="Calibri" w:cs="Calibri"/>
          <w:b w:val="0"/>
          <w:bCs w:val="0"/>
          <w:u w:val="none"/>
        </w:rPr>
        <w:t xml:space="preserve">To implement a communication channel using the visible light. As it is suing visible light using LEDs, it can be used </w:t>
      </w:r>
      <w:r w:rsidRPr="59967247" w:rsidR="59967247">
        <w:rPr>
          <w:rFonts w:ascii="Calibri" w:hAnsi="Calibri" w:eastAsia="Calibri" w:cs="Calibri"/>
          <w:b w:val="0"/>
          <w:bCs w:val="0"/>
          <w:u w:val="none"/>
        </w:rPr>
        <w:t>to light the room while it is transmitting information through the light intensity variation that is not recognizable t</w:t>
      </w:r>
      <w:r w:rsidRPr="59967247" w:rsidR="59967247">
        <w:rPr>
          <w:rFonts w:ascii="Calibri" w:hAnsi="Calibri" w:eastAsia="Calibri" w:cs="Calibri"/>
          <w:b w:val="0"/>
          <w:bCs w:val="0"/>
          <w:u w:val="none"/>
        </w:rPr>
        <w:t>o human eye.</w:t>
      </w:r>
    </w:p>
    <w:p w:rsidR="59967247" w:rsidP="59967247" w:rsidRDefault="59967247" w14:noSpellErr="1" w14:paraId="3F1F8701" w14:textId="320EEE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9967247" w:rsidP="59967247" w:rsidRDefault="59967247" w14:noSpellErr="1" w14:paraId="221203FE" w14:textId="51479D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3374870" w:rsidP="175E1C7A" w:rsidRDefault="03374870" w14:paraId="3FFF0247" w14:noSpellErr="1" w14:textId="16817A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5E1C7A" w:rsidR="175E1C7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EXTRA</w:t>
      </w:r>
      <w:r w:rsidRPr="175E1C7A" w:rsidR="175E1C7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CURRICULAR</w:t>
      </w:r>
      <w:r w:rsidRPr="175E1C7A" w:rsidR="175E1C7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 xml:space="preserve"> ACTIVITIES</w:t>
      </w:r>
    </w:p>
    <w:p w:rsidR="03374870" w:rsidP="03374870" w:rsidRDefault="03374870" w14:paraId="2D345F98" w14:textId="06BCA808">
      <w:pPr>
        <w:pStyle w:val="Normal"/>
      </w:pP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M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ember of school, college football team.</w:t>
      </w:r>
    </w:p>
    <w:p w:rsidR="253C7954" w:rsidP="253C7954" w:rsidRDefault="253C7954" w14:paraId="248CFC9B" w14:textId="09DC0000">
      <w:pPr>
        <w:pStyle w:val="Normal"/>
      </w:pP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Parti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c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pated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 xml:space="preserve"> in a Drama and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 xml:space="preserve"> dance competions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.</w:t>
      </w:r>
    </w:p>
    <w:p w:rsidR="42DB44BD" w:rsidP="42DB44BD" w:rsidRDefault="42DB44BD" w14:paraId="2888C968" w14:textId="508B6DE5">
      <w:pPr>
        <w:pStyle w:val="Normal"/>
      </w:pP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Active member of National service scheme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, paticipated in constructing roads to rural areas and cleaning up the community halls.</w:t>
      </w:r>
    </w:p>
    <w:p w:rsidR="5F61951A" w:rsidP="5F61951A" w:rsidRDefault="5F61951A" w14:paraId="11876A19" w14:noSpellErr="1" w14:textId="49D2DFA5">
      <w:pPr>
        <w:pStyle w:val="Normal"/>
      </w:pP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Member of CSR in the company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 xml:space="preserve">, 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participated in gar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 xml:space="preserve">den construction </w:t>
      </w:r>
      <w:r w:rsidRPr="06BCA808" w:rsidR="06BCA808">
        <w:rPr>
          <w:rFonts w:ascii="Calibri" w:hAnsi="Calibri" w:eastAsia="Calibri" w:cs="Calibri"/>
          <w:b w:val="0"/>
          <w:bCs w:val="0"/>
          <w:u w:val="none"/>
        </w:rPr>
        <w:t>in Pune</w:t>
      </w:r>
    </w:p>
    <w:p w:rsidR="5F61951A" w:rsidP="5F61951A" w:rsidRDefault="5F61951A" w14:paraId="4D9CFAEC" w14:textId="6A03B84E">
      <w:pPr>
        <w:pStyle w:val="Normal"/>
      </w:pPr>
    </w:p>
    <w:p w:rsidR="3B7D70A0" w:rsidP="3B7D70A0" w:rsidRDefault="3B7D70A0" w14:paraId="4FE269D4" w14:textId="2F623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BCA808" w:rsidP="06BCA808" w:rsidRDefault="06BCA808" w14:paraId="73835F29" w14:textId="7683E7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47D9EAF" w:rsidP="5F61951A" w:rsidRDefault="247D9EAF" w14:paraId="183586A0" w14:textId="38C09B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622DAA" w:rsidR="1A622DAA">
        <w:rPr>
          <w:rFonts w:ascii="Times New Roman" w:hAnsi="Times New Roman" w:eastAsia="Times New Roman" w:cs="Times New Roman"/>
          <w:b w:val="1"/>
          <w:bCs w:val="1"/>
          <w:u w:val="single"/>
          <w:lang w:eastAsia="en-US"/>
        </w:rPr>
        <w:t>PERSONAL DETAILS</w:t>
      </w:r>
    </w:p>
    <w:p w:rsidR="6CA7AE5B" w:rsidP="6CA7AE5B" w:rsidRDefault="6CA7AE5B" w14:paraId="5BA17E3F" w14:noSpellErr="1" w14:textId="75A2313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75A23132" w:rsidR="75A23132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Date of Birth</w:t>
      </w:r>
      <w:r w:rsidRPr="75A23132" w:rsidR="75A23132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           : 30</w:t>
      </w:r>
      <w:r w:rsidRPr="75A23132" w:rsidR="75A23132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 - May - 1988</w:t>
      </w:r>
    </w:p>
    <w:p w:rsidR="6CA7AE5B" w:rsidP="6CA7AE5B" w:rsidRDefault="6CA7AE5B" w14:paraId="77B44185" w14:noSpellErr="1" w14:textId="237BAE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5A23132" w:rsidR="75A23132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Sex</w:t>
      </w:r>
      <w:r w:rsidRPr="75A23132" w:rsidR="75A23132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                         : Male</w:t>
      </w:r>
    </w:p>
    <w:p w:rsidR="6CA7AE5B" w:rsidP="6CA7AE5B" w:rsidRDefault="6CA7AE5B" w14:paraId="1F75DD00" w14:textId="12C20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5A23132" w:rsidR="75A23132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Nationality</w:t>
      </w:r>
      <w:r w:rsidRPr="75A23132" w:rsidR="75A23132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              : Indian</w:t>
      </w:r>
    </w:p>
    <w:p w:rsidR="6CA7AE5B" w:rsidP="6CA7AE5B" w:rsidRDefault="6CA7AE5B" w14:paraId="42DC8011" w14:textId="55890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5890985" w:rsidR="55890985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Language</w:t>
      </w:r>
      <w:r w:rsidRPr="55890985" w:rsidR="55890985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s</w:t>
      </w:r>
      <w:r w:rsidRPr="55890985" w:rsidR="55890985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 known</w:t>
      </w:r>
      <w:r w:rsidRPr="55890985" w:rsidR="55890985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    </w:t>
      </w:r>
      <w:r w:rsidRPr="55890985" w:rsidR="55890985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: </w:t>
      </w:r>
      <w:r w:rsidRPr="55890985" w:rsidR="55890985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English, Hindi, Malayalam.</w:t>
      </w:r>
    </w:p>
    <w:p w:rsidR="78AB44F8" w:rsidP="78AB44F8" w:rsidRDefault="78AB44F8" w14:paraId="0515DBED" w14:textId="5E16A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5890985" w:rsidR="55890985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Passport No:</w:t>
      </w:r>
      <w:r w:rsidRPr="55890985" w:rsidR="55890985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            : H6013454</w:t>
      </w:r>
    </w:p>
    <w:p w:rsidR="78AB44F8" w:rsidP="78AB44F8" w:rsidRDefault="78AB44F8" w14:paraId="7E77BC73" w14:textId="2C88EC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88EC81" w:rsidR="2C88EC81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Passport Valid Till </w:t>
      </w:r>
      <w:r w:rsidRPr="2C88EC81" w:rsidR="2C88EC81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  : </w:t>
      </w:r>
      <w:r w:rsidRPr="2C88EC81" w:rsidR="2C88EC81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06 -Sep -2019</w:t>
      </w:r>
    </w:p>
    <w:p w:rsidR="2B13E82F" w:rsidP="2B13E82F" w:rsidRDefault="2B13E82F" w14:paraId="23012EED" w14:textId="398633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863387" w:rsidR="39863387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Correspond</w:t>
      </w:r>
      <w:r w:rsidRPr="39863387" w:rsidR="39863387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e</w:t>
      </w:r>
      <w:r w:rsidRPr="39863387" w:rsidR="39863387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nce</w:t>
      </w:r>
      <w:r w:rsidRPr="39863387" w:rsidR="39863387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 Address</w:t>
      </w:r>
      <w:r w:rsidRPr="39863387" w:rsidR="39863387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 xml:space="preserve">   </w:t>
      </w:r>
      <w:r w:rsidRPr="39863387" w:rsidR="39863387">
        <w:rPr>
          <w:rFonts w:ascii="Times New Roman" w:hAnsi="Times New Roman" w:eastAsia="Times New Roman" w:cs="Times New Roman"/>
          <w:b w:val="0"/>
          <w:bCs w:val="0"/>
          <w:u w:val="none"/>
          <w:lang w:eastAsia="en-US"/>
        </w:rPr>
        <w:t>: D-304, Gridhar Oasis, Kharadi, Pune -14, India</w:t>
      </w:r>
    </w:p>
    <w:p w:rsidR="247D9EAF" w:rsidP="247D9EAF" w:rsidRDefault="247D9EAF" w14:paraId="21F3B2B0" w14:noSpellErr="1" w14:textId="4060C7A2">
      <w:pPr>
        <w:pStyle w:val="Normal"/>
      </w:pPr>
    </w:p>
    <w:sectPr w:rsidRPr="0007707A" w:rsidR="00955807">
      <w:pgSz w:w="11907" w:h="16839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E"/>
    <w:multiLevelType w:val="singleLevel"/>
    <w:tmpl w:val="0000000E"/>
    <w:name w:val="WW8Num1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1">
    <w:nsid w:val="099B3269"/>
    <w:multiLevelType w:val="hybridMultilevel"/>
    <w:tmpl w:val="ACAE26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E66BED"/>
    <w:multiLevelType w:val="hybridMultilevel"/>
    <w:tmpl w:val="559A64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1BB948C9"/>
    <w:multiLevelType w:val="hybridMultilevel"/>
    <w:tmpl w:val="10D404B6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hint="default" w:ascii="Wingdings" w:hAnsi="Wingdings"/>
      </w:rPr>
    </w:lvl>
  </w:abstractNum>
  <w:abstractNum w:abstractNumId="4">
    <w:nsid w:val="26CD3BF5"/>
    <w:multiLevelType w:val="hybridMultilevel"/>
    <w:tmpl w:val="9BAED33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Times New Roman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Times New Roman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Times New Roman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 w:cs="Times New Roman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 w:cs="Times New Roman"/>
      </w:rPr>
    </w:lvl>
  </w:abstractNum>
  <w:abstractNum w:abstractNumId="5">
    <w:nsid w:val="287B293E"/>
    <w:multiLevelType w:val="hybridMultilevel"/>
    <w:tmpl w:val="98CC64D6"/>
    <w:lvl w:ilvl="0">
      <w:start w:val="1"/>
      <w:numFmt w:val="bullet"/>
      <w:lvlText w:val=""/>
      <w:lvlJc w:val="left"/>
      <w:pPr>
        <w:ind w:left="1080" w:hanging="72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09F723B"/>
    <w:multiLevelType w:val="hybridMultilevel"/>
    <w:tmpl w:val="273C9556"/>
    <w:lvl w:ilvl="0" w:tplc="6DDAABC0">
      <w:numFmt w:val="bullet"/>
      <w:lvlText w:val="-"/>
      <w:lvlJc w:val="left"/>
      <w:pPr>
        <w:ind w:left="1440" w:hanging="360"/>
      </w:pPr>
      <w:rPr>
        <w:rFonts w:hint="default" w:ascii="Arial" w:hAnsi="Arial" w:eastAsia="Times New Roman" w:cs="Aria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3D593DA1"/>
    <w:multiLevelType w:val="hybridMultilevel"/>
    <w:tmpl w:val="309E7A14"/>
    <w:lvl w:ilvl="0" w:tplc="3B244F1E">
      <w:numFmt w:val="bullet"/>
      <w:lvlText w:val="•"/>
      <w:lvlJc w:val="left"/>
      <w:pPr>
        <w:ind w:left="1440" w:hanging="720"/>
      </w:pPr>
      <w:rPr>
        <w:rFonts w:hint="default" w:ascii="Arial" w:hAnsi="Arial" w:eastAsia="Batang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47C1682C"/>
    <w:multiLevelType w:val="hybridMultilevel"/>
    <w:tmpl w:val="5CAED5AE"/>
    <w:lvl w:ilvl="0" w:tplc="149C0044">
      <w:numFmt w:val="bullet"/>
      <w:lvlText w:val="-"/>
      <w:lvlJc w:val="left"/>
      <w:pPr>
        <w:ind w:left="1080" w:hanging="720"/>
      </w:pPr>
      <w:rPr>
        <w:rFonts w:hint="default" w:ascii="Arial" w:hAnsi="Arial" w:eastAsia="Batang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8286F5C"/>
    <w:multiLevelType w:val="hybridMultilevel"/>
    <w:tmpl w:val="9C2A7A96"/>
    <w:lvl w:ilvl="0" w:tplc="3B244F1E">
      <w:numFmt w:val="bullet"/>
      <w:lvlText w:val="•"/>
      <w:lvlJc w:val="left"/>
      <w:pPr>
        <w:ind w:left="1080" w:hanging="720"/>
      </w:pPr>
      <w:rPr>
        <w:rFonts w:hint="default" w:ascii="Arial" w:hAnsi="Arial" w:eastAsia="Batang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D881DDD"/>
    <w:multiLevelType w:val="hybridMultilevel"/>
    <w:tmpl w:val="CC904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4FAE1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0837A5C"/>
    <w:multiLevelType w:val="hybridMultilevel"/>
    <w:tmpl w:val="D0B8A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517A72F0"/>
    <w:multiLevelType w:val="hybridMultilevel"/>
    <w:tmpl w:val="48EAB994"/>
    <w:lvl w:ilvl="0" w:tplc="149C0044">
      <w:numFmt w:val="bullet"/>
      <w:lvlText w:val="-"/>
      <w:lvlJc w:val="left"/>
      <w:pPr>
        <w:ind w:left="1080" w:hanging="720"/>
      </w:pPr>
      <w:rPr>
        <w:rFonts w:hint="default" w:ascii="Arial" w:hAnsi="Arial" w:eastAsia="Batang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5494721A"/>
    <w:multiLevelType w:val="multilevel"/>
    <w:tmpl w:val="3916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6">
    <w:abstractNumId w:val="15"/>
  </w: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13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CE"/>
    <w:rsid w:val="00007FFD"/>
    <w:rsid w:val="00014C38"/>
    <w:rsid w:val="00014C76"/>
    <w:rsid w:val="00017609"/>
    <w:rsid w:val="00023A1F"/>
    <w:rsid w:val="0002461F"/>
    <w:rsid w:val="00027657"/>
    <w:rsid w:val="00032E8E"/>
    <w:rsid w:val="000369CF"/>
    <w:rsid w:val="00037978"/>
    <w:rsid w:val="00037ACA"/>
    <w:rsid w:val="000503B0"/>
    <w:rsid w:val="00065F94"/>
    <w:rsid w:val="0007707A"/>
    <w:rsid w:val="0009160E"/>
    <w:rsid w:val="00097B07"/>
    <w:rsid w:val="000B065F"/>
    <w:rsid w:val="000D4483"/>
    <w:rsid w:val="000F1F59"/>
    <w:rsid w:val="001133B4"/>
    <w:rsid w:val="00122CC4"/>
    <w:rsid w:val="00127470"/>
    <w:rsid w:val="001342FF"/>
    <w:rsid w:val="00134E13"/>
    <w:rsid w:val="00144363"/>
    <w:rsid w:val="00146B4C"/>
    <w:rsid w:val="00147BEA"/>
    <w:rsid w:val="0016319F"/>
    <w:rsid w:val="00183ADC"/>
    <w:rsid w:val="001B01F6"/>
    <w:rsid w:val="001C546E"/>
    <w:rsid w:val="001C6611"/>
    <w:rsid w:val="001D0D5F"/>
    <w:rsid w:val="001D56B0"/>
    <w:rsid w:val="001E056F"/>
    <w:rsid w:val="001E6463"/>
    <w:rsid w:val="001F2D56"/>
    <w:rsid w:val="002016DB"/>
    <w:rsid w:val="00212D80"/>
    <w:rsid w:val="002134A5"/>
    <w:rsid w:val="002400ED"/>
    <w:rsid w:val="00244B4A"/>
    <w:rsid w:val="00265060"/>
    <w:rsid w:val="002A599F"/>
    <w:rsid w:val="002B6D77"/>
    <w:rsid w:val="002C4058"/>
    <w:rsid w:val="002D27D3"/>
    <w:rsid w:val="002D3121"/>
    <w:rsid w:val="002E3CBA"/>
    <w:rsid w:val="002F01DD"/>
    <w:rsid w:val="00361162"/>
    <w:rsid w:val="003B471E"/>
    <w:rsid w:val="003B538A"/>
    <w:rsid w:val="003D3264"/>
    <w:rsid w:val="003F56CE"/>
    <w:rsid w:val="003F60BD"/>
    <w:rsid w:val="00411A73"/>
    <w:rsid w:val="00416BBF"/>
    <w:rsid w:val="004320E5"/>
    <w:rsid w:val="00435198"/>
    <w:rsid w:val="0043602F"/>
    <w:rsid w:val="004370AA"/>
    <w:rsid w:val="004521C3"/>
    <w:rsid w:val="00466A8D"/>
    <w:rsid w:val="00483417"/>
    <w:rsid w:val="004A20C7"/>
    <w:rsid w:val="004A33D5"/>
    <w:rsid w:val="004B2B84"/>
    <w:rsid w:val="004E674E"/>
    <w:rsid w:val="004F34AB"/>
    <w:rsid w:val="00503C22"/>
    <w:rsid w:val="00504C58"/>
    <w:rsid w:val="005113DC"/>
    <w:rsid w:val="00531AF4"/>
    <w:rsid w:val="00532066"/>
    <w:rsid w:val="00535066"/>
    <w:rsid w:val="00537EBF"/>
    <w:rsid w:val="005427A2"/>
    <w:rsid w:val="00555226"/>
    <w:rsid w:val="005633C6"/>
    <w:rsid w:val="0057136D"/>
    <w:rsid w:val="005807F3"/>
    <w:rsid w:val="005873B0"/>
    <w:rsid w:val="00594412"/>
    <w:rsid w:val="005A6C2F"/>
    <w:rsid w:val="005B7AED"/>
    <w:rsid w:val="005C1791"/>
    <w:rsid w:val="005C191A"/>
    <w:rsid w:val="005D57B6"/>
    <w:rsid w:val="005F56E7"/>
    <w:rsid w:val="006018FB"/>
    <w:rsid w:val="00643002"/>
    <w:rsid w:val="00643286"/>
    <w:rsid w:val="0064615D"/>
    <w:rsid w:val="00650F84"/>
    <w:rsid w:val="0065554B"/>
    <w:rsid w:val="00664776"/>
    <w:rsid w:val="0066736B"/>
    <w:rsid w:val="00673864"/>
    <w:rsid w:val="00675863"/>
    <w:rsid w:val="00684B1D"/>
    <w:rsid w:val="006B4630"/>
    <w:rsid w:val="006C2160"/>
    <w:rsid w:val="006D5FAD"/>
    <w:rsid w:val="006E63F4"/>
    <w:rsid w:val="006F0C0D"/>
    <w:rsid w:val="006F75DF"/>
    <w:rsid w:val="00715E77"/>
    <w:rsid w:val="00721915"/>
    <w:rsid w:val="00754480"/>
    <w:rsid w:val="00756757"/>
    <w:rsid w:val="00766000"/>
    <w:rsid w:val="00781CB5"/>
    <w:rsid w:val="007B6A4E"/>
    <w:rsid w:val="007C1162"/>
    <w:rsid w:val="007C27BE"/>
    <w:rsid w:val="007E4277"/>
    <w:rsid w:val="007F08CE"/>
    <w:rsid w:val="007F0ED7"/>
    <w:rsid w:val="007F3A44"/>
    <w:rsid w:val="008016A3"/>
    <w:rsid w:val="008048FD"/>
    <w:rsid w:val="0080563D"/>
    <w:rsid w:val="00814F4D"/>
    <w:rsid w:val="00824DA5"/>
    <w:rsid w:val="0082570C"/>
    <w:rsid w:val="008316A1"/>
    <w:rsid w:val="00835E74"/>
    <w:rsid w:val="0084238C"/>
    <w:rsid w:val="00847146"/>
    <w:rsid w:val="0087027F"/>
    <w:rsid w:val="008717C6"/>
    <w:rsid w:val="008727D6"/>
    <w:rsid w:val="00876912"/>
    <w:rsid w:val="008857AA"/>
    <w:rsid w:val="0088625F"/>
    <w:rsid w:val="00897E67"/>
    <w:rsid w:val="008A1D58"/>
    <w:rsid w:val="008A520F"/>
    <w:rsid w:val="008A6DF3"/>
    <w:rsid w:val="008B4BAC"/>
    <w:rsid w:val="008B5168"/>
    <w:rsid w:val="008B7778"/>
    <w:rsid w:val="008C6BCD"/>
    <w:rsid w:val="008E5E24"/>
    <w:rsid w:val="008F0E65"/>
    <w:rsid w:val="00912879"/>
    <w:rsid w:val="00922583"/>
    <w:rsid w:val="00930DD9"/>
    <w:rsid w:val="00931B6A"/>
    <w:rsid w:val="00933563"/>
    <w:rsid w:val="00955807"/>
    <w:rsid w:val="00961067"/>
    <w:rsid w:val="00971442"/>
    <w:rsid w:val="009A3592"/>
    <w:rsid w:val="009D43B9"/>
    <w:rsid w:val="009F1427"/>
    <w:rsid w:val="009F77CE"/>
    <w:rsid w:val="00A16245"/>
    <w:rsid w:val="00A25683"/>
    <w:rsid w:val="00A4018A"/>
    <w:rsid w:val="00A42C75"/>
    <w:rsid w:val="00A44520"/>
    <w:rsid w:val="00A54A83"/>
    <w:rsid w:val="00A678A3"/>
    <w:rsid w:val="00A96D8D"/>
    <w:rsid w:val="00AA2F47"/>
    <w:rsid w:val="00AB2CAB"/>
    <w:rsid w:val="00AD0BC9"/>
    <w:rsid w:val="00AD2138"/>
    <w:rsid w:val="00B071BE"/>
    <w:rsid w:val="00B113DD"/>
    <w:rsid w:val="00B36AD8"/>
    <w:rsid w:val="00B45C6D"/>
    <w:rsid w:val="00B51D8D"/>
    <w:rsid w:val="00B6328D"/>
    <w:rsid w:val="00B840F8"/>
    <w:rsid w:val="00B851AC"/>
    <w:rsid w:val="00B856D1"/>
    <w:rsid w:val="00B87C7E"/>
    <w:rsid w:val="00BA1F25"/>
    <w:rsid w:val="00BA451E"/>
    <w:rsid w:val="00BB4033"/>
    <w:rsid w:val="00BB4CCB"/>
    <w:rsid w:val="00BD03A2"/>
    <w:rsid w:val="00BD1C38"/>
    <w:rsid w:val="00BE19EC"/>
    <w:rsid w:val="00BE3C14"/>
    <w:rsid w:val="00BF0A9D"/>
    <w:rsid w:val="00C008D3"/>
    <w:rsid w:val="00C23CDB"/>
    <w:rsid w:val="00C30029"/>
    <w:rsid w:val="00C3257B"/>
    <w:rsid w:val="00C415FC"/>
    <w:rsid w:val="00C44783"/>
    <w:rsid w:val="00C44C32"/>
    <w:rsid w:val="00C60152"/>
    <w:rsid w:val="00C81B16"/>
    <w:rsid w:val="00C86764"/>
    <w:rsid w:val="00C9388C"/>
    <w:rsid w:val="00C96F76"/>
    <w:rsid w:val="00CB58B1"/>
    <w:rsid w:val="00CC0EDA"/>
    <w:rsid w:val="00CC7D2F"/>
    <w:rsid w:val="00CD3ADB"/>
    <w:rsid w:val="00CE390E"/>
    <w:rsid w:val="00CE7619"/>
    <w:rsid w:val="00D0684A"/>
    <w:rsid w:val="00D267B3"/>
    <w:rsid w:val="00D646E6"/>
    <w:rsid w:val="00D723E1"/>
    <w:rsid w:val="00D848B1"/>
    <w:rsid w:val="00D864FB"/>
    <w:rsid w:val="00D87238"/>
    <w:rsid w:val="00D9356D"/>
    <w:rsid w:val="00DA3E7F"/>
    <w:rsid w:val="00DC0F25"/>
    <w:rsid w:val="00DC28BD"/>
    <w:rsid w:val="00DC7D24"/>
    <w:rsid w:val="00DF5AA4"/>
    <w:rsid w:val="00E02518"/>
    <w:rsid w:val="00E2168D"/>
    <w:rsid w:val="00E226EA"/>
    <w:rsid w:val="00E24137"/>
    <w:rsid w:val="00E26975"/>
    <w:rsid w:val="00E631F5"/>
    <w:rsid w:val="00E67C10"/>
    <w:rsid w:val="00E76419"/>
    <w:rsid w:val="00E8012A"/>
    <w:rsid w:val="00E866C6"/>
    <w:rsid w:val="00E87E4A"/>
    <w:rsid w:val="00E96172"/>
    <w:rsid w:val="00EB31B7"/>
    <w:rsid w:val="00EB58FE"/>
    <w:rsid w:val="00ED4C6A"/>
    <w:rsid w:val="00ED5830"/>
    <w:rsid w:val="00EF4B6B"/>
    <w:rsid w:val="00F109EA"/>
    <w:rsid w:val="00F10AA5"/>
    <w:rsid w:val="00F11606"/>
    <w:rsid w:val="00F27DE6"/>
    <w:rsid w:val="00F31CC9"/>
    <w:rsid w:val="00F4153E"/>
    <w:rsid w:val="00F503B0"/>
    <w:rsid w:val="00F566D2"/>
    <w:rsid w:val="00F56FF1"/>
    <w:rsid w:val="00F72448"/>
    <w:rsid w:val="00F8573C"/>
    <w:rsid w:val="00F936DE"/>
    <w:rsid w:val="00FB7D8A"/>
    <w:rsid w:val="00FE3BC4"/>
    <w:rsid w:val="00FE53CF"/>
    <w:rsid w:val="014DF31F"/>
    <w:rsid w:val="0234E725"/>
    <w:rsid w:val="02D872ED"/>
    <w:rsid w:val="0306EA74"/>
    <w:rsid w:val="03374870"/>
    <w:rsid w:val="0398BC60"/>
    <w:rsid w:val="03AF6998"/>
    <w:rsid w:val="03E13608"/>
    <w:rsid w:val="0417446D"/>
    <w:rsid w:val="0422776D"/>
    <w:rsid w:val="0492A374"/>
    <w:rsid w:val="050E34AD"/>
    <w:rsid w:val="05F128CD"/>
    <w:rsid w:val="06112A89"/>
    <w:rsid w:val="06BCA808"/>
    <w:rsid w:val="07340CD8"/>
    <w:rsid w:val="0763C3C5"/>
    <w:rsid w:val="07B0B0F7"/>
    <w:rsid w:val="084FE2CD"/>
    <w:rsid w:val="08562F51"/>
    <w:rsid w:val="08733FFE"/>
    <w:rsid w:val="087A6CCA"/>
    <w:rsid w:val="094AE5F7"/>
    <w:rsid w:val="097990D2"/>
    <w:rsid w:val="098EF0CE"/>
    <w:rsid w:val="09947DD3"/>
    <w:rsid w:val="09DFD000"/>
    <w:rsid w:val="0A71429B"/>
    <w:rsid w:val="0A746940"/>
    <w:rsid w:val="0AA93FC6"/>
    <w:rsid w:val="0AE0B44C"/>
    <w:rsid w:val="0B660BBC"/>
    <w:rsid w:val="0BFD7F2D"/>
    <w:rsid w:val="0CD58B46"/>
    <w:rsid w:val="0D2BB558"/>
    <w:rsid w:val="0D5009C5"/>
    <w:rsid w:val="0D886092"/>
    <w:rsid w:val="0DCF551A"/>
    <w:rsid w:val="0E78F7F7"/>
    <w:rsid w:val="0FF017EB"/>
    <w:rsid w:val="10DF6AD4"/>
    <w:rsid w:val="1155233B"/>
    <w:rsid w:val="12544812"/>
    <w:rsid w:val="127BE1A5"/>
    <w:rsid w:val="12CDD2AC"/>
    <w:rsid w:val="139CFE44"/>
    <w:rsid w:val="1410BA53"/>
    <w:rsid w:val="1416914A"/>
    <w:rsid w:val="146DBE0A"/>
    <w:rsid w:val="15F8B6A6"/>
    <w:rsid w:val="163DA733"/>
    <w:rsid w:val="16C5EB36"/>
    <w:rsid w:val="1711E8FF"/>
    <w:rsid w:val="175E1C7A"/>
    <w:rsid w:val="17A7A28E"/>
    <w:rsid w:val="17BB3444"/>
    <w:rsid w:val="184051B8"/>
    <w:rsid w:val="190FE08C"/>
    <w:rsid w:val="19338745"/>
    <w:rsid w:val="19B0188A"/>
    <w:rsid w:val="1A0F082B"/>
    <w:rsid w:val="1A5E3F17"/>
    <w:rsid w:val="1A622DAA"/>
    <w:rsid w:val="1A6FE327"/>
    <w:rsid w:val="1B298BF6"/>
    <w:rsid w:val="1B342119"/>
    <w:rsid w:val="1B55F200"/>
    <w:rsid w:val="1BD96D28"/>
    <w:rsid w:val="1C2B7ABF"/>
    <w:rsid w:val="1C8395CB"/>
    <w:rsid w:val="1D2F84E4"/>
    <w:rsid w:val="1D4881D0"/>
    <w:rsid w:val="1DA7C7B1"/>
    <w:rsid w:val="1DEB9CC2"/>
    <w:rsid w:val="1E899DB4"/>
    <w:rsid w:val="211DAA04"/>
    <w:rsid w:val="21792072"/>
    <w:rsid w:val="220822C8"/>
    <w:rsid w:val="22377BCC"/>
    <w:rsid w:val="22621480"/>
    <w:rsid w:val="230A54EF"/>
    <w:rsid w:val="2441ECD7"/>
    <w:rsid w:val="247D9EAF"/>
    <w:rsid w:val="24999A76"/>
    <w:rsid w:val="253C7954"/>
    <w:rsid w:val="25610EC1"/>
    <w:rsid w:val="25DD0583"/>
    <w:rsid w:val="2646225D"/>
    <w:rsid w:val="27543B78"/>
    <w:rsid w:val="27601703"/>
    <w:rsid w:val="27C90F16"/>
    <w:rsid w:val="27CFFB62"/>
    <w:rsid w:val="287BD753"/>
    <w:rsid w:val="2931099D"/>
    <w:rsid w:val="29D0A395"/>
    <w:rsid w:val="29F164E9"/>
    <w:rsid w:val="2A09A954"/>
    <w:rsid w:val="2AA4B0EA"/>
    <w:rsid w:val="2AB55ADD"/>
    <w:rsid w:val="2B13E82F"/>
    <w:rsid w:val="2B642FFD"/>
    <w:rsid w:val="2B7831BB"/>
    <w:rsid w:val="2C13FFE7"/>
    <w:rsid w:val="2C42C2C8"/>
    <w:rsid w:val="2C88EC81"/>
    <w:rsid w:val="2CA2F23C"/>
    <w:rsid w:val="2CF6034F"/>
    <w:rsid w:val="2DCA0A80"/>
    <w:rsid w:val="2DCEC386"/>
    <w:rsid w:val="2E0F11A5"/>
    <w:rsid w:val="2E3CCF2C"/>
    <w:rsid w:val="2F42B7FF"/>
    <w:rsid w:val="2F4D6E42"/>
    <w:rsid w:val="2FBCC581"/>
    <w:rsid w:val="2FFECC73"/>
    <w:rsid w:val="30A2D972"/>
    <w:rsid w:val="31B8AC71"/>
    <w:rsid w:val="321D2E10"/>
    <w:rsid w:val="32225F8A"/>
    <w:rsid w:val="326FC2BC"/>
    <w:rsid w:val="32B87434"/>
    <w:rsid w:val="32D1693A"/>
    <w:rsid w:val="334E753E"/>
    <w:rsid w:val="33FD15A4"/>
    <w:rsid w:val="3427D6C1"/>
    <w:rsid w:val="34BBF466"/>
    <w:rsid w:val="37019C5E"/>
    <w:rsid w:val="371F3564"/>
    <w:rsid w:val="3773BC86"/>
    <w:rsid w:val="37B00834"/>
    <w:rsid w:val="37CB1A0F"/>
    <w:rsid w:val="38119571"/>
    <w:rsid w:val="38133B59"/>
    <w:rsid w:val="3844317D"/>
    <w:rsid w:val="39019A41"/>
    <w:rsid w:val="39863387"/>
    <w:rsid w:val="39D45627"/>
    <w:rsid w:val="3A3E681F"/>
    <w:rsid w:val="3ADD0F54"/>
    <w:rsid w:val="3AF87393"/>
    <w:rsid w:val="3B388E9E"/>
    <w:rsid w:val="3B6D8999"/>
    <w:rsid w:val="3B7D70A0"/>
    <w:rsid w:val="3C9CA94F"/>
    <w:rsid w:val="3ED5904E"/>
    <w:rsid w:val="3EF00FCC"/>
    <w:rsid w:val="3F041458"/>
    <w:rsid w:val="3F273237"/>
    <w:rsid w:val="3FAF8474"/>
    <w:rsid w:val="3FCB7C1C"/>
    <w:rsid w:val="4060C7A2"/>
    <w:rsid w:val="40DEC156"/>
    <w:rsid w:val="410ADB42"/>
    <w:rsid w:val="41106B2B"/>
    <w:rsid w:val="411B19FA"/>
    <w:rsid w:val="419EDB75"/>
    <w:rsid w:val="41AB36D4"/>
    <w:rsid w:val="4272AF54"/>
    <w:rsid w:val="42AEB623"/>
    <w:rsid w:val="42DB44BD"/>
    <w:rsid w:val="42EEC47B"/>
    <w:rsid w:val="42FD60B8"/>
    <w:rsid w:val="435D6475"/>
    <w:rsid w:val="43AD3F06"/>
    <w:rsid w:val="440CE005"/>
    <w:rsid w:val="44A7A806"/>
    <w:rsid w:val="44E0EA8F"/>
    <w:rsid w:val="457AA8D9"/>
    <w:rsid w:val="46362EAB"/>
    <w:rsid w:val="470A5364"/>
    <w:rsid w:val="47F9EDC5"/>
    <w:rsid w:val="4819317E"/>
    <w:rsid w:val="4827F3AC"/>
    <w:rsid w:val="4850F93C"/>
    <w:rsid w:val="48626CD9"/>
    <w:rsid w:val="48859FDA"/>
    <w:rsid w:val="48AD1D0A"/>
    <w:rsid w:val="48CCE170"/>
    <w:rsid w:val="4A0F1E88"/>
    <w:rsid w:val="4A6413B2"/>
    <w:rsid w:val="4A78518D"/>
    <w:rsid w:val="4AB533D1"/>
    <w:rsid w:val="4ABF4292"/>
    <w:rsid w:val="4B82E496"/>
    <w:rsid w:val="4C1B73ED"/>
    <w:rsid w:val="4C1FB925"/>
    <w:rsid w:val="4C7513F2"/>
    <w:rsid w:val="4D263AAC"/>
    <w:rsid w:val="4D26A1DE"/>
    <w:rsid w:val="4D5F4DD1"/>
    <w:rsid w:val="4D92A25E"/>
    <w:rsid w:val="4DE1AE2D"/>
    <w:rsid w:val="4EB6871A"/>
    <w:rsid w:val="4EDA214D"/>
    <w:rsid w:val="4F42701D"/>
    <w:rsid w:val="4FB4B0EF"/>
    <w:rsid w:val="4FB6CAD2"/>
    <w:rsid w:val="509BD988"/>
    <w:rsid w:val="51D3FBAF"/>
    <w:rsid w:val="5202D727"/>
    <w:rsid w:val="520C5B36"/>
    <w:rsid w:val="526A349A"/>
    <w:rsid w:val="527021E6"/>
    <w:rsid w:val="527E4406"/>
    <w:rsid w:val="529EA272"/>
    <w:rsid w:val="52C50D71"/>
    <w:rsid w:val="533A4AF8"/>
    <w:rsid w:val="53CDF0DC"/>
    <w:rsid w:val="53E25BFD"/>
    <w:rsid w:val="54AF49D8"/>
    <w:rsid w:val="54D7769A"/>
    <w:rsid w:val="5515CDF7"/>
    <w:rsid w:val="5519CDF3"/>
    <w:rsid w:val="55890985"/>
    <w:rsid w:val="55F31A87"/>
    <w:rsid w:val="569B4AD3"/>
    <w:rsid w:val="56A3EBD8"/>
    <w:rsid w:val="5733C511"/>
    <w:rsid w:val="574BB145"/>
    <w:rsid w:val="57581B2C"/>
    <w:rsid w:val="5799F7A0"/>
    <w:rsid w:val="57F167ED"/>
    <w:rsid w:val="5808BCEC"/>
    <w:rsid w:val="58571E15"/>
    <w:rsid w:val="5857B2EC"/>
    <w:rsid w:val="58867895"/>
    <w:rsid w:val="58E4E45B"/>
    <w:rsid w:val="591F45C8"/>
    <w:rsid w:val="5943847F"/>
    <w:rsid w:val="59967247"/>
    <w:rsid w:val="59D6EFF7"/>
    <w:rsid w:val="5A0859C2"/>
    <w:rsid w:val="5A41352D"/>
    <w:rsid w:val="5A55E3EF"/>
    <w:rsid w:val="5B066B24"/>
    <w:rsid w:val="5B1AA1CE"/>
    <w:rsid w:val="5BAE8A5A"/>
    <w:rsid w:val="5BCF4536"/>
    <w:rsid w:val="5BF0D696"/>
    <w:rsid w:val="5C65EE5B"/>
    <w:rsid w:val="5D7A9782"/>
    <w:rsid w:val="5E06BD65"/>
    <w:rsid w:val="5E39DD62"/>
    <w:rsid w:val="5E91D951"/>
    <w:rsid w:val="5EAF0696"/>
    <w:rsid w:val="5F008AD0"/>
    <w:rsid w:val="5F0870B6"/>
    <w:rsid w:val="5F61951A"/>
    <w:rsid w:val="5F845E59"/>
    <w:rsid w:val="5FDB30B6"/>
    <w:rsid w:val="5FFD4A3A"/>
    <w:rsid w:val="60149A93"/>
    <w:rsid w:val="60456573"/>
    <w:rsid w:val="60536132"/>
    <w:rsid w:val="605FC7C5"/>
    <w:rsid w:val="609D7E8E"/>
    <w:rsid w:val="60A22979"/>
    <w:rsid w:val="61AB8D3B"/>
    <w:rsid w:val="61B9B848"/>
    <w:rsid w:val="620369FC"/>
    <w:rsid w:val="630EDC6A"/>
    <w:rsid w:val="634D9E20"/>
    <w:rsid w:val="63E7E75C"/>
    <w:rsid w:val="647DEB8D"/>
    <w:rsid w:val="64D2E388"/>
    <w:rsid w:val="6528D3C8"/>
    <w:rsid w:val="6578098F"/>
    <w:rsid w:val="6732DE54"/>
    <w:rsid w:val="67729931"/>
    <w:rsid w:val="68045E94"/>
    <w:rsid w:val="683BE781"/>
    <w:rsid w:val="68553898"/>
    <w:rsid w:val="685D9ED5"/>
    <w:rsid w:val="689CFF8A"/>
    <w:rsid w:val="68CCC10F"/>
    <w:rsid w:val="6BFF14D6"/>
    <w:rsid w:val="6CA654D9"/>
    <w:rsid w:val="6CA7AE5B"/>
    <w:rsid w:val="6E1FD790"/>
    <w:rsid w:val="6E39DD1F"/>
    <w:rsid w:val="6E57E104"/>
    <w:rsid w:val="6EE230B8"/>
    <w:rsid w:val="6F545960"/>
    <w:rsid w:val="6F842DE9"/>
    <w:rsid w:val="71205E91"/>
    <w:rsid w:val="713A03DB"/>
    <w:rsid w:val="71644190"/>
    <w:rsid w:val="71D1A4D8"/>
    <w:rsid w:val="72BF02E8"/>
    <w:rsid w:val="7302B6D7"/>
    <w:rsid w:val="73D6893A"/>
    <w:rsid w:val="73F0AB82"/>
    <w:rsid w:val="74097071"/>
    <w:rsid w:val="74C1251C"/>
    <w:rsid w:val="75A23132"/>
    <w:rsid w:val="75EB924F"/>
    <w:rsid w:val="76A21E45"/>
    <w:rsid w:val="76B650D2"/>
    <w:rsid w:val="76B90E41"/>
    <w:rsid w:val="770BDCBF"/>
    <w:rsid w:val="774412C9"/>
    <w:rsid w:val="77D1E4C9"/>
    <w:rsid w:val="782C81DD"/>
    <w:rsid w:val="78369ED5"/>
    <w:rsid w:val="783D3575"/>
    <w:rsid w:val="78461060"/>
    <w:rsid w:val="78AB44F8"/>
    <w:rsid w:val="78B39A4C"/>
    <w:rsid w:val="79512C56"/>
    <w:rsid w:val="795DC078"/>
    <w:rsid w:val="7987F95A"/>
    <w:rsid w:val="798FDF9A"/>
    <w:rsid w:val="7A6BA500"/>
    <w:rsid w:val="7ABB4B04"/>
    <w:rsid w:val="7AC686F6"/>
    <w:rsid w:val="7B2F0C9B"/>
    <w:rsid w:val="7B46AFBA"/>
    <w:rsid w:val="7B9E48AA"/>
    <w:rsid w:val="7D555CF7"/>
    <w:rsid w:val="7DB2C56B"/>
    <w:rsid w:val="7DD6E2C0"/>
    <w:rsid w:val="7E2BF734"/>
    <w:rsid w:val="7E746684"/>
    <w:rsid w:val="7E83381D"/>
    <w:rsid w:val="7E8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E74FE6-B980-4460-A033-CC56FF7CD75E}"/>
  <w14:docId w14:val="54A2950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Batang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7CE"/>
    <w:rPr>
      <w:rFonts w:eastAsia="Times New Roman"/>
      <w:lang w:eastAsia="en-US"/>
    </w:rPr>
  </w:style>
  <w:style w:type="paragraph" w:styleId="Heading1">
    <w:name w:val="heading 1"/>
    <w:basedOn w:val="Normal"/>
    <w:next w:val="Normal"/>
    <w:qFormat/>
    <w:rsid w:val="00C44C32"/>
    <w:pPr>
      <w:keepNext/>
      <w:spacing w:before="240" w:after="60"/>
      <w:outlineLvl w:val="0"/>
    </w:pPr>
    <w:rPr>
      <w:rFonts w:ascii="Trebuchet MS" w:hAnsi="Trebuchet MS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44C32"/>
    <w:pPr>
      <w:keepNext/>
      <w:spacing w:before="240" w:after="60"/>
      <w:outlineLvl w:val="1"/>
    </w:pPr>
    <w:rPr>
      <w:rFonts w:ascii="Trebuchet MS" w:hAnsi="Trebuchet MS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44C32"/>
    <w:pPr>
      <w:keepNext/>
      <w:spacing w:before="240" w:after="60"/>
      <w:outlineLvl w:val="2"/>
    </w:pPr>
    <w:rPr>
      <w:rFonts w:ascii="Trebuchet MS" w:hAnsi="Trebuchet MS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9F77C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link w:val="BodyTextChar"/>
    <w:rsid w:val="009F77CE"/>
    <w:pPr>
      <w:jc w:val="both"/>
    </w:pPr>
    <w:rPr>
      <w:rFonts w:eastAsia="Batang"/>
      <w:sz w:val="22"/>
    </w:rPr>
  </w:style>
  <w:style w:type="character" w:styleId="BodyTextChar" w:customStyle="1">
    <w:name w:val="Body Text Char"/>
    <w:link w:val="BodyText"/>
    <w:rsid w:val="009F77CE"/>
    <w:rPr>
      <w:sz w:val="22"/>
      <w:lang w:val="en-US" w:eastAsia="en-US" w:bidi="ar-SA"/>
    </w:rPr>
  </w:style>
  <w:style w:type="character" w:styleId="Hyperlink">
    <w:name w:val="Hyperlink"/>
    <w:rsid w:val="009F77CE"/>
    <w:rPr>
      <w:color w:val="0000FF"/>
      <w:u w:val="single"/>
    </w:rPr>
  </w:style>
  <w:style w:type="paragraph" w:styleId="Footer">
    <w:name w:val="footer"/>
    <w:aliases w:val="f"/>
    <w:basedOn w:val="Normal"/>
    <w:rsid w:val="009F77C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nhideWhenUsed/>
    <w:rsid w:val="00037ACA"/>
    <w:pPr>
      <w:spacing w:after="240"/>
    </w:pPr>
    <w:rPr>
      <w:sz w:val="24"/>
      <w:szCs w:val="24"/>
    </w:rPr>
  </w:style>
  <w:style w:type="paragraph" w:styleId="Normal0" w:customStyle="1">
    <w:name w:val="[Normal]"/>
    <w:link w:val="NormalChar"/>
    <w:rsid w:val="00B113DD"/>
    <w:rPr>
      <w:rFonts w:ascii="Arial" w:hAnsi="Arial" w:eastAsia="Arial"/>
      <w:noProof/>
      <w:sz w:val="24"/>
      <w:lang w:eastAsia="en-US"/>
    </w:rPr>
  </w:style>
  <w:style w:type="character" w:styleId="NormalChar" w:customStyle="1">
    <w:name w:val="[Normal] Char"/>
    <w:link w:val="Normal0"/>
    <w:rsid w:val="00B113DD"/>
    <w:rPr>
      <w:rFonts w:ascii="Arial" w:hAnsi="Arial" w:eastAsia="Arial"/>
      <w:noProof/>
      <w:sz w:val="24"/>
      <w:lang w:bidi="ar-SA"/>
    </w:rPr>
  </w:style>
  <w:style w:type="paragraph" w:styleId="NormalvardanaChar" w:customStyle="1">
    <w:name w:val="Normal+vardana Char"/>
    <w:basedOn w:val="Normal"/>
    <w:rsid w:val="00BE3C14"/>
    <w:pPr>
      <w:spacing w:line="360" w:lineRule="auto"/>
      <w:ind w:right="-12"/>
      <w:jc w:val="both"/>
    </w:pPr>
    <w:rPr>
      <w:sz w:val="24"/>
      <w:szCs w:val="24"/>
    </w:rPr>
  </w:style>
  <w:style w:type="paragraph" w:styleId="ListParagraph">
    <w:name w:val="List Paragraph"/>
    <w:basedOn w:val="Normal"/>
    <w:qFormat/>
    <w:rsid w:val="00EF4B6B"/>
    <w:pPr>
      <w:ind w:left="720"/>
    </w:pPr>
  </w:style>
  <w:style w:type="table" w:styleId="TableGrid">
    <w:name w:val="Table Grid"/>
    <w:basedOn w:val="TableNormal"/>
    <w:rsid w:val="008B77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818">
              <w:marLeft w:val="27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7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1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jafarcees@gmail.com" TargetMode="External" Id="R3ae2cd5eff23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EDS: UAF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Purvi Pansuriya</dc:title>
  <dc:subject/>
  <dc:creator>xzh4nb</dc:creator>
  <keywords/>
  <lastModifiedBy>Jafar C</lastModifiedBy>
  <revision>347</revision>
  <dcterms:created xsi:type="dcterms:W3CDTF">2015-07-09T06:28:00.0000000Z</dcterms:created>
  <dcterms:modified xsi:type="dcterms:W3CDTF">2015-07-09T12:43:55.1357810Z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