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34C1" w14:textId="37E8EE08" w:rsidR="00D561BF" w:rsidRDefault="00D561BF">
      <w:pPr>
        <w:rPr>
          <w:noProof/>
        </w:rPr>
      </w:pPr>
      <w:r>
        <w:rPr>
          <w:noProof/>
        </w:rPr>
        <w:t>Year - 2016</w:t>
      </w:r>
    </w:p>
    <w:p w14:paraId="6EC42458" w14:textId="188362FF" w:rsidR="00457680" w:rsidRDefault="00833E8C">
      <w:r>
        <w:rPr>
          <w:noProof/>
        </w:rPr>
        <w:drawing>
          <wp:inline distT="0" distB="0" distL="0" distR="0" wp14:anchorId="730715E8" wp14:editId="0DEB3997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D5431B" w14:textId="4675ED57" w:rsidR="00457680" w:rsidRDefault="00457680">
      <w:r>
        <w:t>Year – 2015</w:t>
      </w:r>
    </w:p>
    <w:p w14:paraId="0090D777" w14:textId="55C7D9C0" w:rsidR="00457680" w:rsidRDefault="00833E8C">
      <w:r>
        <w:rPr>
          <w:noProof/>
        </w:rPr>
        <w:drawing>
          <wp:inline distT="0" distB="0" distL="0" distR="0" wp14:anchorId="6EF9794F" wp14:editId="2E2388FC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2B23" w14:textId="79788199" w:rsidR="00457680" w:rsidRDefault="00457680"/>
    <w:p w14:paraId="1F10B668" w14:textId="38F666D2" w:rsidR="00457680" w:rsidRDefault="00457680">
      <w:r>
        <w:lastRenderedPageBreak/>
        <w:t xml:space="preserve">Year </w:t>
      </w:r>
      <w:r w:rsidR="00833E8C">
        <w:t>–</w:t>
      </w:r>
      <w:r>
        <w:t xml:space="preserve"> 2014</w:t>
      </w:r>
    </w:p>
    <w:p w14:paraId="6BE2C9BE" w14:textId="425D2EAA" w:rsidR="00833E8C" w:rsidRDefault="00833E8C">
      <w:r>
        <w:rPr>
          <w:noProof/>
        </w:rPr>
        <w:drawing>
          <wp:inline distT="0" distB="0" distL="0" distR="0" wp14:anchorId="06FA277A" wp14:editId="1787F043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FC57" w14:textId="225DE808" w:rsidR="0085186A" w:rsidRDefault="0085186A">
      <w:r>
        <w:t>Year – 2013</w:t>
      </w:r>
    </w:p>
    <w:p w14:paraId="54F7CAF2" w14:textId="4BA8FA7E" w:rsidR="0085186A" w:rsidRDefault="0085186A">
      <w:r>
        <w:rPr>
          <w:noProof/>
        </w:rPr>
        <w:drawing>
          <wp:inline distT="0" distB="0" distL="0" distR="0" wp14:anchorId="561AA1AD" wp14:editId="68F456FF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38DD" w14:textId="77777777" w:rsidR="00A51167" w:rsidRDefault="00A51167"/>
    <w:p w14:paraId="2C9E8AD7" w14:textId="605B2DAD" w:rsidR="000F092E" w:rsidRDefault="000F092E">
      <w:r>
        <w:lastRenderedPageBreak/>
        <w:t>Year 2012</w:t>
      </w:r>
    </w:p>
    <w:p w14:paraId="499F9246" w14:textId="749B24B3" w:rsidR="00A51167" w:rsidRDefault="00A51167">
      <w:r>
        <w:rPr>
          <w:noProof/>
        </w:rPr>
        <w:drawing>
          <wp:inline distT="0" distB="0" distL="0" distR="0" wp14:anchorId="7EDBEE58" wp14:editId="2353C938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16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8D26B" w14:textId="77777777" w:rsidR="007A6317" w:rsidRDefault="007A6317" w:rsidP="00833E8C">
      <w:pPr>
        <w:spacing w:after="0" w:line="240" w:lineRule="auto"/>
      </w:pPr>
      <w:r>
        <w:separator/>
      </w:r>
    </w:p>
  </w:endnote>
  <w:endnote w:type="continuationSeparator" w:id="0">
    <w:p w14:paraId="5EDFFDF3" w14:textId="77777777" w:rsidR="007A6317" w:rsidRDefault="007A6317" w:rsidP="0083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776E6" w14:textId="77777777" w:rsidR="007A6317" w:rsidRDefault="007A6317" w:rsidP="00833E8C">
      <w:pPr>
        <w:spacing w:after="0" w:line="240" w:lineRule="auto"/>
      </w:pPr>
      <w:r>
        <w:separator/>
      </w:r>
    </w:p>
  </w:footnote>
  <w:footnote w:type="continuationSeparator" w:id="0">
    <w:p w14:paraId="13CF84B9" w14:textId="77777777" w:rsidR="007A6317" w:rsidRDefault="007A6317" w:rsidP="0083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BCFE" w14:textId="77777777" w:rsidR="00833E8C" w:rsidRDefault="00833E8C" w:rsidP="00833E8C">
    <w:pPr>
      <w:pStyle w:val="Header"/>
    </w:pPr>
  </w:p>
  <w:p w14:paraId="63D5146A" w14:textId="652DF1B6" w:rsidR="00833E8C" w:rsidRDefault="00833E8C" w:rsidP="00833E8C">
    <w:pPr>
      <w:rPr>
        <w:noProof/>
      </w:rPr>
    </w:pPr>
    <w:r>
      <w:t>Unit 2 | Assignment - The VBA of Wall Street</w:t>
    </w:r>
    <w:r>
      <w:tab/>
      <w:t xml:space="preserve">                                         </w:t>
    </w:r>
    <w:r>
      <w:rPr>
        <w:noProof/>
      </w:rPr>
      <w:t>Multi Year Stock Data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4C"/>
    <w:rsid w:val="000F092E"/>
    <w:rsid w:val="00457680"/>
    <w:rsid w:val="004D28E9"/>
    <w:rsid w:val="0057014C"/>
    <w:rsid w:val="007A6317"/>
    <w:rsid w:val="00833E8C"/>
    <w:rsid w:val="0085186A"/>
    <w:rsid w:val="00A51167"/>
    <w:rsid w:val="00D5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97F"/>
  <w15:chartTrackingRefBased/>
  <w15:docId w15:val="{B0583BB2-3523-4730-9686-1A93673D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E8C"/>
  </w:style>
  <w:style w:type="paragraph" w:styleId="Footer">
    <w:name w:val="footer"/>
    <w:basedOn w:val="Normal"/>
    <w:link w:val="FooterChar"/>
    <w:uiPriority w:val="99"/>
    <w:unhideWhenUsed/>
    <w:rsid w:val="0083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Jagatha</dc:creator>
  <cp:keywords/>
  <dc:description/>
  <cp:lastModifiedBy>Jagatha</cp:lastModifiedBy>
  <cp:revision>7</cp:revision>
  <dcterms:created xsi:type="dcterms:W3CDTF">2017-11-18T02:30:00Z</dcterms:created>
  <dcterms:modified xsi:type="dcterms:W3CDTF">2017-11-18T02:37:00Z</dcterms:modified>
</cp:coreProperties>
</file>