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780F2" w14:textId="436B1BFD" w:rsidR="00CC23B2" w:rsidRDefault="00715927">
      <w:r>
        <w:t>Sources for Soundscape Narrative – Hidden Danger</w:t>
      </w:r>
    </w:p>
    <w:p w14:paraId="7F1D9F09" w14:textId="2E6B0C37" w:rsidR="00715927" w:rsidRDefault="00715927"/>
    <w:p w14:paraId="5BC05BD7" w14:textId="1CC095F9" w:rsidR="00715927" w:rsidRDefault="001C4141" w:rsidP="001C4141">
      <w:r>
        <w:t>Freesound.org</w:t>
      </w:r>
    </w:p>
    <w:p w14:paraId="2346326C" w14:textId="57091F37" w:rsidR="001C4141" w:rsidRDefault="001C4141" w:rsidP="001C4141"/>
    <w:p w14:paraId="13FF73D9" w14:textId="74456532" w:rsidR="001C4141" w:rsidRDefault="001C4141" w:rsidP="001C4141">
      <w:pPr>
        <w:pStyle w:val="ListParagraph"/>
        <w:numPr>
          <w:ilvl w:val="0"/>
          <w:numId w:val="2"/>
        </w:numPr>
      </w:pPr>
      <w:r>
        <w:t xml:space="preserve">Cthulhu growl – cylon8472 – CC </w:t>
      </w:r>
      <w:r w:rsidR="00122D92">
        <w:t xml:space="preserve">BY </w:t>
      </w:r>
      <w:r>
        <w:t>3.0</w:t>
      </w:r>
    </w:p>
    <w:p w14:paraId="79565D8A" w14:textId="098E1FFD" w:rsidR="001C4141" w:rsidRDefault="001C4141" w:rsidP="001C4141">
      <w:pPr>
        <w:pStyle w:val="ListParagraph"/>
        <w:numPr>
          <w:ilvl w:val="0"/>
          <w:numId w:val="2"/>
        </w:numPr>
      </w:pPr>
      <w:r>
        <w:t xml:space="preserve">Screaming.2 – </w:t>
      </w:r>
      <w:proofErr w:type="spellStart"/>
      <w:r>
        <w:t>owly</w:t>
      </w:r>
      <w:proofErr w:type="spellEnd"/>
      <w:r>
        <w:t>-</w:t>
      </w:r>
      <w:proofErr w:type="gramStart"/>
      <w:r>
        <w:t xml:space="preserve">bee </w:t>
      </w:r>
      <w:r w:rsidR="00122D92">
        <w:t xml:space="preserve"> -</w:t>
      </w:r>
      <w:proofErr w:type="gramEnd"/>
      <w:r w:rsidR="00122D92">
        <w:t xml:space="preserve"> CC BY 3.0 </w:t>
      </w:r>
    </w:p>
    <w:p w14:paraId="2C6DE87B" w14:textId="6A6E4FF0" w:rsidR="00122D92" w:rsidRDefault="00122D92" w:rsidP="001C4141">
      <w:pPr>
        <w:pStyle w:val="ListParagraph"/>
        <w:numPr>
          <w:ilvl w:val="0"/>
          <w:numId w:val="2"/>
        </w:numPr>
      </w:pPr>
      <w:r>
        <w:t xml:space="preserve">Success Resolution Sound Effect Strings – </w:t>
      </w:r>
      <w:proofErr w:type="spellStart"/>
      <w:r>
        <w:t>FunWithSound</w:t>
      </w:r>
      <w:proofErr w:type="spellEnd"/>
      <w:r>
        <w:t xml:space="preserve"> – CC</w:t>
      </w:r>
      <w:r w:rsidR="00DC7DA1">
        <w:t>0</w:t>
      </w:r>
      <w:r>
        <w:t xml:space="preserve"> 1.0</w:t>
      </w:r>
      <w:r w:rsidR="002E5123">
        <w:t xml:space="preserve"> Universal</w:t>
      </w:r>
    </w:p>
    <w:p w14:paraId="2A4BDCCE" w14:textId="79AEA43F" w:rsidR="00122D92" w:rsidRDefault="00122D92" w:rsidP="001C4141">
      <w:pPr>
        <w:pStyle w:val="ListParagraph"/>
        <w:numPr>
          <w:ilvl w:val="0"/>
          <w:numId w:val="2"/>
        </w:numPr>
      </w:pPr>
      <w:r>
        <w:t>Men running, forest, breathing – deleted_user_133379 – CC BY 3.0</w:t>
      </w:r>
    </w:p>
    <w:p w14:paraId="3BDFF1C2" w14:textId="46AEE7F6" w:rsidR="00122D92" w:rsidRDefault="00122D92" w:rsidP="001C4141">
      <w:pPr>
        <w:pStyle w:val="ListParagraph"/>
        <w:numPr>
          <w:ilvl w:val="0"/>
          <w:numId w:val="2"/>
        </w:numPr>
      </w:pPr>
      <w:r>
        <w:t xml:space="preserve">Woodland stream March 2016 – </w:t>
      </w:r>
      <w:proofErr w:type="spellStart"/>
      <w:r>
        <w:t>plantmonkey</w:t>
      </w:r>
      <w:proofErr w:type="spellEnd"/>
      <w:r>
        <w:t xml:space="preserve"> – CC BY 3.0</w:t>
      </w:r>
    </w:p>
    <w:p w14:paraId="3F05A282" w14:textId="112939B7" w:rsidR="00122D92" w:rsidRDefault="00E24BD3" w:rsidP="001C4141">
      <w:pPr>
        <w:pStyle w:val="ListParagraph"/>
        <w:numPr>
          <w:ilvl w:val="0"/>
          <w:numId w:val="2"/>
        </w:numPr>
      </w:pPr>
      <w:r>
        <w:t>Pine Warbler Sequence March 30</w:t>
      </w:r>
      <w:r w:rsidRPr="00E24BD3">
        <w:rPr>
          <w:vertAlign w:val="superscript"/>
        </w:rPr>
        <w:t>th</w:t>
      </w:r>
      <w:r>
        <w:t xml:space="preserve"> 2014-1 – </w:t>
      </w:r>
      <w:proofErr w:type="spellStart"/>
      <w:r>
        <w:t>kvgarlic</w:t>
      </w:r>
      <w:proofErr w:type="spellEnd"/>
      <w:r>
        <w:t xml:space="preserve"> – CC BY 3.0</w:t>
      </w:r>
    </w:p>
    <w:p w14:paraId="7597E3B7" w14:textId="730AC851" w:rsidR="00E24BD3" w:rsidRDefault="002E5123" w:rsidP="001C4141">
      <w:pPr>
        <w:pStyle w:val="ListParagraph"/>
        <w:numPr>
          <w:ilvl w:val="0"/>
          <w:numId w:val="2"/>
        </w:numPr>
      </w:pPr>
      <w:r>
        <w:t xml:space="preserve">Lion Roar – </w:t>
      </w:r>
      <w:proofErr w:type="spellStart"/>
      <w:r>
        <w:t>qubodup</w:t>
      </w:r>
      <w:proofErr w:type="spellEnd"/>
      <w:r>
        <w:t xml:space="preserve"> – CC BY 3.0</w:t>
      </w:r>
    </w:p>
    <w:p w14:paraId="7FB3CDF3" w14:textId="30ACE4F4" w:rsidR="002E5123" w:rsidRDefault="002E5123" w:rsidP="001C4141">
      <w:pPr>
        <w:pStyle w:val="ListParagraph"/>
        <w:numPr>
          <w:ilvl w:val="0"/>
          <w:numId w:val="2"/>
        </w:numPr>
      </w:pPr>
      <w:proofErr w:type="spellStart"/>
      <w:r>
        <w:t>Dagner</w:t>
      </w:r>
      <w:proofErr w:type="spellEnd"/>
      <w:r>
        <w:t xml:space="preserve"> approaching – </w:t>
      </w:r>
      <w:proofErr w:type="spellStart"/>
      <w:r>
        <w:t>Zat_Dude</w:t>
      </w:r>
      <w:proofErr w:type="spellEnd"/>
      <w:r>
        <w:t xml:space="preserve"> – CC 1.0 Universal</w:t>
      </w:r>
    </w:p>
    <w:p w14:paraId="3E4D4218" w14:textId="46873ADC" w:rsidR="002E5123" w:rsidRDefault="00975B24" w:rsidP="001C4141">
      <w:pPr>
        <w:pStyle w:val="ListParagraph"/>
        <w:numPr>
          <w:ilvl w:val="0"/>
          <w:numId w:val="2"/>
        </w:numPr>
      </w:pPr>
      <w:r>
        <w:t xml:space="preserve">Tiger roar – </w:t>
      </w:r>
      <w:proofErr w:type="spellStart"/>
      <w:r>
        <w:t>videog</w:t>
      </w:r>
      <w:proofErr w:type="spellEnd"/>
      <w:r>
        <w:t xml:space="preserve"> – CC BY 3.0</w:t>
      </w:r>
    </w:p>
    <w:p w14:paraId="4CE9DC1E" w14:textId="13D0FDF8" w:rsidR="00975B24" w:rsidRDefault="00975B24" w:rsidP="001C4141">
      <w:pPr>
        <w:pStyle w:val="ListParagraph"/>
        <w:numPr>
          <w:ilvl w:val="0"/>
          <w:numId w:val="2"/>
        </w:numPr>
      </w:pPr>
      <w:r>
        <w:t xml:space="preserve">The Chase – </w:t>
      </w:r>
      <w:proofErr w:type="spellStart"/>
      <w:r>
        <w:t>Inavision</w:t>
      </w:r>
      <w:proofErr w:type="spellEnd"/>
      <w:r>
        <w:t xml:space="preserve"> – CC0 1.</w:t>
      </w:r>
      <w:r w:rsidR="00DC7DA1">
        <w:t>0 Universal</w:t>
      </w:r>
    </w:p>
    <w:p w14:paraId="34C1A060" w14:textId="0183D0F8" w:rsidR="00DC7DA1" w:rsidRDefault="00DC7DA1" w:rsidP="00DC7DA1">
      <w:pPr>
        <w:pStyle w:val="ListParagraph"/>
        <w:numPr>
          <w:ilvl w:val="0"/>
          <w:numId w:val="2"/>
        </w:numPr>
      </w:pPr>
      <w:r>
        <w:t xml:space="preserve">Crunching Leaves_01 – </w:t>
      </w:r>
      <w:proofErr w:type="spellStart"/>
      <w:r>
        <w:t>Genevieve_Lupke</w:t>
      </w:r>
      <w:proofErr w:type="spellEnd"/>
      <w:r>
        <w:t xml:space="preserve"> – CC BY-NC 3.0</w:t>
      </w:r>
    </w:p>
    <w:p w14:paraId="38F47D4E" w14:textId="06B8B379" w:rsidR="00DC7DA1" w:rsidRDefault="00DC7DA1" w:rsidP="00DC7DA1"/>
    <w:p w14:paraId="76C9EEDD" w14:textId="6BE94092" w:rsidR="00DC7DA1" w:rsidRDefault="00DC7DA1" w:rsidP="00DC7DA1">
      <w:r>
        <w:t>All other sounds were recorded personally, including one of the bird chirps, the dialogue, and the gasp.</w:t>
      </w:r>
      <w:bookmarkStart w:id="0" w:name="_GoBack"/>
      <w:bookmarkEnd w:id="0"/>
    </w:p>
    <w:sectPr w:rsidR="00DC7DA1" w:rsidSect="00E01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33EFD"/>
    <w:multiLevelType w:val="hybridMultilevel"/>
    <w:tmpl w:val="82A6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B4BEB"/>
    <w:multiLevelType w:val="hybridMultilevel"/>
    <w:tmpl w:val="73889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E7"/>
    <w:rsid w:val="00122D92"/>
    <w:rsid w:val="001A3844"/>
    <w:rsid w:val="001C4141"/>
    <w:rsid w:val="001E61CE"/>
    <w:rsid w:val="002121DB"/>
    <w:rsid w:val="0025384B"/>
    <w:rsid w:val="002E5123"/>
    <w:rsid w:val="0042303F"/>
    <w:rsid w:val="0055419F"/>
    <w:rsid w:val="006A49B0"/>
    <w:rsid w:val="006E0610"/>
    <w:rsid w:val="00715927"/>
    <w:rsid w:val="00820864"/>
    <w:rsid w:val="00905148"/>
    <w:rsid w:val="00975B24"/>
    <w:rsid w:val="00AC2455"/>
    <w:rsid w:val="00AD4711"/>
    <w:rsid w:val="00B34D98"/>
    <w:rsid w:val="00DA38E7"/>
    <w:rsid w:val="00DC7DA1"/>
    <w:rsid w:val="00DF510D"/>
    <w:rsid w:val="00DF671A"/>
    <w:rsid w:val="00E01ECD"/>
    <w:rsid w:val="00E11859"/>
    <w:rsid w:val="00E2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12C4B"/>
  <w15:chartTrackingRefBased/>
  <w15:docId w15:val="{EE9FFB2D-6053-5E47-BBF9-8DD2735C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594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2020-09-22T00:05:00Z</dcterms:created>
  <dcterms:modified xsi:type="dcterms:W3CDTF">2020-09-22T21:05:00Z</dcterms:modified>
</cp:coreProperties>
</file>