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9CE0B2" w14:textId="147461B0" w:rsidR="00CC23B2" w:rsidRDefault="00D4682A" w:rsidP="00D4682A">
      <w:pPr>
        <w:jc w:val="center"/>
        <w:rPr>
          <w:rFonts w:ascii="Times New Roman" w:hAnsi="Times New Roman" w:cs="Times New Roman"/>
        </w:rPr>
      </w:pPr>
      <w:r>
        <w:rPr>
          <w:rFonts w:ascii="Times New Roman" w:hAnsi="Times New Roman" w:cs="Times New Roman"/>
        </w:rPr>
        <w:t>Reflection – Hidden Danger</w:t>
      </w:r>
    </w:p>
    <w:p w14:paraId="4FD45C54" w14:textId="1D2582DF" w:rsidR="00D4682A" w:rsidRDefault="00D4682A" w:rsidP="006C4390">
      <w:pPr>
        <w:rPr>
          <w:rFonts w:ascii="Times New Roman" w:hAnsi="Times New Roman" w:cs="Times New Roman"/>
        </w:rPr>
      </w:pPr>
    </w:p>
    <w:p w14:paraId="431A7017" w14:textId="7A6FBAD3" w:rsidR="006C4390" w:rsidRDefault="006C4390" w:rsidP="006C4390">
      <w:pPr>
        <w:rPr>
          <w:rFonts w:ascii="Times New Roman" w:hAnsi="Times New Roman" w:cs="Times New Roman"/>
        </w:rPr>
      </w:pPr>
      <w:r>
        <w:rPr>
          <w:rFonts w:ascii="Times New Roman" w:hAnsi="Times New Roman" w:cs="Times New Roman"/>
        </w:rPr>
        <w:tab/>
        <w:t xml:space="preserve">For </w:t>
      </w:r>
      <w:r w:rsidR="00C01E95">
        <w:rPr>
          <w:rFonts w:ascii="Times New Roman" w:hAnsi="Times New Roman" w:cs="Times New Roman"/>
        </w:rPr>
        <w:t>my soundscape, I wanted to create a story of two adventurers traveling through initially a serene forest but running into dangers along the way. Initially, I added the sounds of birds chirping along with asking my girlfriend to make a bird chirping noise which I added and put one of each on the right and left stereo sides to make it sound like you were really hearing birds chirping around you. I also added the sound of a stream flowing in order to further the serenity of the initial area.</w:t>
      </w:r>
      <w:r w:rsidR="00AF61DB">
        <w:rPr>
          <w:rFonts w:ascii="Times New Roman" w:hAnsi="Times New Roman" w:cs="Times New Roman"/>
        </w:rPr>
        <w:t xml:space="preserve"> After I created the atmosphere, I added sounds of crunching leaves in order to show that the adventurers were walking to their objective. To add shock value, I added a gasp and then a monster growl to show that the attack began. The next background sound is an ominous tone to show the danger of the lion along with growls in order to signify the proximity of the danger. Then, I added a running sound with leaves in the forest to show that the adventurers were trying to escape and the woman breathing heavily at the end</w:t>
      </w:r>
      <w:r w:rsidR="00A859EF">
        <w:rPr>
          <w:rFonts w:ascii="Times New Roman" w:hAnsi="Times New Roman" w:cs="Times New Roman"/>
        </w:rPr>
        <w:t xml:space="preserve"> signifies the danger being over but the fact that they are still shaken up. </w:t>
      </w:r>
      <w:r w:rsidR="00AD3951">
        <w:rPr>
          <w:rFonts w:ascii="Times New Roman" w:hAnsi="Times New Roman" w:cs="Times New Roman"/>
        </w:rPr>
        <w:t xml:space="preserve">I wanted to add a little bit of </w:t>
      </w:r>
      <w:proofErr w:type="gramStart"/>
      <w:r w:rsidR="00AD3951">
        <w:rPr>
          <w:rFonts w:ascii="Times New Roman" w:hAnsi="Times New Roman" w:cs="Times New Roman"/>
        </w:rPr>
        <w:t>dialogue</w:t>
      </w:r>
      <w:proofErr w:type="gramEnd"/>
      <w:r w:rsidR="00AD3951">
        <w:rPr>
          <w:rFonts w:ascii="Times New Roman" w:hAnsi="Times New Roman" w:cs="Times New Roman"/>
        </w:rPr>
        <w:t xml:space="preserve"> so I had the woman state they made it in order to signify to the listener that they reached the goal. I also added a short triumphant sound to show this. Then, I had the man say let’s get out of here in order to show that the pair were leaving the woods and are making their way back to civilization. After this, I added more leaves crunching to show their walking and at the very end I used two sounds to signify the final danger. I added a deep monster sound to show that they have encountered something much more dangerous than the lion from before and to end the entire soundscape with a shock, I added a piercing scream after the monster growl to signify the death of the two travelers.</w:t>
      </w:r>
    </w:p>
    <w:p w14:paraId="2B5F2BE9" w14:textId="7D245BD6" w:rsidR="00195343" w:rsidRDefault="00195343" w:rsidP="006C4390">
      <w:pPr>
        <w:rPr>
          <w:rFonts w:ascii="Times New Roman" w:hAnsi="Times New Roman" w:cs="Times New Roman"/>
        </w:rPr>
      </w:pPr>
    </w:p>
    <w:p w14:paraId="76E42AE8" w14:textId="2CCB301E" w:rsidR="00195343" w:rsidRDefault="00195343" w:rsidP="006C4390">
      <w:pPr>
        <w:rPr>
          <w:rFonts w:ascii="Times New Roman" w:hAnsi="Times New Roman" w:cs="Times New Roman"/>
        </w:rPr>
      </w:pPr>
      <w:r>
        <w:rPr>
          <w:rFonts w:ascii="Times New Roman" w:hAnsi="Times New Roman" w:cs="Times New Roman"/>
        </w:rPr>
        <w:tab/>
        <w:t xml:space="preserve">Unfortunately, due to a small fire in my household I was not able to get feedback on my soundscape last week, but each sound I used was very intentional and served to bring a certain feeling to the listener hopefully. Below are screenshots from my Audacity project file showing the progression of how my soundscape was formulated. </w:t>
      </w:r>
      <w:r w:rsidR="005E5757">
        <w:rPr>
          <w:rFonts w:ascii="Times New Roman" w:hAnsi="Times New Roman" w:cs="Times New Roman"/>
        </w:rPr>
        <w:t xml:space="preserve">In addition, I named my soundscape hidden danger so that the viewer would know there was something to be wary of within the soundscape. I also used several sounds to try and induce shock in order to relate the title to the sounds and show a danger that was hidden until the sounds make it present. </w:t>
      </w:r>
      <w:bookmarkStart w:id="0" w:name="_GoBack"/>
      <w:bookmarkEnd w:id="0"/>
    </w:p>
    <w:p w14:paraId="51B7B6B7" w14:textId="33CB6522" w:rsidR="00D4682A" w:rsidRPr="008E58F8" w:rsidRDefault="00D4682A" w:rsidP="00D4682A">
      <w:pPr>
        <w:rPr>
          <w:rFonts w:ascii="Times New Roman" w:hAnsi="Times New Roman" w:cs="Times New Roman"/>
        </w:rPr>
      </w:pPr>
      <w:r>
        <w:rPr>
          <w:rFonts w:ascii="Times New Roman" w:hAnsi="Times New Roman" w:cs="Times New Roman"/>
        </w:rPr>
        <w:lastRenderedPageBreak/>
        <w:tab/>
      </w:r>
      <w:r w:rsidR="006C4390">
        <w:rPr>
          <w:rFonts w:ascii="Times New Roman" w:hAnsi="Times New Roman" w:cs="Times New Roman"/>
          <w:noProof/>
        </w:rPr>
        <w:drawing>
          <wp:inline distT="0" distB="0" distL="0" distR="0" wp14:anchorId="3E84634A" wp14:editId="555ABA07">
            <wp:extent cx="5943600" cy="37147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9-21 at 7.24.24 PM.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sidR="006C4390">
        <w:rPr>
          <w:rFonts w:ascii="Times New Roman" w:hAnsi="Times New Roman" w:cs="Times New Roman"/>
          <w:noProof/>
        </w:rPr>
        <w:lastRenderedPageBreak/>
        <w:drawing>
          <wp:inline distT="0" distB="0" distL="0" distR="0" wp14:anchorId="3C98855C" wp14:editId="57D9BAD1">
            <wp:extent cx="5943600" cy="37147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9-22 at 4.19.27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sidR="006C4390">
        <w:rPr>
          <w:rFonts w:ascii="Times New Roman" w:hAnsi="Times New Roman" w:cs="Times New Roman"/>
          <w:noProof/>
        </w:rPr>
        <w:drawing>
          <wp:inline distT="0" distB="0" distL="0" distR="0" wp14:anchorId="1CF39794" wp14:editId="5D22DA82">
            <wp:extent cx="5943600" cy="37147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9-21 at 8.00.41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sectPr w:rsidR="00D4682A" w:rsidRPr="008E58F8" w:rsidSect="00E01EC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58F8"/>
    <w:rsid w:val="00195343"/>
    <w:rsid w:val="001A3844"/>
    <w:rsid w:val="001E61CE"/>
    <w:rsid w:val="002121DB"/>
    <w:rsid w:val="0025384B"/>
    <w:rsid w:val="0042303F"/>
    <w:rsid w:val="00456CE3"/>
    <w:rsid w:val="00505506"/>
    <w:rsid w:val="0055419F"/>
    <w:rsid w:val="005E5757"/>
    <w:rsid w:val="006A49B0"/>
    <w:rsid w:val="006C4390"/>
    <w:rsid w:val="006E0610"/>
    <w:rsid w:val="00820864"/>
    <w:rsid w:val="008E58F8"/>
    <w:rsid w:val="00905148"/>
    <w:rsid w:val="00A859EF"/>
    <w:rsid w:val="00AC2455"/>
    <w:rsid w:val="00AD3951"/>
    <w:rsid w:val="00AD4711"/>
    <w:rsid w:val="00AF61DB"/>
    <w:rsid w:val="00B34D98"/>
    <w:rsid w:val="00C01E95"/>
    <w:rsid w:val="00D4682A"/>
    <w:rsid w:val="00D9516F"/>
    <w:rsid w:val="00DF510D"/>
    <w:rsid w:val="00DF671A"/>
    <w:rsid w:val="00E01ECD"/>
    <w:rsid w:val="00E118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E5E0152"/>
  <w15:chartTrackingRefBased/>
  <w15:docId w15:val="{BFB147C6-AC56-F94E-9EB1-1A77DA4EE4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3</Pages>
  <Words>409</Words>
  <Characters>2086</Characters>
  <Application>Microsoft Office Word</Application>
  <DocSecurity>0</DocSecurity>
  <Lines>41</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11</cp:revision>
  <dcterms:created xsi:type="dcterms:W3CDTF">2020-09-21T23:34:00Z</dcterms:created>
  <dcterms:modified xsi:type="dcterms:W3CDTF">2020-09-22T21:11:00Z</dcterms:modified>
</cp:coreProperties>
</file>