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50C25" w14:textId="674152A5" w:rsidR="00CC23B2" w:rsidRDefault="00AC3103" w:rsidP="00AC3103">
      <w:pPr>
        <w:jc w:val="center"/>
      </w:pPr>
      <w:r>
        <w:t>Reflection</w:t>
      </w:r>
    </w:p>
    <w:p w14:paraId="2EF8D5BC" w14:textId="1155091F" w:rsidR="00AC3103" w:rsidRDefault="00AC3103" w:rsidP="00AC3103"/>
    <w:p w14:paraId="064BAF0D" w14:textId="54E2779B" w:rsidR="007C28AA" w:rsidRDefault="007C28AA" w:rsidP="00AC3103">
      <w:r>
        <w:tab/>
        <w:t xml:space="preserve">My goal for this visual argument was to provide striking images and rhetoric that could possibly cause anti-mask people to start wearing masks. </w:t>
      </w:r>
      <w:r w:rsidR="0075251B">
        <w:t xml:space="preserve">To make this happen, I used the image of the teddy bear to draw attention as it is not something normal. I then used several images layered within the mask that the bear was wearing that were all meant to show that the people on the front lines are having to do so much more than the anti-mask people are doing and risking their lives because they refuse to wear masks. </w:t>
      </w:r>
      <w:r w:rsidR="004F5BCC">
        <w:t>I tried to use empty space and a visual pun in order to make my point by showing that without the mask on the bear, the other pictures will be caused. I also tried to make my text striking with the red font and I grayed out the image relatively in order to provide a sense of sadness and grief.</w:t>
      </w:r>
      <w:r w:rsidR="007D099E">
        <w:t xml:space="preserve"> This is definitely my final-for-now image because I do want to add more elements and work with GIMP a little more in order to get my message across more clearly</w:t>
      </w:r>
      <w:r w:rsidR="001F1D4F">
        <w:t xml:space="preserve">. I also want to refine the </w:t>
      </w:r>
      <w:proofErr w:type="gramStart"/>
      <w:r w:rsidR="001F1D4F">
        <w:t>image</w:t>
      </w:r>
      <w:proofErr w:type="gramEnd"/>
      <w:r w:rsidR="001F1D4F">
        <w:t xml:space="preserve"> so it is a little more aesthetically pleasing and draws the viewer in more. Ultimately, I feel as if I accomplished my goal of sending my message but I do want to make my image better in order to be able to influence more people.</w:t>
      </w:r>
      <w:bookmarkStart w:id="0" w:name="_GoBack"/>
      <w:bookmarkEnd w:id="0"/>
    </w:p>
    <w:sectPr w:rsidR="007C28AA" w:rsidSect="00E01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DF6"/>
    <w:rsid w:val="001A3844"/>
    <w:rsid w:val="001E61CE"/>
    <w:rsid w:val="001F1D4F"/>
    <w:rsid w:val="002121DB"/>
    <w:rsid w:val="0025384B"/>
    <w:rsid w:val="0042303F"/>
    <w:rsid w:val="004F5BCC"/>
    <w:rsid w:val="00521DF6"/>
    <w:rsid w:val="0055419F"/>
    <w:rsid w:val="006A49B0"/>
    <w:rsid w:val="006E0610"/>
    <w:rsid w:val="0075251B"/>
    <w:rsid w:val="007C28AA"/>
    <w:rsid w:val="007D099E"/>
    <w:rsid w:val="00820864"/>
    <w:rsid w:val="00905148"/>
    <w:rsid w:val="00AC2455"/>
    <w:rsid w:val="00AC3103"/>
    <w:rsid w:val="00AD4711"/>
    <w:rsid w:val="00B34D98"/>
    <w:rsid w:val="00CA796B"/>
    <w:rsid w:val="00DF510D"/>
    <w:rsid w:val="00DF671A"/>
    <w:rsid w:val="00E01ECD"/>
    <w:rsid w:val="00E11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43226A"/>
  <w15:chartTrackingRefBased/>
  <w15:docId w15:val="{94FA210D-426C-D14A-9042-3379AE782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204</Words>
  <Characters>1042</Characters>
  <Application>Microsoft Office Word</Application>
  <DocSecurity>0</DocSecurity>
  <Lines>20</Lines>
  <Paragraphs>4</Paragraphs>
  <ScaleCrop>false</ScaleCrop>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2020-10-27T18:17:00Z</dcterms:created>
  <dcterms:modified xsi:type="dcterms:W3CDTF">2020-10-27T19:12:00Z</dcterms:modified>
</cp:coreProperties>
</file>